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275" w:tblpY="-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</w:tblGrid>
      <w:tr w:rsidR="001547BE" w:rsidRPr="00E13670" w14:paraId="074E522B" w14:textId="77777777" w:rsidTr="0009105C">
        <w:tc>
          <w:tcPr>
            <w:tcW w:w="3168" w:type="dxa"/>
            <w:shd w:val="clear" w:color="auto" w:fill="EEECE1"/>
          </w:tcPr>
          <w:p w14:paraId="27ABDD1C" w14:textId="77777777" w:rsidR="001547BE" w:rsidRPr="00E13670" w:rsidRDefault="00CE2BC1" w:rsidP="00E136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AC59304" wp14:editId="78A5D186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11430</wp:posOffset>
                      </wp:positionV>
                      <wp:extent cx="5350510" cy="2096135"/>
                      <wp:effectExtent l="6985" t="11430" r="5080" b="698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0510" cy="2096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41B6A" w14:textId="77777777" w:rsidR="00A77364" w:rsidRPr="001D5E14" w:rsidRDefault="00A7736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1D5E14">
                                    <w:rPr>
                                      <w:b/>
                                      <w:sz w:val="20"/>
                                      <w:szCs w:val="20"/>
                                      <w:lang w:val="en-MY"/>
                                    </w:rPr>
                                    <w:t xml:space="preserve">1. Je me </w:t>
                                  </w:r>
                                  <w:proofErr w:type="spellStart"/>
                                  <w:r w:rsidRPr="001D5E14">
                                    <w:rPr>
                                      <w:b/>
                                      <w:sz w:val="20"/>
                                      <w:szCs w:val="20"/>
                                      <w:lang w:val="en-MY"/>
                                    </w:rPr>
                                    <w:t>présente</w:t>
                                  </w:r>
                                  <w:proofErr w:type="spellEnd"/>
                                  <w:r w:rsidRPr="001D5E14">
                                    <w:rPr>
                                      <w:b/>
                                      <w:sz w:val="20"/>
                                      <w:szCs w:val="20"/>
                                      <w:lang w:val="en-MY"/>
                                    </w:rPr>
                                    <w:t xml:space="preserve"> – complete with one of the irregular verbs on the left</w:t>
                                  </w:r>
                                </w:p>
                                <w:p w14:paraId="795C8F51" w14:textId="77777777" w:rsidR="00A77364" w:rsidRPr="00B457FE" w:rsidRDefault="00A77364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B457FE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a. Je m’appelle Jean. J’_____ quatorze ans. J’______ deux frère</w:t>
                                  </w:r>
                                  <w:r w:rsidR="002E5AE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457FE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, Marc et </w:t>
                                  </w:r>
                                  <w:proofErr w:type="spellStart"/>
                                  <w:r w:rsidRPr="00B457FE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Sebastien</w:t>
                                  </w:r>
                                  <w:proofErr w:type="spellEnd"/>
                                  <w:r w:rsidRPr="00B457FE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. Je ____ assez paresseux. Je ne _______ jamais rien à la maison p</w:t>
                                  </w:r>
                                  <w:r w:rsidR="00CB4DD5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our aider mes parents ou mes frères</w:t>
                                  </w:r>
                                  <w:r w:rsidRPr="00B457FE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. Dans mon temps libre je ______ des magazines</w:t>
                                  </w:r>
                                  <w:r w:rsidR="0009380B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, je _______ de jeux en ligne,</w:t>
                                  </w:r>
                                  <w:r w:rsidRPr="00B457FE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j’écoute de la musique et je regarde la télé. En regardant la télé je mange un morceau et je _______ un jus d’orange ou un thé au citron. Quant à mes études…je ne ______ jamais mes devoirs car c’______ fatiguant. C’est mon frère ainé qui les ______ pour moi car il _______ vraiment généreux et travailleur. J’adore mon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 </w:t>
                                  </w:r>
                                  <w:r w:rsidR="000E38C4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frère !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   </w:t>
                                  </w:r>
                                </w:p>
                                <w:p w14:paraId="6EF30026" w14:textId="77777777" w:rsidR="00A77364" w:rsidRDefault="00A77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593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7.3pt;margin-top:.9pt;width:421.3pt;height:165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">
                      <v:textbox>
                        <w:txbxContent>
                          <w:p w14:paraId="37C41B6A" w14:textId="77777777" w:rsidR="00A77364" w:rsidRPr="001D5E14" w:rsidRDefault="00A77364">
                            <w:pPr>
                              <w:rPr>
                                <w:b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1D5E14">
                              <w:rPr>
                                <w:b/>
                                <w:sz w:val="20"/>
                                <w:szCs w:val="20"/>
                                <w:lang w:val="en-MY"/>
                              </w:rPr>
                              <w:t xml:space="preserve">1. Je me </w:t>
                            </w:r>
                            <w:proofErr w:type="spellStart"/>
                            <w:r w:rsidRPr="001D5E14">
                              <w:rPr>
                                <w:b/>
                                <w:sz w:val="20"/>
                                <w:szCs w:val="20"/>
                                <w:lang w:val="en-MY"/>
                              </w:rPr>
                              <w:t>présente</w:t>
                            </w:r>
                            <w:proofErr w:type="spellEnd"/>
                            <w:r w:rsidRPr="001D5E14">
                              <w:rPr>
                                <w:b/>
                                <w:sz w:val="20"/>
                                <w:szCs w:val="20"/>
                                <w:lang w:val="en-MY"/>
                              </w:rPr>
                              <w:t xml:space="preserve"> – complete with one of the irregular verbs on the left</w:t>
                            </w:r>
                          </w:p>
                          <w:p w14:paraId="795C8F51" w14:textId="77777777" w:rsidR="00A77364" w:rsidRPr="00B457FE" w:rsidRDefault="00A77364">
                            <w:pPr>
                              <w:rPr>
                                <w:lang w:val="fr-FR"/>
                              </w:rPr>
                            </w:pPr>
                            <w:r w:rsidRPr="00B457FE">
                              <w:rPr>
                                <w:sz w:val="20"/>
                                <w:szCs w:val="20"/>
                                <w:lang w:val="fr-FR"/>
                              </w:rPr>
                              <w:t>a. Je m’appelle Jean. J’_____ quatorze ans. J’______ deux frère</w:t>
                            </w:r>
                            <w:r w:rsidR="002E5AE3">
                              <w:rPr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457FE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, Marc et </w:t>
                            </w:r>
                            <w:proofErr w:type="spellStart"/>
                            <w:r w:rsidRPr="00B457FE">
                              <w:rPr>
                                <w:sz w:val="20"/>
                                <w:szCs w:val="20"/>
                                <w:lang w:val="fr-FR"/>
                              </w:rPr>
                              <w:t>Sebastien</w:t>
                            </w:r>
                            <w:proofErr w:type="spellEnd"/>
                            <w:r w:rsidRPr="00B457FE">
                              <w:rPr>
                                <w:sz w:val="20"/>
                                <w:szCs w:val="20"/>
                                <w:lang w:val="fr-FR"/>
                              </w:rPr>
                              <w:t>. Je ____ assez paresseux. Je ne _______ jamais rien à la maison p</w:t>
                            </w:r>
                            <w:r w:rsidR="00CB4DD5">
                              <w:rPr>
                                <w:sz w:val="20"/>
                                <w:szCs w:val="20"/>
                                <w:lang w:val="fr-FR"/>
                              </w:rPr>
                              <w:t>our aider mes parents ou mes frères</w:t>
                            </w:r>
                            <w:r w:rsidRPr="00B457FE">
                              <w:rPr>
                                <w:sz w:val="20"/>
                                <w:szCs w:val="20"/>
                                <w:lang w:val="fr-FR"/>
                              </w:rPr>
                              <w:t>. Dans mon temps libre je ______ des magazines</w:t>
                            </w:r>
                            <w:r w:rsidR="0009380B">
                              <w:rPr>
                                <w:sz w:val="20"/>
                                <w:szCs w:val="20"/>
                                <w:lang w:val="fr-FR"/>
                              </w:rPr>
                              <w:t>, je _______ de jeux en ligne,</w:t>
                            </w:r>
                            <w:r w:rsidRPr="00B457FE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j’écoute de la musique et je regarde la télé. En regardant la télé je mange un morceau et je _______ un jus d’orange ou un thé au citron. Quant à mes études…je ne ______ jamais mes devoirs car c’______ fatiguant. C’est mon frère ainé qui les ______ pour moi car il _______ vraiment généreux et travailleur. J’adore mon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="000E38C4">
                              <w:rPr>
                                <w:sz w:val="20"/>
                                <w:szCs w:val="20"/>
                                <w:lang w:val="fr-FR"/>
                              </w:rPr>
                              <w:t>frère !</w:t>
                            </w:r>
                            <w:r>
                              <w:rPr>
                                <w:lang w:val="fr-FR"/>
                              </w:rPr>
                              <w:t xml:space="preserve">   </w:t>
                            </w:r>
                          </w:p>
                          <w:p w14:paraId="6EF30026" w14:textId="77777777" w:rsidR="00A77364" w:rsidRDefault="00A77364"/>
                        </w:txbxContent>
                      </v:textbox>
                    </v:shape>
                  </w:pict>
                </mc:Fallback>
              </mc:AlternateContent>
            </w:r>
            <w:r w:rsidR="001547BE" w:rsidRPr="00E13670">
              <w:rPr>
                <w:sz w:val="20"/>
                <w:szCs w:val="20"/>
              </w:rPr>
              <w:t>ETRE</w:t>
            </w:r>
          </w:p>
        </w:tc>
      </w:tr>
      <w:tr w:rsidR="001547BE" w:rsidRPr="00E13670" w14:paraId="04E1CB63" w14:textId="77777777" w:rsidTr="0009105C">
        <w:tc>
          <w:tcPr>
            <w:tcW w:w="3168" w:type="dxa"/>
          </w:tcPr>
          <w:p w14:paraId="62B2EAAD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Je suis</w:t>
            </w:r>
          </w:p>
        </w:tc>
      </w:tr>
      <w:tr w:rsidR="001547BE" w:rsidRPr="00E13670" w14:paraId="097BF321" w14:textId="77777777" w:rsidTr="0009105C">
        <w:tc>
          <w:tcPr>
            <w:tcW w:w="3168" w:type="dxa"/>
          </w:tcPr>
          <w:p w14:paraId="654454F4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Tu es</w:t>
            </w:r>
          </w:p>
        </w:tc>
      </w:tr>
      <w:tr w:rsidR="001547BE" w:rsidRPr="00E13670" w14:paraId="51063FAB" w14:textId="77777777" w:rsidTr="0009105C">
        <w:tc>
          <w:tcPr>
            <w:tcW w:w="3168" w:type="dxa"/>
          </w:tcPr>
          <w:p w14:paraId="732AEE56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Il/elle/on est</w:t>
            </w:r>
          </w:p>
        </w:tc>
      </w:tr>
      <w:tr w:rsidR="001547BE" w:rsidRPr="00E13670" w14:paraId="6B4C86DD" w14:textId="77777777" w:rsidTr="0009105C">
        <w:tc>
          <w:tcPr>
            <w:tcW w:w="3168" w:type="dxa"/>
          </w:tcPr>
          <w:p w14:paraId="77C568A5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Nous sommes</w:t>
            </w:r>
          </w:p>
        </w:tc>
      </w:tr>
      <w:tr w:rsidR="001547BE" w:rsidRPr="00E13670" w14:paraId="06F0DBDB" w14:textId="77777777" w:rsidTr="0009105C">
        <w:tc>
          <w:tcPr>
            <w:tcW w:w="3168" w:type="dxa"/>
          </w:tcPr>
          <w:p w14:paraId="71DEAF1D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 xml:space="preserve">Vous </w:t>
            </w:r>
            <w:r w:rsidR="000E38C4" w:rsidRPr="00E13670">
              <w:rPr>
                <w:sz w:val="20"/>
                <w:szCs w:val="20"/>
              </w:rPr>
              <w:t>êtes</w:t>
            </w:r>
          </w:p>
        </w:tc>
      </w:tr>
      <w:tr w:rsidR="001547BE" w:rsidRPr="00E13670" w14:paraId="67BE5C51" w14:textId="77777777" w:rsidTr="0009105C">
        <w:tc>
          <w:tcPr>
            <w:tcW w:w="3168" w:type="dxa"/>
          </w:tcPr>
          <w:p w14:paraId="612F1ED3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Ils /Elles sont</w:t>
            </w:r>
          </w:p>
        </w:tc>
      </w:tr>
      <w:tr w:rsidR="001547BE" w:rsidRPr="00E13670" w14:paraId="4E17C4F9" w14:textId="77777777" w:rsidTr="0009105C">
        <w:tc>
          <w:tcPr>
            <w:tcW w:w="3168" w:type="dxa"/>
            <w:shd w:val="clear" w:color="auto" w:fill="EEECE1"/>
          </w:tcPr>
          <w:p w14:paraId="0CE87D33" w14:textId="77777777" w:rsidR="001547BE" w:rsidRPr="00E13670" w:rsidRDefault="0075673C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AVOIR</w:t>
            </w:r>
          </w:p>
        </w:tc>
      </w:tr>
      <w:tr w:rsidR="001547BE" w:rsidRPr="00E13670" w14:paraId="094BBFDE" w14:textId="77777777" w:rsidTr="0009105C">
        <w:tc>
          <w:tcPr>
            <w:tcW w:w="3168" w:type="dxa"/>
          </w:tcPr>
          <w:p w14:paraId="00EC6E2F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J</w:t>
            </w:r>
            <w:r w:rsidR="00B457FE" w:rsidRPr="00E13670">
              <w:rPr>
                <w:sz w:val="20"/>
                <w:szCs w:val="20"/>
              </w:rPr>
              <w:t>’ai</w:t>
            </w:r>
          </w:p>
        </w:tc>
      </w:tr>
      <w:tr w:rsidR="001547BE" w:rsidRPr="00E13670" w14:paraId="084CE994" w14:textId="77777777" w:rsidTr="0009105C">
        <w:tc>
          <w:tcPr>
            <w:tcW w:w="3168" w:type="dxa"/>
          </w:tcPr>
          <w:p w14:paraId="3A0C635E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Tu</w:t>
            </w:r>
            <w:r w:rsidR="00B457FE" w:rsidRPr="00E13670">
              <w:rPr>
                <w:sz w:val="20"/>
                <w:szCs w:val="20"/>
              </w:rPr>
              <w:t xml:space="preserve"> as</w:t>
            </w:r>
          </w:p>
        </w:tc>
      </w:tr>
      <w:tr w:rsidR="001547BE" w:rsidRPr="00E13670" w14:paraId="44FD87D0" w14:textId="77777777" w:rsidTr="0009105C">
        <w:tc>
          <w:tcPr>
            <w:tcW w:w="3168" w:type="dxa"/>
          </w:tcPr>
          <w:p w14:paraId="09A97516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Il/elle/on</w:t>
            </w:r>
            <w:r w:rsidR="00B457FE" w:rsidRPr="00E13670">
              <w:rPr>
                <w:sz w:val="20"/>
                <w:szCs w:val="20"/>
              </w:rPr>
              <w:t xml:space="preserve"> a</w:t>
            </w:r>
          </w:p>
        </w:tc>
      </w:tr>
      <w:tr w:rsidR="001547BE" w:rsidRPr="00E13670" w14:paraId="11338C61" w14:textId="77777777" w:rsidTr="0009105C">
        <w:tc>
          <w:tcPr>
            <w:tcW w:w="3168" w:type="dxa"/>
          </w:tcPr>
          <w:p w14:paraId="4D500097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 xml:space="preserve">Nous </w:t>
            </w:r>
            <w:r w:rsidR="00B457FE" w:rsidRPr="00E13670">
              <w:rPr>
                <w:sz w:val="20"/>
                <w:szCs w:val="20"/>
              </w:rPr>
              <w:t xml:space="preserve"> avons</w:t>
            </w:r>
          </w:p>
        </w:tc>
      </w:tr>
      <w:tr w:rsidR="001547BE" w:rsidRPr="00E13670" w14:paraId="068CEAD5" w14:textId="77777777" w:rsidTr="0009105C">
        <w:tc>
          <w:tcPr>
            <w:tcW w:w="3168" w:type="dxa"/>
          </w:tcPr>
          <w:p w14:paraId="019D31D2" w14:textId="77777777" w:rsidR="001547BE" w:rsidRPr="00E13670" w:rsidRDefault="00CE2BC1" w:rsidP="00E136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C63F00D" wp14:editId="70FCEBA0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10795</wp:posOffset>
                      </wp:positionV>
                      <wp:extent cx="3074035" cy="3571240"/>
                      <wp:effectExtent l="6985" t="10795" r="5080" b="8890"/>
                      <wp:wrapNone/>
                      <wp:docPr id="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4035" cy="357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3F708" w14:textId="77777777" w:rsidR="00A77364" w:rsidRPr="0009105C" w:rsidRDefault="00A7736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9105C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2. Au </w:t>
                                  </w:r>
                                  <w:proofErr w:type="spellStart"/>
                                  <w:r w:rsidRPr="0009105C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collège</w:t>
                                  </w:r>
                                  <w:proofErr w:type="spellEnd"/>
                                  <w:r w:rsidRPr="0009105C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– form meaningful sentences</w:t>
                                  </w:r>
                                </w:p>
                                <w:tbl>
                                  <w:tblPr>
                                    <w:tblW w:w="4786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35"/>
                                    <w:gridCol w:w="2551"/>
                                  </w:tblGrid>
                                  <w:tr w:rsidR="00A77364" w:rsidRPr="00B93624" w14:paraId="7BD14D95" w14:textId="77777777" w:rsidTr="006D1279">
                                    <w:tc>
                                      <w:tcPr>
                                        <w:tcW w:w="2235" w:type="dxa"/>
                                        <w:shd w:val="clear" w:color="auto" w:fill="FFFFFF"/>
                                      </w:tcPr>
                                      <w:p w14:paraId="2E28C1C1" w14:textId="77777777" w:rsidR="00A77364" w:rsidRPr="00B93624" w:rsidRDefault="00A77364" w:rsidP="0019655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after="0" w:line="240" w:lineRule="auto"/>
                                          <w:ind w:left="270" w:hanging="27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D1279">
                                          <w:rPr>
                                            <w:sz w:val="20"/>
                                            <w:szCs w:val="20"/>
                                            <w:highlight w:val="yellow"/>
                                          </w:rPr>
                                          <w:t>Mon prof est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shd w:val="clear" w:color="auto" w:fill="FFFFFF"/>
                                      </w:tcPr>
                                      <w:p w14:paraId="6C9DC667" w14:textId="77777777" w:rsidR="00A77364" w:rsidRPr="00B93624" w:rsidRDefault="00A77364" w:rsidP="006D127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75" w:hanging="17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9362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comme toujours</w:t>
                                        </w:r>
                                      </w:p>
                                    </w:tc>
                                  </w:tr>
                                  <w:tr w:rsidR="00A77364" w:rsidRPr="00B93624" w14:paraId="1CF38614" w14:textId="77777777" w:rsidTr="006D1279">
                                    <w:tc>
                                      <w:tcPr>
                                        <w:tcW w:w="2235" w:type="dxa"/>
                                        <w:shd w:val="clear" w:color="auto" w:fill="FFFFFF"/>
                                      </w:tcPr>
                                      <w:p w14:paraId="279A4A30" w14:textId="77777777" w:rsidR="00A77364" w:rsidRPr="00B93624" w:rsidRDefault="00A77364" w:rsidP="0019655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after="0" w:line="240" w:lineRule="auto"/>
                                          <w:ind w:left="270" w:hanging="27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9362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Je fais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shd w:val="clear" w:color="auto" w:fill="FFFFFF"/>
                                      </w:tcPr>
                                      <w:p w14:paraId="651CCD0E" w14:textId="77777777" w:rsidR="00A77364" w:rsidRPr="00B93624" w:rsidRDefault="00A77364" w:rsidP="006D127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75" w:hanging="17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9362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nos devoirs</w:t>
                                        </w:r>
                                      </w:p>
                                    </w:tc>
                                  </w:tr>
                                  <w:tr w:rsidR="00A77364" w:rsidRPr="001706BA" w14:paraId="229FD5FF" w14:textId="77777777" w:rsidTr="006D1279">
                                    <w:tc>
                                      <w:tcPr>
                                        <w:tcW w:w="2235" w:type="dxa"/>
                                        <w:shd w:val="clear" w:color="auto" w:fill="FFFFFF"/>
                                      </w:tcPr>
                                      <w:p w14:paraId="456B67A2" w14:textId="77777777" w:rsidR="00A77364" w:rsidRPr="00B93624" w:rsidRDefault="00A77364" w:rsidP="0019655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after="0" w:line="240" w:lineRule="auto"/>
                                          <w:ind w:left="270" w:hanging="27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9362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Elle ne fait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shd w:val="clear" w:color="auto" w:fill="FFFFFF"/>
                                      </w:tcPr>
                                      <w:p w14:paraId="44739ECC" w14:textId="77777777" w:rsidR="00A77364" w:rsidRPr="00B93624" w:rsidRDefault="00A77364" w:rsidP="006D127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75" w:hanging="17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9362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mes devoirs</w:t>
                                        </w:r>
                                      </w:p>
                                    </w:tc>
                                  </w:tr>
                                  <w:tr w:rsidR="00A77364" w:rsidRPr="00B93624" w14:paraId="00B4184D" w14:textId="77777777" w:rsidTr="006D1279">
                                    <w:tc>
                                      <w:tcPr>
                                        <w:tcW w:w="2235" w:type="dxa"/>
                                        <w:shd w:val="clear" w:color="auto" w:fill="FFFFFF"/>
                                      </w:tcPr>
                                      <w:p w14:paraId="68E161F7" w14:textId="77777777" w:rsidR="00A77364" w:rsidRPr="00B93624" w:rsidRDefault="00A77364" w:rsidP="0019655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after="0" w:line="240" w:lineRule="auto"/>
                                          <w:ind w:left="270" w:hanging="27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9362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J’apprends</w:t>
                                        </w:r>
                                        <w:r w:rsidR="001706BA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beaucoup dans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shd w:val="clear" w:color="auto" w:fill="FFFFFF"/>
                                      </w:tcPr>
                                      <w:p w14:paraId="297821C4" w14:textId="77777777" w:rsidR="00A77364" w:rsidRPr="00B93624" w:rsidRDefault="00A77364" w:rsidP="006D127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75" w:hanging="17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D1279">
                                          <w:rPr>
                                            <w:sz w:val="20"/>
                                            <w:szCs w:val="20"/>
                                            <w:highlight w:val="yellow"/>
                                          </w:rPr>
                                          <w:t>absolument nul</w:t>
                                        </w:r>
                                      </w:p>
                                    </w:tc>
                                  </w:tr>
                                  <w:tr w:rsidR="00A77364" w:rsidRPr="00B93624" w14:paraId="15A38CD2" w14:textId="77777777" w:rsidTr="006D1279">
                                    <w:tc>
                                      <w:tcPr>
                                        <w:tcW w:w="2235" w:type="dxa"/>
                                        <w:shd w:val="clear" w:color="auto" w:fill="FFFFFF"/>
                                      </w:tcPr>
                                      <w:p w14:paraId="1814E903" w14:textId="77777777" w:rsidR="00A77364" w:rsidRPr="00B93624" w:rsidRDefault="00A77364" w:rsidP="0019655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after="0" w:line="240" w:lineRule="auto"/>
                                          <w:ind w:left="270" w:hanging="27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9362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Il est en </w:t>
                                        </w:r>
                                        <w:r w:rsidR="000D0547">
                                          <w:rPr>
                                            <w:sz w:val="20"/>
                                            <w:szCs w:val="20"/>
                                          </w:rPr>
                                          <w:t>retard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shd w:val="clear" w:color="auto" w:fill="FFFFFF"/>
                                      </w:tcPr>
                                      <w:p w14:paraId="753BE3EA" w14:textId="77777777" w:rsidR="00A77364" w:rsidRPr="00B93624" w:rsidRDefault="00A77364" w:rsidP="006D127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75" w:hanging="17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9362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la cantine </w:t>
                                        </w:r>
                                      </w:p>
                                    </w:tc>
                                  </w:tr>
                                  <w:tr w:rsidR="00A77364" w:rsidRPr="00B93624" w14:paraId="0189F7F7" w14:textId="77777777" w:rsidTr="006D1279">
                                    <w:tc>
                                      <w:tcPr>
                                        <w:tcW w:w="2235" w:type="dxa"/>
                                        <w:shd w:val="clear" w:color="auto" w:fill="FFFFFF"/>
                                      </w:tcPr>
                                      <w:p w14:paraId="3E5E1973" w14:textId="77777777" w:rsidR="00A77364" w:rsidRPr="00B93624" w:rsidRDefault="0019655A" w:rsidP="0019655A">
                                        <w:pPr>
                                          <w:pStyle w:val="ListParagraph"/>
                                          <w:spacing w:after="0" w:line="240" w:lineRule="auto"/>
                                          <w:ind w:left="270" w:hanging="27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6. </w:t>
                                        </w:r>
                                        <w:r w:rsidR="00A77364" w:rsidRPr="00B9362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Je bois un coca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19655A">
                                          <w:rPr>
                                            <w:sz w:val="20"/>
                                            <w:szCs w:val="20"/>
                                          </w:rPr>
                                          <w:t>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shd w:val="clear" w:color="auto" w:fill="FFFFFF"/>
                                      </w:tcPr>
                                      <w:p w14:paraId="3B031D5B" w14:textId="77777777" w:rsidR="00A77364" w:rsidRPr="00B93624" w:rsidRDefault="000D0547" w:rsidP="006D127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75" w:hanging="17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="00A77364" w:rsidRPr="00B9362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ien</w:t>
                                        </w:r>
                                        <w:r w:rsidR="006D1279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dans mes cours !</w:t>
                                        </w:r>
                                      </w:p>
                                    </w:tc>
                                  </w:tr>
                                  <w:tr w:rsidR="00A77364" w:rsidRPr="00B93624" w14:paraId="719ACEE0" w14:textId="77777777" w:rsidTr="006D1279">
                                    <w:tc>
                                      <w:tcPr>
                                        <w:tcW w:w="2235" w:type="dxa"/>
                                        <w:shd w:val="clear" w:color="auto" w:fill="FFFFFF"/>
                                      </w:tcPr>
                                      <w:p w14:paraId="24FA7248" w14:textId="77777777" w:rsidR="00A77364" w:rsidRPr="00C138A4" w:rsidRDefault="00C138A4" w:rsidP="00C138A4">
                                        <w:pPr>
                                          <w:spacing w:after="0" w:line="24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7. </w:t>
                                        </w:r>
                                        <w:r w:rsidR="00A77364" w:rsidRPr="00C138A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On lit dans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shd w:val="clear" w:color="auto" w:fill="FFFFFF"/>
                                      </w:tcPr>
                                      <w:p w14:paraId="36FF0CCC" w14:textId="77777777" w:rsidR="00A77364" w:rsidRPr="00B93624" w:rsidRDefault="006D1279" w:rsidP="006D127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75" w:hanging="17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="001706BA">
                                          <w:rPr>
                                            <w:sz w:val="20"/>
                                            <w:szCs w:val="20"/>
                                          </w:rPr>
                                          <w:t>ette école</w:t>
                                        </w:r>
                                      </w:p>
                                    </w:tc>
                                  </w:tr>
                                  <w:tr w:rsidR="00A77364" w:rsidRPr="00B93624" w14:paraId="65A1C128" w14:textId="77777777" w:rsidTr="006D1279">
                                    <w:tc>
                                      <w:tcPr>
                                        <w:tcW w:w="2235" w:type="dxa"/>
                                      </w:tcPr>
                                      <w:p w14:paraId="5AFF6AF3" w14:textId="77777777" w:rsidR="00A77364" w:rsidRPr="00C138A4" w:rsidRDefault="00C138A4" w:rsidP="00C138A4">
                                        <w:pPr>
                                          <w:spacing w:after="0" w:line="24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8. </w:t>
                                        </w:r>
                                        <w:r w:rsidR="00A77364" w:rsidRPr="00C138A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Nous faisons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</w:tcPr>
                                      <w:p w14:paraId="13B6C49F" w14:textId="77777777" w:rsidR="00A77364" w:rsidRPr="00B93624" w:rsidRDefault="00A77364" w:rsidP="006D127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75" w:hanging="17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9362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la bibliothèque à midi</w:t>
                                        </w:r>
                                      </w:p>
                                    </w:tc>
                                  </w:tr>
                                  <w:tr w:rsidR="00A77364" w:rsidRPr="00B93624" w14:paraId="60714BCF" w14:textId="77777777" w:rsidTr="006D1279">
                                    <w:tc>
                                      <w:tcPr>
                                        <w:tcW w:w="2235" w:type="dxa"/>
                                      </w:tcPr>
                                      <w:p w14:paraId="097BFA9E" w14:textId="77777777" w:rsidR="00A77364" w:rsidRPr="00C138A4" w:rsidRDefault="00C138A4" w:rsidP="00C138A4">
                                        <w:pPr>
                                          <w:spacing w:after="0" w:line="24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9. </w:t>
                                        </w:r>
                                        <w:r w:rsidR="00A77364" w:rsidRPr="00C138A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On a une heure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</w:tcPr>
                                      <w:p w14:paraId="744A4621" w14:textId="77777777" w:rsidR="00A77364" w:rsidRPr="00B93624" w:rsidRDefault="000D0547" w:rsidP="006D127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75" w:hanging="17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bonnes notes</w:t>
                                        </w:r>
                                        <w:r w:rsidR="006D1279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en maths</w:t>
                                        </w:r>
                                      </w:p>
                                    </w:tc>
                                  </w:tr>
                                  <w:tr w:rsidR="00A77364" w:rsidRPr="00B93624" w14:paraId="4D1E9772" w14:textId="77777777" w:rsidTr="006D1279">
                                    <w:tc>
                                      <w:tcPr>
                                        <w:tcW w:w="2235" w:type="dxa"/>
                                      </w:tcPr>
                                      <w:p w14:paraId="75762CB9" w14:textId="77777777" w:rsidR="00A77364" w:rsidRPr="00C138A4" w:rsidRDefault="00C138A4" w:rsidP="00C138A4">
                                        <w:pPr>
                                          <w:spacing w:after="0" w:line="24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10.</w:t>
                                        </w:r>
                                        <w:r w:rsidR="000D0547" w:rsidRPr="00C138A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Je prends</w:t>
                                        </w:r>
                                        <w:r w:rsidR="006D1279" w:rsidRPr="00C138A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</w:tcPr>
                                      <w:p w14:paraId="519E9DF5" w14:textId="77777777" w:rsidR="00A77364" w:rsidRPr="00B93624" w:rsidRDefault="00A77364" w:rsidP="006D127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75" w:hanging="17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9362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sont géniaux </w:t>
                                        </w:r>
                                      </w:p>
                                    </w:tc>
                                  </w:tr>
                                  <w:tr w:rsidR="00A77364" w:rsidRPr="00B93624" w14:paraId="4374F655" w14:textId="77777777" w:rsidTr="006D1279">
                                    <w:tc>
                                      <w:tcPr>
                                        <w:tcW w:w="2235" w:type="dxa"/>
                                      </w:tcPr>
                                      <w:p w14:paraId="29A4C948" w14:textId="77777777" w:rsidR="00A77364" w:rsidRPr="00C138A4" w:rsidRDefault="00C138A4" w:rsidP="00C138A4">
                                        <w:pPr>
                                          <w:spacing w:after="0" w:line="24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11.</w:t>
                                        </w:r>
                                        <w:r w:rsidR="00A77364" w:rsidRPr="00C138A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Elles sont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</w:tcPr>
                                      <w:p w14:paraId="31CA92F8" w14:textId="77777777" w:rsidR="00A77364" w:rsidRPr="00B93624" w:rsidRDefault="00A77364" w:rsidP="006D127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75" w:hanging="17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9362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d’anglais</w:t>
                                        </w:r>
                                        <w:r w:rsidR="006D1279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aujourd’hui</w:t>
                                        </w:r>
                                      </w:p>
                                    </w:tc>
                                  </w:tr>
                                  <w:tr w:rsidR="00A77364" w:rsidRPr="00B93624" w14:paraId="3B6F898C" w14:textId="77777777" w:rsidTr="006D1279">
                                    <w:tc>
                                      <w:tcPr>
                                        <w:tcW w:w="2235" w:type="dxa"/>
                                      </w:tcPr>
                                      <w:p w14:paraId="791AE43B" w14:textId="77777777" w:rsidR="00A77364" w:rsidRPr="00C138A4" w:rsidRDefault="00C138A4" w:rsidP="00C138A4">
                                        <w:pPr>
                                          <w:spacing w:after="0" w:line="24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12. </w:t>
                                        </w:r>
                                        <w:r w:rsidR="001626CC" w:rsidRPr="00C138A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Le prof a un bon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</w:tcPr>
                                      <w:p w14:paraId="17B2A4F8" w14:textId="77777777" w:rsidR="00A77364" w:rsidRPr="00B93624" w:rsidRDefault="00A77364" w:rsidP="006D127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75" w:hanging="17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9362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malades aujourd’hui</w:t>
                                        </w:r>
                                      </w:p>
                                    </w:tc>
                                  </w:tr>
                                  <w:tr w:rsidR="00A77364" w:rsidRPr="00B93624" w14:paraId="22CEC457" w14:textId="77777777" w:rsidTr="006D1279">
                                    <w:tc>
                                      <w:tcPr>
                                        <w:tcW w:w="2235" w:type="dxa"/>
                                      </w:tcPr>
                                      <w:p w14:paraId="40FC9654" w14:textId="77777777" w:rsidR="00A77364" w:rsidRPr="00C138A4" w:rsidRDefault="00C138A4" w:rsidP="00C138A4">
                                        <w:pPr>
                                          <w:spacing w:after="0" w:line="24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14. </w:t>
                                        </w:r>
                                        <w:r w:rsidR="00A77364" w:rsidRPr="00C138A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Elle 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</w:tcPr>
                                      <w:p w14:paraId="351FDF85" w14:textId="77777777" w:rsidR="00A77364" w:rsidRPr="00B93624" w:rsidRDefault="001626CC" w:rsidP="001626CC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317" w:hanging="317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sens de l’humour</w:t>
                                        </w:r>
                                      </w:p>
                                    </w:tc>
                                  </w:tr>
                                  <w:tr w:rsidR="00A77364" w:rsidRPr="00B93624" w14:paraId="38C5F115" w14:textId="77777777" w:rsidTr="006D1279">
                                    <w:tc>
                                      <w:tcPr>
                                        <w:tcW w:w="2235" w:type="dxa"/>
                                      </w:tcPr>
                                      <w:p w14:paraId="714EFAF8" w14:textId="77777777" w:rsidR="00A77364" w:rsidRPr="00C138A4" w:rsidRDefault="00C138A4" w:rsidP="00C138A4">
                                        <w:pPr>
                                          <w:spacing w:after="0" w:line="24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15. </w:t>
                                        </w:r>
                                        <w:r w:rsidR="00A77364" w:rsidRPr="00C138A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Le</w:t>
                                        </w:r>
                                        <w:r w:rsidR="000D0547" w:rsidRPr="00C138A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="00A77364" w:rsidRPr="00C138A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prof</w:t>
                                        </w:r>
                                        <w:r w:rsidR="000D0547" w:rsidRPr="00C138A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="00A77364" w:rsidRPr="00C138A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qu’on a ici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</w:tcPr>
                                      <w:p w14:paraId="7DFEF33A" w14:textId="77777777" w:rsidR="00A77364" w:rsidRPr="00B93624" w:rsidRDefault="00A77364" w:rsidP="006D127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75" w:hanging="17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gramStart"/>
                                        <w:r w:rsidRPr="00B9362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fait</w:t>
                                        </w:r>
                                        <w:proofErr w:type="gramEnd"/>
                                        <w:r w:rsidRPr="00B9362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pas de travail</w:t>
                                        </w:r>
                                      </w:p>
                                    </w:tc>
                                  </w:tr>
                                </w:tbl>
                                <w:p w14:paraId="1CBE7398" w14:textId="77777777" w:rsidR="00A77364" w:rsidRDefault="00A77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3F00D" id="Text Box 3" o:spid="_x0000_s1027" type="#_x0000_t202" style="position:absolute;margin-left:157.3pt;margin-top:.85pt;width:242.05pt;height:281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">
                      <v:textbox>
                        <w:txbxContent>
                          <w:p w14:paraId="3703F708" w14:textId="77777777" w:rsidR="00A77364" w:rsidRPr="0009105C" w:rsidRDefault="00A77364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105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2. Au </w:t>
                            </w:r>
                            <w:proofErr w:type="spellStart"/>
                            <w:r w:rsidRPr="0009105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collège</w:t>
                            </w:r>
                            <w:proofErr w:type="spellEnd"/>
                            <w:r w:rsidRPr="0009105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– form meaningful sentences</w:t>
                            </w:r>
                          </w:p>
                          <w:tbl>
                            <w:tblPr>
                              <w:tblW w:w="478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551"/>
                            </w:tblGrid>
                            <w:tr w:rsidR="00A77364" w:rsidRPr="00B93624" w14:paraId="7BD14D95" w14:textId="77777777" w:rsidTr="006D1279">
                              <w:tc>
                                <w:tcPr>
                                  <w:tcW w:w="2235" w:type="dxa"/>
                                  <w:shd w:val="clear" w:color="auto" w:fill="FFFFFF"/>
                                </w:tcPr>
                                <w:p w14:paraId="2E28C1C1" w14:textId="77777777" w:rsidR="00A77364" w:rsidRPr="00B93624" w:rsidRDefault="00A77364" w:rsidP="001965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70" w:hanging="2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D1279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Mon prof est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/>
                                </w:tcPr>
                                <w:p w14:paraId="6C9DC667" w14:textId="77777777" w:rsidR="00A77364" w:rsidRPr="00B93624" w:rsidRDefault="00A77364" w:rsidP="006D127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75" w:hanging="1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comme toujours</w:t>
                                  </w:r>
                                </w:p>
                              </w:tc>
                            </w:tr>
                            <w:tr w:rsidR="00A77364" w:rsidRPr="00B93624" w14:paraId="1CF38614" w14:textId="77777777" w:rsidTr="006D1279">
                              <w:tc>
                                <w:tcPr>
                                  <w:tcW w:w="2235" w:type="dxa"/>
                                  <w:shd w:val="clear" w:color="auto" w:fill="FFFFFF"/>
                                </w:tcPr>
                                <w:p w14:paraId="279A4A30" w14:textId="77777777" w:rsidR="00A77364" w:rsidRPr="00B93624" w:rsidRDefault="00A77364" w:rsidP="001965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70" w:hanging="2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Je fais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/>
                                </w:tcPr>
                                <w:p w14:paraId="651CCD0E" w14:textId="77777777" w:rsidR="00A77364" w:rsidRPr="00B93624" w:rsidRDefault="00A77364" w:rsidP="006D127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75" w:hanging="1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nos devoirs</w:t>
                                  </w:r>
                                </w:p>
                              </w:tc>
                            </w:tr>
                            <w:tr w:rsidR="00A77364" w:rsidRPr="001706BA" w14:paraId="229FD5FF" w14:textId="77777777" w:rsidTr="006D1279">
                              <w:tc>
                                <w:tcPr>
                                  <w:tcW w:w="2235" w:type="dxa"/>
                                  <w:shd w:val="clear" w:color="auto" w:fill="FFFFFF"/>
                                </w:tcPr>
                                <w:p w14:paraId="456B67A2" w14:textId="77777777" w:rsidR="00A77364" w:rsidRPr="00B93624" w:rsidRDefault="00A77364" w:rsidP="001965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70" w:hanging="2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Elle ne fait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/>
                                </w:tcPr>
                                <w:p w14:paraId="44739ECC" w14:textId="77777777" w:rsidR="00A77364" w:rsidRPr="00B93624" w:rsidRDefault="00A77364" w:rsidP="006D127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75" w:hanging="1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mes devoirs</w:t>
                                  </w:r>
                                </w:p>
                              </w:tc>
                            </w:tr>
                            <w:tr w:rsidR="00A77364" w:rsidRPr="00B93624" w14:paraId="00B4184D" w14:textId="77777777" w:rsidTr="006D1279">
                              <w:tc>
                                <w:tcPr>
                                  <w:tcW w:w="2235" w:type="dxa"/>
                                  <w:shd w:val="clear" w:color="auto" w:fill="FFFFFF"/>
                                </w:tcPr>
                                <w:p w14:paraId="68E161F7" w14:textId="77777777" w:rsidR="00A77364" w:rsidRPr="00B93624" w:rsidRDefault="00A77364" w:rsidP="001965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70" w:hanging="2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J’apprends</w:t>
                                  </w:r>
                                  <w:r w:rsidR="001706BA">
                                    <w:rPr>
                                      <w:sz w:val="20"/>
                                      <w:szCs w:val="20"/>
                                    </w:rPr>
                                    <w:t xml:space="preserve"> beaucoup dans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/>
                                </w:tcPr>
                                <w:p w14:paraId="297821C4" w14:textId="77777777" w:rsidR="00A77364" w:rsidRPr="00B93624" w:rsidRDefault="00A77364" w:rsidP="006D127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75" w:hanging="1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D1279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absolument nul</w:t>
                                  </w:r>
                                </w:p>
                              </w:tc>
                            </w:tr>
                            <w:tr w:rsidR="00A77364" w:rsidRPr="00B93624" w14:paraId="15A38CD2" w14:textId="77777777" w:rsidTr="006D1279">
                              <w:tc>
                                <w:tcPr>
                                  <w:tcW w:w="2235" w:type="dxa"/>
                                  <w:shd w:val="clear" w:color="auto" w:fill="FFFFFF"/>
                                </w:tcPr>
                                <w:p w14:paraId="1814E903" w14:textId="77777777" w:rsidR="00A77364" w:rsidRPr="00B93624" w:rsidRDefault="00A77364" w:rsidP="001965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70" w:hanging="2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 xml:space="preserve">Il est en </w:t>
                                  </w:r>
                                  <w:r w:rsidR="000D0547">
                                    <w:rPr>
                                      <w:sz w:val="20"/>
                                      <w:szCs w:val="20"/>
                                    </w:rPr>
                                    <w:t>retard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/>
                                </w:tcPr>
                                <w:p w14:paraId="753BE3EA" w14:textId="77777777" w:rsidR="00A77364" w:rsidRPr="00B93624" w:rsidRDefault="00A77364" w:rsidP="006D127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75" w:hanging="1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 xml:space="preserve">la cantine </w:t>
                                  </w:r>
                                </w:p>
                              </w:tc>
                            </w:tr>
                            <w:tr w:rsidR="00A77364" w:rsidRPr="00B93624" w14:paraId="0189F7F7" w14:textId="77777777" w:rsidTr="006D1279">
                              <w:tc>
                                <w:tcPr>
                                  <w:tcW w:w="2235" w:type="dxa"/>
                                  <w:shd w:val="clear" w:color="auto" w:fill="FFFFFF"/>
                                </w:tcPr>
                                <w:p w14:paraId="3E5E1973" w14:textId="77777777" w:rsidR="00A77364" w:rsidRPr="00B93624" w:rsidRDefault="0019655A" w:rsidP="0019655A">
                                  <w:pPr>
                                    <w:pStyle w:val="ListParagraph"/>
                                    <w:spacing w:after="0" w:line="240" w:lineRule="auto"/>
                                    <w:ind w:left="270" w:hanging="2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6. </w:t>
                                  </w:r>
                                  <w:r w:rsidR="00A77364" w:rsidRPr="00B93624">
                                    <w:rPr>
                                      <w:sz w:val="20"/>
                                      <w:szCs w:val="20"/>
                                    </w:rPr>
                                    <w:t>Je bois un coca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9655A">
                                    <w:rPr>
                                      <w:sz w:val="20"/>
                                      <w:szCs w:val="20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/>
                                </w:tcPr>
                                <w:p w14:paraId="3B031D5B" w14:textId="77777777" w:rsidR="00A77364" w:rsidRPr="00B93624" w:rsidRDefault="000D0547" w:rsidP="006D127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75" w:hanging="1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A77364" w:rsidRPr="00B93624">
                                    <w:rPr>
                                      <w:sz w:val="20"/>
                                      <w:szCs w:val="20"/>
                                    </w:rPr>
                                    <w:t>ien</w:t>
                                  </w:r>
                                  <w:r w:rsidR="006D1279">
                                    <w:rPr>
                                      <w:sz w:val="20"/>
                                      <w:szCs w:val="20"/>
                                    </w:rPr>
                                    <w:t xml:space="preserve"> dans mes cours !</w:t>
                                  </w:r>
                                </w:p>
                              </w:tc>
                            </w:tr>
                            <w:tr w:rsidR="00A77364" w:rsidRPr="00B93624" w14:paraId="719ACEE0" w14:textId="77777777" w:rsidTr="006D1279">
                              <w:tc>
                                <w:tcPr>
                                  <w:tcW w:w="2235" w:type="dxa"/>
                                  <w:shd w:val="clear" w:color="auto" w:fill="FFFFFF"/>
                                </w:tcPr>
                                <w:p w14:paraId="24FA7248" w14:textId="77777777" w:rsidR="00A77364" w:rsidRPr="00C138A4" w:rsidRDefault="00C138A4" w:rsidP="00C138A4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7. </w:t>
                                  </w:r>
                                  <w:r w:rsidR="00A77364" w:rsidRPr="00C138A4">
                                    <w:rPr>
                                      <w:sz w:val="20"/>
                                      <w:szCs w:val="20"/>
                                    </w:rPr>
                                    <w:t>On lit dans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/>
                                </w:tcPr>
                                <w:p w14:paraId="36FF0CCC" w14:textId="77777777" w:rsidR="00A77364" w:rsidRPr="00B93624" w:rsidRDefault="006D1279" w:rsidP="006D127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75" w:hanging="1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1706BA">
                                    <w:rPr>
                                      <w:sz w:val="20"/>
                                      <w:szCs w:val="20"/>
                                    </w:rPr>
                                    <w:t>ette école</w:t>
                                  </w:r>
                                </w:p>
                              </w:tc>
                            </w:tr>
                            <w:tr w:rsidR="00A77364" w:rsidRPr="00B93624" w14:paraId="65A1C128" w14:textId="77777777" w:rsidTr="006D1279">
                              <w:tc>
                                <w:tcPr>
                                  <w:tcW w:w="2235" w:type="dxa"/>
                                </w:tcPr>
                                <w:p w14:paraId="5AFF6AF3" w14:textId="77777777" w:rsidR="00A77364" w:rsidRPr="00C138A4" w:rsidRDefault="00C138A4" w:rsidP="00C138A4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8. </w:t>
                                  </w:r>
                                  <w:r w:rsidR="00A77364" w:rsidRPr="00C138A4">
                                    <w:rPr>
                                      <w:sz w:val="20"/>
                                      <w:szCs w:val="20"/>
                                    </w:rPr>
                                    <w:t>Nous faisons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3B6C49F" w14:textId="77777777" w:rsidR="00A77364" w:rsidRPr="00B93624" w:rsidRDefault="00A77364" w:rsidP="006D127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75" w:hanging="1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la bibliothèque à midi</w:t>
                                  </w:r>
                                </w:p>
                              </w:tc>
                            </w:tr>
                            <w:tr w:rsidR="00A77364" w:rsidRPr="00B93624" w14:paraId="60714BCF" w14:textId="77777777" w:rsidTr="006D1279">
                              <w:tc>
                                <w:tcPr>
                                  <w:tcW w:w="2235" w:type="dxa"/>
                                </w:tcPr>
                                <w:p w14:paraId="097BFA9E" w14:textId="77777777" w:rsidR="00A77364" w:rsidRPr="00C138A4" w:rsidRDefault="00C138A4" w:rsidP="00C138A4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9. </w:t>
                                  </w:r>
                                  <w:r w:rsidR="00A77364" w:rsidRPr="00C138A4">
                                    <w:rPr>
                                      <w:sz w:val="20"/>
                                      <w:szCs w:val="20"/>
                                    </w:rPr>
                                    <w:t>On a une heure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44A4621" w14:textId="77777777" w:rsidR="00A77364" w:rsidRPr="00B93624" w:rsidRDefault="000D0547" w:rsidP="006D127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75" w:hanging="1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bonnes notes</w:t>
                                  </w:r>
                                  <w:r w:rsidR="006D1279">
                                    <w:rPr>
                                      <w:sz w:val="20"/>
                                      <w:szCs w:val="20"/>
                                    </w:rPr>
                                    <w:t xml:space="preserve"> en maths</w:t>
                                  </w:r>
                                </w:p>
                              </w:tc>
                            </w:tr>
                            <w:tr w:rsidR="00A77364" w:rsidRPr="00B93624" w14:paraId="4D1E9772" w14:textId="77777777" w:rsidTr="006D1279">
                              <w:tc>
                                <w:tcPr>
                                  <w:tcW w:w="2235" w:type="dxa"/>
                                </w:tcPr>
                                <w:p w14:paraId="75762CB9" w14:textId="77777777" w:rsidR="00A77364" w:rsidRPr="00C138A4" w:rsidRDefault="00C138A4" w:rsidP="00C138A4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  <w:r w:rsidR="000D0547" w:rsidRPr="00C138A4">
                                    <w:rPr>
                                      <w:sz w:val="20"/>
                                      <w:szCs w:val="20"/>
                                    </w:rPr>
                                    <w:t>Je prends</w:t>
                                  </w:r>
                                  <w:r w:rsidR="006D1279" w:rsidRPr="00C138A4">
                                    <w:rPr>
                                      <w:sz w:val="20"/>
                                      <w:szCs w:val="20"/>
                                    </w:rPr>
                                    <w:t xml:space="preserve"> de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19E9DF5" w14:textId="77777777" w:rsidR="00A77364" w:rsidRPr="00B93624" w:rsidRDefault="00A77364" w:rsidP="006D127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75" w:hanging="1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 xml:space="preserve">sont géniaux </w:t>
                                  </w:r>
                                </w:p>
                              </w:tc>
                            </w:tr>
                            <w:tr w:rsidR="00A77364" w:rsidRPr="00B93624" w14:paraId="4374F655" w14:textId="77777777" w:rsidTr="006D1279">
                              <w:tc>
                                <w:tcPr>
                                  <w:tcW w:w="2235" w:type="dxa"/>
                                </w:tcPr>
                                <w:p w14:paraId="29A4C948" w14:textId="77777777" w:rsidR="00A77364" w:rsidRPr="00C138A4" w:rsidRDefault="00C138A4" w:rsidP="00C138A4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  <w:r w:rsidR="00A77364" w:rsidRPr="00C138A4">
                                    <w:rPr>
                                      <w:sz w:val="20"/>
                                      <w:szCs w:val="20"/>
                                    </w:rPr>
                                    <w:t>Elles sont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1CA92F8" w14:textId="77777777" w:rsidR="00A77364" w:rsidRPr="00B93624" w:rsidRDefault="00A77364" w:rsidP="006D127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75" w:hanging="1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d’anglais</w:t>
                                  </w:r>
                                  <w:r w:rsidR="006D1279">
                                    <w:rPr>
                                      <w:sz w:val="20"/>
                                      <w:szCs w:val="20"/>
                                    </w:rPr>
                                    <w:t xml:space="preserve"> aujourd’hui</w:t>
                                  </w:r>
                                </w:p>
                              </w:tc>
                            </w:tr>
                            <w:tr w:rsidR="00A77364" w:rsidRPr="00B93624" w14:paraId="3B6F898C" w14:textId="77777777" w:rsidTr="006D1279">
                              <w:tc>
                                <w:tcPr>
                                  <w:tcW w:w="2235" w:type="dxa"/>
                                </w:tcPr>
                                <w:p w14:paraId="791AE43B" w14:textId="77777777" w:rsidR="00A77364" w:rsidRPr="00C138A4" w:rsidRDefault="00C138A4" w:rsidP="00C138A4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12. </w:t>
                                  </w:r>
                                  <w:r w:rsidR="001626CC" w:rsidRPr="00C138A4">
                                    <w:rPr>
                                      <w:sz w:val="20"/>
                                      <w:szCs w:val="20"/>
                                    </w:rPr>
                                    <w:t>Le prof a un bon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7B2A4F8" w14:textId="77777777" w:rsidR="00A77364" w:rsidRPr="00B93624" w:rsidRDefault="00A77364" w:rsidP="006D127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75" w:hanging="1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malades aujourd’hui</w:t>
                                  </w:r>
                                </w:p>
                              </w:tc>
                            </w:tr>
                            <w:tr w:rsidR="00A77364" w:rsidRPr="00B93624" w14:paraId="22CEC457" w14:textId="77777777" w:rsidTr="006D1279">
                              <w:tc>
                                <w:tcPr>
                                  <w:tcW w:w="2235" w:type="dxa"/>
                                </w:tcPr>
                                <w:p w14:paraId="40FC9654" w14:textId="77777777" w:rsidR="00A77364" w:rsidRPr="00C138A4" w:rsidRDefault="00C138A4" w:rsidP="00C138A4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14. </w:t>
                                  </w:r>
                                  <w:r w:rsidR="00A77364" w:rsidRPr="00C138A4">
                                    <w:rPr>
                                      <w:sz w:val="20"/>
                                      <w:szCs w:val="20"/>
                                    </w:rPr>
                                    <w:t>Elle ne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51FDF85" w14:textId="77777777" w:rsidR="00A77364" w:rsidRPr="00B93624" w:rsidRDefault="001626CC" w:rsidP="001626C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17" w:hanging="3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sens de l’humour</w:t>
                                  </w:r>
                                </w:p>
                              </w:tc>
                            </w:tr>
                            <w:tr w:rsidR="00A77364" w:rsidRPr="00B93624" w14:paraId="38C5F115" w14:textId="77777777" w:rsidTr="006D1279">
                              <w:tc>
                                <w:tcPr>
                                  <w:tcW w:w="2235" w:type="dxa"/>
                                </w:tcPr>
                                <w:p w14:paraId="714EFAF8" w14:textId="77777777" w:rsidR="00A77364" w:rsidRPr="00C138A4" w:rsidRDefault="00C138A4" w:rsidP="00C138A4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15. </w:t>
                                  </w:r>
                                  <w:r w:rsidR="00A77364" w:rsidRPr="00C138A4">
                                    <w:rPr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 w:rsidR="000D0547" w:rsidRPr="00C138A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A77364" w:rsidRPr="00C138A4">
                                    <w:rPr>
                                      <w:sz w:val="20"/>
                                      <w:szCs w:val="20"/>
                                    </w:rPr>
                                    <w:t xml:space="preserve"> prof</w:t>
                                  </w:r>
                                  <w:r w:rsidR="000D0547" w:rsidRPr="00C138A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A77364" w:rsidRPr="00C138A4">
                                    <w:rPr>
                                      <w:sz w:val="20"/>
                                      <w:szCs w:val="20"/>
                                    </w:rPr>
                                    <w:t xml:space="preserve"> qu’on a ici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DFEF33A" w14:textId="77777777" w:rsidR="00A77364" w:rsidRPr="00B93624" w:rsidRDefault="00A77364" w:rsidP="006D127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75" w:hanging="1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fait</w:t>
                                  </w:r>
                                  <w:proofErr w:type="gramEnd"/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 xml:space="preserve"> pas de travail</w:t>
                                  </w:r>
                                </w:p>
                              </w:tc>
                            </w:tr>
                          </w:tbl>
                          <w:p w14:paraId="1CBE7398" w14:textId="77777777" w:rsidR="00A77364" w:rsidRDefault="00A77364"/>
                        </w:txbxContent>
                      </v:textbox>
                    </v:shape>
                  </w:pict>
                </mc:Fallback>
              </mc:AlternateContent>
            </w:r>
            <w:r w:rsidR="001547BE" w:rsidRPr="00E13670">
              <w:rPr>
                <w:sz w:val="20"/>
                <w:szCs w:val="20"/>
              </w:rPr>
              <w:t>Vous</w:t>
            </w:r>
            <w:r w:rsidR="00B457FE" w:rsidRPr="00E13670">
              <w:rPr>
                <w:sz w:val="20"/>
                <w:szCs w:val="20"/>
              </w:rPr>
              <w:t xml:space="preserve"> avez</w:t>
            </w:r>
          </w:p>
        </w:tc>
      </w:tr>
      <w:tr w:rsidR="001547BE" w:rsidRPr="00E13670" w14:paraId="5D3FAE99" w14:textId="77777777" w:rsidTr="0009105C">
        <w:tc>
          <w:tcPr>
            <w:tcW w:w="3168" w:type="dxa"/>
          </w:tcPr>
          <w:p w14:paraId="6719A0EE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Ils/Elles</w:t>
            </w:r>
            <w:r w:rsidR="00B457FE" w:rsidRPr="00E13670">
              <w:rPr>
                <w:sz w:val="20"/>
                <w:szCs w:val="20"/>
              </w:rPr>
              <w:t xml:space="preserve"> ont</w:t>
            </w:r>
          </w:p>
        </w:tc>
      </w:tr>
      <w:tr w:rsidR="001547BE" w:rsidRPr="00E13670" w14:paraId="2C88C546" w14:textId="77777777" w:rsidTr="0009105C">
        <w:tc>
          <w:tcPr>
            <w:tcW w:w="3168" w:type="dxa"/>
            <w:shd w:val="clear" w:color="auto" w:fill="EEECE1"/>
          </w:tcPr>
          <w:p w14:paraId="6F19FFE4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PRENDRE</w:t>
            </w:r>
          </w:p>
          <w:p w14:paraId="537AC5A3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APPRENDRE</w:t>
            </w:r>
            <w:r w:rsidR="0075673C" w:rsidRPr="00E13670">
              <w:rPr>
                <w:sz w:val="20"/>
                <w:szCs w:val="20"/>
              </w:rPr>
              <w:t xml:space="preserve"> </w:t>
            </w:r>
          </w:p>
          <w:p w14:paraId="27FCE924" w14:textId="77777777" w:rsidR="001547BE" w:rsidRPr="00E13670" w:rsidRDefault="0075673C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COMPRENDRE</w:t>
            </w:r>
          </w:p>
        </w:tc>
      </w:tr>
      <w:tr w:rsidR="001547BE" w:rsidRPr="00E13670" w14:paraId="5269D21B" w14:textId="77777777" w:rsidTr="0009105C">
        <w:tc>
          <w:tcPr>
            <w:tcW w:w="3168" w:type="dxa"/>
          </w:tcPr>
          <w:p w14:paraId="1604D4F1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J</w:t>
            </w:r>
            <w:r w:rsidR="00B457FE" w:rsidRPr="00E13670">
              <w:rPr>
                <w:sz w:val="20"/>
                <w:szCs w:val="20"/>
              </w:rPr>
              <w:t>e prends</w:t>
            </w:r>
            <w:r w:rsidR="0075673C" w:rsidRPr="00E13670">
              <w:rPr>
                <w:sz w:val="20"/>
                <w:szCs w:val="20"/>
              </w:rPr>
              <w:t>, (J’)</w:t>
            </w:r>
            <w:r w:rsidR="00CB4DD5">
              <w:rPr>
                <w:sz w:val="20"/>
                <w:szCs w:val="20"/>
              </w:rPr>
              <w:t xml:space="preserve"> </w:t>
            </w:r>
            <w:r w:rsidR="0075673C" w:rsidRPr="00E13670">
              <w:rPr>
                <w:sz w:val="20"/>
                <w:szCs w:val="20"/>
              </w:rPr>
              <w:t>apprends</w:t>
            </w:r>
          </w:p>
        </w:tc>
      </w:tr>
      <w:tr w:rsidR="001547BE" w:rsidRPr="00E13670" w14:paraId="73B1D8A2" w14:textId="77777777" w:rsidTr="0009105C">
        <w:tc>
          <w:tcPr>
            <w:tcW w:w="3168" w:type="dxa"/>
          </w:tcPr>
          <w:p w14:paraId="40AE2442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Tu</w:t>
            </w:r>
            <w:r w:rsidR="00B457FE" w:rsidRPr="00E13670">
              <w:rPr>
                <w:sz w:val="20"/>
                <w:szCs w:val="20"/>
              </w:rPr>
              <w:t xml:space="preserve"> prends</w:t>
            </w:r>
            <w:r w:rsidR="0075673C" w:rsidRPr="00E13670">
              <w:rPr>
                <w:sz w:val="20"/>
                <w:szCs w:val="20"/>
              </w:rPr>
              <w:t>, tu apprends</w:t>
            </w:r>
          </w:p>
        </w:tc>
      </w:tr>
      <w:tr w:rsidR="001547BE" w:rsidRPr="00E13670" w14:paraId="47503B19" w14:textId="77777777" w:rsidTr="0009105C">
        <w:tc>
          <w:tcPr>
            <w:tcW w:w="3168" w:type="dxa"/>
          </w:tcPr>
          <w:p w14:paraId="08D0A4D5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Il/elle/on</w:t>
            </w:r>
            <w:r w:rsidR="00B457FE" w:rsidRPr="00E13670">
              <w:rPr>
                <w:sz w:val="20"/>
                <w:szCs w:val="20"/>
              </w:rPr>
              <w:t xml:space="preserve"> prend</w:t>
            </w:r>
            <w:r w:rsidR="0075673C" w:rsidRPr="00E13670">
              <w:rPr>
                <w:sz w:val="20"/>
                <w:szCs w:val="20"/>
              </w:rPr>
              <w:t>, apprend</w:t>
            </w:r>
          </w:p>
        </w:tc>
      </w:tr>
      <w:tr w:rsidR="001547BE" w:rsidRPr="00E13670" w14:paraId="23FEA9CC" w14:textId="77777777" w:rsidTr="0009105C">
        <w:tc>
          <w:tcPr>
            <w:tcW w:w="3168" w:type="dxa"/>
          </w:tcPr>
          <w:p w14:paraId="6BF7FF01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 xml:space="preserve">Nous </w:t>
            </w:r>
            <w:r w:rsidR="00B457FE" w:rsidRPr="00E13670">
              <w:rPr>
                <w:sz w:val="20"/>
                <w:szCs w:val="20"/>
              </w:rPr>
              <w:t xml:space="preserve"> prenons</w:t>
            </w:r>
            <w:r w:rsidR="0075673C" w:rsidRPr="00E13670">
              <w:rPr>
                <w:sz w:val="20"/>
                <w:szCs w:val="20"/>
              </w:rPr>
              <w:t>, apprenons</w:t>
            </w:r>
          </w:p>
        </w:tc>
      </w:tr>
      <w:tr w:rsidR="001547BE" w:rsidRPr="00E13670" w14:paraId="47435AF3" w14:textId="77777777" w:rsidTr="0009105C">
        <w:tc>
          <w:tcPr>
            <w:tcW w:w="3168" w:type="dxa"/>
          </w:tcPr>
          <w:p w14:paraId="7BC4C841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Vous</w:t>
            </w:r>
            <w:r w:rsidR="00B457FE" w:rsidRPr="00E13670">
              <w:rPr>
                <w:sz w:val="20"/>
                <w:szCs w:val="20"/>
              </w:rPr>
              <w:t xml:space="preserve"> prenez</w:t>
            </w:r>
            <w:r w:rsidR="0075673C" w:rsidRPr="00E13670">
              <w:rPr>
                <w:sz w:val="20"/>
                <w:szCs w:val="20"/>
              </w:rPr>
              <w:t>, apprenez</w:t>
            </w:r>
          </w:p>
        </w:tc>
      </w:tr>
      <w:tr w:rsidR="001547BE" w:rsidRPr="00E13670" w14:paraId="21FD9092" w14:textId="77777777" w:rsidTr="0009105C">
        <w:tc>
          <w:tcPr>
            <w:tcW w:w="3168" w:type="dxa"/>
          </w:tcPr>
          <w:p w14:paraId="7E05077F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Ils/Elles</w:t>
            </w:r>
            <w:r w:rsidR="00B457FE" w:rsidRPr="00E13670">
              <w:rPr>
                <w:sz w:val="20"/>
                <w:szCs w:val="20"/>
              </w:rPr>
              <w:t xml:space="preserve"> prennent</w:t>
            </w:r>
            <w:r w:rsidR="0075673C" w:rsidRPr="00E13670">
              <w:rPr>
                <w:sz w:val="20"/>
                <w:szCs w:val="20"/>
              </w:rPr>
              <w:t>, apprennent</w:t>
            </w:r>
          </w:p>
        </w:tc>
      </w:tr>
      <w:tr w:rsidR="001547BE" w:rsidRPr="00E13670" w14:paraId="6C75E8F8" w14:textId="77777777" w:rsidTr="0009105C">
        <w:tc>
          <w:tcPr>
            <w:tcW w:w="3168" w:type="dxa"/>
            <w:shd w:val="clear" w:color="auto" w:fill="EEECE1"/>
          </w:tcPr>
          <w:p w14:paraId="179FE737" w14:textId="77777777" w:rsidR="001547BE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FAIRE</w:t>
            </w:r>
          </w:p>
        </w:tc>
      </w:tr>
      <w:tr w:rsidR="001547BE" w:rsidRPr="00E13670" w14:paraId="365B198E" w14:textId="77777777" w:rsidTr="0009105C">
        <w:tc>
          <w:tcPr>
            <w:tcW w:w="3168" w:type="dxa"/>
          </w:tcPr>
          <w:p w14:paraId="02775095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J</w:t>
            </w:r>
            <w:r w:rsidR="00B457FE" w:rsidRPr="00E13670">
              <w:rPr>
                <w:sz w:val="20"/>
                <w:szCs w:val="20"/>
              </w:rPr>
              <w:t>e fais</w:t>
            </w:r>
          </w:p>
        </w:tc>
      </w:tr>
      <w:tr w:rsidR="001547BE" w:rsidRPr="00E13670" w14:paraId="1A935CBC" w14:textId="77777777" w:rsidTr="0009105C">
        <w:tc>
          <w:tcPr>
            <w:tcW w:w="3168" w:type="dxa"/>
          </w:tcPr>
          <w:p w14:paraId="5FF0239E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Tu</w:t>
            </w:r>
            <w:r w:rsidR="00B457FE" w:rsidRPr="00E13670">
              <w:rPr>
                <w:sz w:val="20"/>
                <w:szCs w:val="20"/>
              </w:rPr>
              <w:t xml:space="preserve"> fais</w:t>
            </w:r>
          </w:p>
        </w:tc>
      </w:tr>
      <w:tr w:rsidR="001547BE" w:rsidRPr="00E13670" w14:paraId="5AD8CD44" w14:textId="77777777" w:rsidTr="0009105C">
        <w:tc>
          <w:tcPr>
            <w:tcW w:w="3168" w:type="dxa"/>
          </w:tcPr>
          <w:p w14:paraId="22596733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Il/elle/on</w:t>
            </w:r>
            <w:r w:rsidR="00B457FE" w:rsidRPr="00E13670">
              <w:rPr>
                <w:sz w:val="20"/>
                <w:szCs w:val="20"/>
              </w:rPr>
              <w:t xml:space="preserve"> fait</w:t>
            </w:r>
          </w:p>
        </w:tc>
      </w:tr>
      <w:tr w:rsidR="001547BE" w:rsidRPr="00E13670" w14:paraId="386B10AE" w14:textId="77777777" w:rsidTr="0009105C">
        <w:tc>
          <w:tcPr>
            <w:tcW w:w="3168" w:type="dxa"/>
          </w:tcPr>
          <w:p w14:paraId="4A479D51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 xml:space="preserve">Nous </w:t>
            </w:r>
            <w:r w:rsidR="00B457FE" w:rsidRPr="00E13670">
              <w:rPr>
                <w:sz w:val="20"/>
                <w:szCs w:val="20"/>
              </w:rPr>
              <w:t xml:space="preserve"> faisons</w:t>
            </w:r>
          </w:p>
        </w:tc>
      </w:tr>
      <w:tr w:rsidR="001547BE" w:rsidRPr="00E13670" w14:paraId="06742B12" w14:textId="77777777" w:rsidTr="0009105C">
        <w:tc>
          <w:tcPr>
            <w:tcW w:w="3168" w:type="dxa"/>
          </w:tcPr>
          <w:p w14:paraId="7E6BBE65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Vous</w:t>
            </w:r>
            <w:r w:rsidR="00B457FE" w:rsidRPr="00E13670">
              <w:rPr>
                <w:sz w:val="20"/>
                <w:szCs w:val="20"/>
              </w:rPr>
              <w:t xml:space="preserve"> faites</w:t>
            </w:r>
          </w:p>
        </w:tc>
      </w:tr>
      <w:tr w:rsidR="001547BE" w:rsidRPr="00E13670" w14:paraId="230EB882" w14:textId="77777777" w:rsidTr="0009105C">
        <w:tc>
          <w:tcPr>
            <w:tcW w:w="3168" w:type="dxa"/>
          </w:tcPr>
          <w:p w14:paraId="31A5071D" w14:textId="77777777" w:rsidR="001547BE" w:rsidRPr="00E13670" w:rsidRDefault="001547B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Ils/Elles</w:t>
            </w:r>
            <w:r w:rsidR="00B457FE" w:rsidRPr="00E13670">
              <w:rPr>
                <w:sz w:val="20"/>
                <w:szCs w:val="20"/>
              </w:rPr>
              <w:t xml:space="preserve"> </w:t>
            </w:r>
            <w:r w:rsidR="008D09E0">
              <w:rPr>
                <w:sz w:val="20"/>
                <w:szCs w:val="20"/>
              </w:rPr>
              <w:t>f</w:t>
            </w:r>
            <w:r w:rsidR="00B457FE" w:rsidRPr="00E13670">
              <w:rPr>
                <w:sz w:val="20"/>
                <w:szCs w:val="20"/>
              </w:rPr>
              <w:t>ont</w:t>
            </w:r>
          </w:p>
        </w:tc>
      </w:tr>
      <w:tr w:rsidR="001547BE" w:rsidRPr="00E13670" w14:paraId="68F63A5B" w14:textId="77777777" w:rsidTr="0009105C">
        <w:tc>
          <w:tcPr>
            <w:tcW w:w="3168" w:type="dxa"/>
            <w:shd w:val="clear" w:color="auto" w:fill="EEECE1"/>
          </w:tcPr>
          <w:p w14:paraId="06C905F5" w14:textId="77777777" w:rsidR="001547BE" w:rsidRPr="00E13670" w:rsidRDefault="00E13670" w:rsidP="00E13670">
            <w:pPr>
              <w:spacing w:after="0" w:line="240" w:lineRule="auto"/>
            </w:pPr>
            <w:r w:rsidRPr="00E13670">
              <w:rPr>
                <w:sz w:val="20"/>
                <w:szCs w:val="20"/>
              </w:rPr>
              <w:t>BOIRE</w:t>
            </w:r>
          </w:p>
        </w:tc>
      </w:tr>
      <w:tr w:rsidR="001547BE" w:rsidRPr="00E13670" w14:paraId="5AB7DB16" w14:textId="77777777" w:rsidTr="0009105C">
        <w:tc>
          <w:tcPr>
            <w:tcW w:w="3168" w:type="dxa"/>
          </w:tcPr>
          <w:p w14:paraId="4929914C" w14:textId="77777777" w:rsidR="001547BE" w:rsidRPr="00E13670" w:rsidRDefault="00B457F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Je bois</w:t>
            </w:r>
          </w:p>
        </w:tc>
      </w:tr>
      <w:tr w:rsidR="001547BE" w:rsidRPr="00E13670" w14:paraId="34BCBC95" w14:textId="77777777" w:rsidTr="0009105C">
        <w:tc>
          <w:tcPr>
            <w:tcW w:w="3168" w:type="dxa"/>
          </w:tcPr>
          <w:p w14:paraId="5A5CC9F6" w14:textId="77777777" w:rsidR="001547BE" w:rsidRPr="00E13670" w:rsidRDefault="00CE2BC1" w:rsidP="00E136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1E84F37" wp14:editId="3833AEA6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6350</wp:posOffset>
                      </wp:positionV>
                      <wp:extent cx="5290820" cy="2534285"/>
                      <wp:effectExtent l="6985" t="6350" r="7620" b="12065"/>
                      <wp:wrapNone/>
                      <wp:docPr id="2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0820" cy="2534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5C1B65" w14:textId="77777777" w:rsidR="00A77364" w:rsidRPr="00CB4DD5" w:rsidRDefault="00A7736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B4DD5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4. Dans ma </w:t>
                                  </w:r>
                                  <w:proofErr w:type="spellStart"/>
                                  <w:r w:rsidRPr="00CB4DD5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ville</w:t>
                                  </w:r>
                                  <w:proofErr w:type="spellEnd"/>
                                  <w:r w:rsidRPr="00CB4DD5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–complet</w:t>
                                  </w:r>
                                  <w:r w:rsidR="00DC6FE4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CB4DD5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with the correct form of the verbs in brackets</w:t>
                                  </w:r>
                                </w:p>
                                <w:p w14:paraId="6393B6A0" w14:textId="77777777" w:rsidR="00A77364" w:rsidRPr="00A23092" w:rsidRDefault="00A77364" w:rsidP="00A2309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426" w:hanging="42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3092">
                                    <w:rPr>
                                      <w:sz w:val="20"/>
                                      <w:szCs w:val="20"/>
                                    </w:rPr>
                                    <w:t>Je _____________ les magasins dans le centre  (FAIRE)</w:t>
                                  </w:r>
                                </w:p>
                                <w:p w14:paraId="34D1F629" w14:textId="77777777" w:rsidR="00A77364" w:rsidRPr="00A23092" w:rsidRDefault="00A77364" w:rsidP="00A2309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426" w:hanging="42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3092">
                                    <w:rPr>
                                      <w:sz w:val="20"/>
                                      <w:szCs w:val="20"/>
                                    </w:rPr>
                                    <w:t>On _____________ des boissons au Starbucks (PRENDRE)</w:t>
                                  </w:r>
                                </w:p>
                                <w:p w14:paraId="75DD5B28" w14:textId="77777777" w:rsidR="00A77364" w:rsidRPr="00A23092" w:rsidRDefault="00A77364" w:rsidP="00A2309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426" w:hanging="42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3092">
                                    <w:rPr>
                                      <w:sz w:val="20"/>
                                      <w:szCs w:val="20"/>
                                    </w:rPr>
                                    <w:t>Les gens ______________ très gentils et serviables (ETRE)</w:t>
                                  </w:r>
                                </w:p>
                                <w:p w14:paraId="47FF0CAF" w14:textId="77777777" w:rsidR="00A77364" w:rsidRPr="00A23092" w:rsidRDefault="00A77364" w:rsidP="00A2309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426" w:hanging="42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3092">
                                    <w:rPr>
                                      <w:sz w:val="20"/>
                                      <w:szCs w:val="20"/>
                                    </w:rPr>
                                    <w:t>Tout le monde ____________ l’anglais (COMPRENDRE)</w:t>
                                  </w:r>
                                </w:p>
                                <w:p w14:paraId="1E9678DB" w14:textId="77777777" w:rsidR="00A77364" w:rsidRPr="00A23092" w:rsidRDefault="00A77364" w:rsidP="00A2309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426" w:hanging="42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A23092">
                                    <w:rPr>
                                      <w:sz w:val="20"/>
                                      <w:szCs w:val="20"/>
                                    </w:rPr>
                                    <w:t>Le produits laitiers</w:t>
                                  </w:r>
                                  <w:proofErr w:type="gramEnd"/>
                                  <w:r w:rsidRPr="00A23092">
                                    <w:rPr>
                                      <w:sz w:val="20"/>
                                      <w:szCs w:val="20"/>
                                    </w:rPr>
                                    <w:t xml:space="preserve">, certain fruits et </w:t>
                                  </w:r>
                                  <w:r w:rsidR="00CE2BC1">
                                    <w:rPr>
                                      <w:sz w:val="20"/>
                                      <w:szCs w:val="20"/>
                                    </w:rPr>
                                    <w:t>l’</w:t>
                                  </w:r>
                                  <w:r w:rsidRPr="00A23092">
                                    <w:rPr>
                                      <w:sz w:val="20"/>
                                      <w:szCs w:val="20"/>
                                    </w:rPr>
                                    <w:t xml:space="preserve">alcool _______ chers (ETRE)  </w:t>
                                  </w:r>
                                </w:p>
                                <w:p w14:paraId="0DA736E3" w14:textId="77777777" w:rsidR="00A77364" w:rsidRPr="00A23092" w:rsidRDefault="00A77364" w:rsidP="00A2309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426" w:hanging="42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3092">
                                    <w:rPr>
                                      <w:sz w:val="20"/>
                                      <w:szCs w:val="20"/>
                                    </w:rPr>
                                    <w:t>Il n’y ___________ pas assez d’arbre</w:t>
                                  </w:r>
                                  <w:r w:rsidR="008269DF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3092">
                                    <w:rPr>
                                      <w:sz w:val="20"/>
                                      <w:szCs w:val="20"/>
                                    </w:rPr>
                                    <w:t xml:space="preserve"> (AVOIR)</w:t>
                                  </w:r>
                                </w:p>
                                <w:p w14:paraId="62F16752" w14:textId="77777777" w:rsidR="00A77364" w:rsidRPr="00A23092" w:rsidRDefault="00A77364" w:rsidP="00A2309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426" w:hanging="42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3092">
                                    <w:rPr>
                                      <w:sz w:val="20"/>
                                      <w:szCs w:val="20"/>
                                    </w:rPr>
                                    <w:t>Il _____________ toujours chaud (FAIRE)</w:t>
                                  </w:r>
                                </w:p>
                                <w:p w14:paraId="6215B238" w14:textId="77777777" w:rsidR="00A77364" w:rsidRPr="00A23092" w:rsidRDefault="00A77364" w:rsidP="00A2309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426" w:hanging="42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3092">
                                    <w:rPr>
                                      <w:sz w:val="20"/>
                                      <w:szCs w:val="20"/>
                                    </w:rPr>
                                    <w:t>On ne _____________ pas beaucoup d’alcool (BOIRE)</w:t>
                                  </w:r>
                                </w:p>
                                <w:p w14:paraId="7562EABA" w14:textId="77777777" w:rsidR="00A77364" w:rsidRPr="00A23092" w:rsidRDefault="00A77364" w:rsidP="00A2309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426" w:hanging="42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3092">
                                    <w:rPr>
                                      <w:sz w:val="20"/>
                                      <w:szCs w:val="20"/>
                                    </w:rPr>
                                    <w:t>La police n’____________ pas aussi stricte qu’en Europe (ETRE)</w:t>
                                  </w:r>
                                </w:p>
                                <w:p w14:paraId="6ED3E059" w14:textId="77777777" w:rsidR="00A77364" w:rsidRPr="00A23092" w:rsidRDefault="00A77364" w:rsidP="00A2309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426" w:hanging="42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3092">
                                    <w:rPr>
                                      <w:sz w:val="20"/>
                                      <w:szCs w:val="20"/>
                                    </w:rPr>
                                    <w:t>Les autobus _____________ toujours du retard (AVOIR)</w:t>
                                  </w:r>
                                </w:p>
                                <w:p w14:paraId="51529D0F" w14:textId="77777777" w:rsidR="00A77364" w:rsidRPr="00A23092" w:rsidRDefault="00A77364" w:rsidP="00E13670">
                                  <w:pPr>
                                    <w:pStyle w:val="ListParagraph"/>
                                    <w:spacing w:after="0"/>
                                    <w:ind w:left="42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84F37" id="Text Box 5" o:spid="_x0000_s1028" type="#_x0000_t202" style="position:absolute;margin-left:157.3pt;margin-top:.5pt;width:416.6pt;height:199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">
                      <v:textbox>
                        <w:txbxContent>
                          <w:p w14:paraId="375C1B65" w14:textId="77777777" w:rsidR="00A77364" w:rsidRPr="00CB4DD5" w:rsidRDefault="00A77364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4. Dans ma </w:t>
                            </w:r>
                            <w:proofErr w:type="spellStart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ville</w:t>
                            </w:r>
                            <w:proofErr w:type="spellEnd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–complet</w:t>
                            </w:r>
                            <w:r w:rsidR="00DC6FE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with the correct form of the verbs in brackets</w:t>
                            </w:r>
                          </w:p>
                          <w:p w14:paraId="6393B6A0" w14:textId="77777777" w:rsidR="00A77364" w:rsidRPr="00A23092" w:rsidRDefault="00A77364" w:rsidP="00A230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A23092">
                              <w:rPr>
                                <w:sz w:val="20"/>
                                <w:szCs w:val="20"/>
                              </w:rPr>
                              <w:t>Je _____________ les magasins dans le centre  (FAIRE)</w:t>
                            </w:r>
                          </w:p>
                          <w:p w14:paraId="34D1F629" w14:textId="77777777" w:rsidR="00A77364" w:rsidRPr="00A23092" w:rsidRDefault="00A77364" w:rsidP="00A230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A23092">
                              <w:rPr>
                                <w:sz w:val="20"/>
                                <w:szCs w:val="20"/>
                              </w:rPr>
                              <w:t>On _____________ des boissons au Starbucks (PRENDRE)</w:t>
                            </w:r>
                          </w:p>
                          <w:p w14:paraId="75DD5B28" w14:textId="77777777" w:rsidR="00A77364" w:rsidRPr="00A23092" w:rsidRDefault="00A77364" w:rsidP="00A230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A23092">
                              <w:rPr>
                                <w:sz w:val="20"/>
                                <w:szCs w:val="20"/>
                              </w:rPr>
                              <w:t>Les gens ______________ très gentils et serviables (ETRE)</w:t>
                            </w:r>
                          </w:p>
                          <w:p w14:paraId="47FF0CAF" w14:textId="77777777" w:rsidR="00A77364" w:rsidRPr="00A23092" w:rsidRDefault="00A77364" w:rsidP="00A230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A23092">
                              <w:rPr>
                                <w:sz w:val="20"/>
                                <w:szCs w:val="20"/>
                              </w:rPr>
                              <w:t>Tout le monde ____________ l’anglais (COMPRENDRE)</w:t>
                            </w:r>
                          </w:p>
                          <w:p w14:paraId="1E9678DB" w14:textId="77777777" w:rsidR="00A77364" w:rsidRPr="00A23092" w:rsidRDefault="00A77364" w:rsidP="00A230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23092">
                              <w:rPr>
                                <w:sz w:val="20"/>
                                <w:szCs w:val="20"/>
                              </w:rPr>
                              <w:t>Le produits laitiers</w:t>
                            </w:r>
                            <w:proofErr w:type="gramEnd"/>
                            <w:r w:rsidRPr="00A23092">
                              <w:rPr>
                                <w:sz w:val="20"/>
                                <w:szCs w:val="20"/>
                              </w:rPr>
                              <w:t xml:space="preserve">, certain fruits et </w:t>
                            </w:r>
                            <w:r w:rsidR="00CE2BC1">
                              <w:rPr>
                                <w:sz w:val="20"/>
                                <w:szCs w:val="20"/>
                              </w:rPr>
                              <w:t>l’</w:t>
                            </w:r>
                            <w:r w:rsidRPr="00A23092">
                              <w:rPr>
                                <w:sz w:val="20"/>
                                <w:szCs w:val="20"/>
                              </w:rPr>
                              <w:t xml:space="preserve">alcool _______ chers (ETRE)  </w:t>
                            </w:r>
                          </w:p>
                          <w:p w14:paraId="0DA736E3" w14:textId="77777777" w:rsidR="00A77364" w:rsidRPr="00A23092" w:rsidRDefault="00A77364" w:rsidP="00A230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A23092">
                              <w:rPr>
                                <w:sz w:val="20"/>
                                <w:szCs w:val="20"/>
                              </w:rPr>
                              <w:t>Il n’y ___________ pas assez d’arbre</w:t>
                            </w:r>
                            <w:r w:rsidR="008269D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A23092">
                              <w:rPr>
                                <w:sz w:val="20"/>
                                <w:szCs w:val="20"/>
                              </w:rPr>
                              <w:t xml:space="preserve"> (AVOIR)</w:t>
                            </w:r>
                          </w:p>
                          <w:p w14:paraId="62F16752" w14:textId="77777777" w:rsidR="00A77364" w:rsidRPr="00A23092" w:rsidRDefault="00A77364" w:rsidP="00A230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A23092">
                              <w:rPr>
                                <w:sz w:val="20"/>
                                <w:szCs w:val="20"/>
                              </w:rPr>
                              <w:t>Il _____________ toujours chaud (FAIRE)</w:t>
                            </w:r>
                          </w:p>
                          <w:p w14:paraId="6215B238" w14:textId="77777777" w:rsidR="00A77364" w:rsidRPr="00A23092" w:rsidRDefault="00A77364" w:rsidP="00A230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A23092">
                              <w:rPr>
                                <w:sz w:val="20"/>
                                <w:szCs w:val="20"/>
                              </w:rPr>
                              <w:t>On ne _____________ pas beaucoup d’alcool (BOIRE)</w:t>
                            </w:r>
                          </w:p>
                          <w:p w14:paraId="7562EABA" w14:textId="77777777" w:rsidR="00A77364" w:rsidRPr="00A23092" w:rsidRDefault="00A77364" w:rsidP="00A230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A23092">
                              <w:rPr>
                                <w:sz w:val="20"/>
                                <w:szCs w:val="20"/>
                              </w:rPr>
                              <w:t>La police n’____________ pas aussi stricte qu’en Europe (ETRE)</w:t>
                            </w:r>
                          </w:p>
                          <w:p w14:paraId="6ED3E059" w14:textId="77777777" w:rsidR="00A77364" w:rsidRPr="00A23092" w:rsidRDefault="00A77364" w:rsidP="00A230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A23092">
                              <w:rPr>
                                <w:sz w:val="20"/>
                                <w:szCs w:val="20"/>
                              </w:rPr>
                              <w:t>Les autobus _____________ toujours du retard (AVOIR)</w:t>
                            </w:r>
                          </w:p>
                          <w:p w14:paraId="51529D0F" w14:textId="77777777" w:rsidR="00A77364" w:rsidRPr="00A23092" w:rsidRDefault="00A77364" w:rsidP="00E13670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57FE" w:rsidRPr="00E13670">
              <w:rPr>
                <w:sz w:val="20"/>
                <w:szCs w:val="20"/>
              </w:rPr>
              <w:t>Tu bois</w:t>
            </w:r>
          </w:p>
        </w:tc>
      </w:tr>
      <w:tr w:rsidR="00B457FE" w:rsidRPr="00E13670" w14:paraId="30E284F1" w14:textId="77777777" w:rsidTr="0009105C">
        <w:tc>
          <w:tcPr>
            <w:tcW w:w="3168" w:type="dxa"/>
          </w:tcPr>
          <w:p w14:paraId="479B6E47" w14:textId="77777777" w:rsidR="00B457FE" w:rsidRPr="00E13670" w:rsidRDefault="00B457F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Il/elle/on</w:t>
            </w:r>
            <w:r w:rsidR="008D09E0">
              <w:rPr>
                <w:sz w:val="20"/>
                <w:szCs w:val="20"/>
              </w:rPr>
              <w:t xml:space="preserve"> boit</w:t>
            </w:r>
          </w:p>
        </w:tc>
      </w:tr>
      <w:tr w:rsidR="00B457FE" w:rsidRPr="00E13670" w14:paraId="58677DD0" w14:textId="77777777" w:rsidTr="0009105C">
        <w:tc>
          <w:tcPr>
            <w:tcW w:w="3168" w:type="dxa"/>
          </w:tcPr>
          <w:p w14:paraId="7D12E1A5" w14:textId="77777777" w:rsidR="00B457FE" w:rsidRPr="00E13670" w:rsidRDefault="00B457F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 xml:space="preserve">Nous </w:t>
            </w:r>
            <w:r w:rsidR="008D09E0">
              <w:rPr>
                <w:sz w:val="20"/>
                <w:szCs w:val="20"/>
              </w:rPr>
              <w:t xml:space="preserve"> buvons</w:t>
            </w:r>
          </w:p>
        </w:tc>
      </w:tr>
      <w:tr w:rsidR="00B457FE" w:rsidRPr="00E13670" w14:paraId="161D3A32" w14:textId="77777777" w:rsidTr="0009105C">
        <w:tc>
          <w:tcPr>
            <w:tcW w:w="3168" w:type="dxa"/>
          </w:tcPr>
          <w:p w14:paraId="15526C9B" w14:textId="77777777" w:rsidR="00B457FE" w:rsidRPr="00E13670" w:rsidRDefault="00B457F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Vous</w:t>
            </w:r>
            <w:r w:rsidR="008D09E0">
              <w:rPr>
                <w:sz w:val="20"/>
                <w:szCs w:val="20"/>
              </w:rPr>
              <w:t xml:space="preserve"> buvez</w:t>
            </w:r>
          </w:p>
        </w:tc>
      </w:tr>
      <w:tr w:rsidR="00B457FE" w:rsidRPr="00E13670" w14:paraId="3C57B0EF" w14:textId="77777777" w:rsidTr="0009105C">
        <w:tc>
          <w:tcPr>
            <w:tcW w:w="3168" w:type="dxa"/>
          </w:tcPr>
          <w:p w14:paraId="7A4E595E" w14:textId="77777777" w:rsidR="00B457FE" w:rsidRDefault="00B457F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Ils/Elles</w:t>
            </w:r>
            <w:r w:rsidR="008D09E0">
              <w:rPr>
                <w:sz w:val="20"/>
                <w:szCs w:val="20"/>
              </w:rPr>
              <w:t xml:space="preserve"> boivent</w:t>
            </w:r>
          </w:p>
          <w:p w14:paraId="2AC756BF" w14:textId="77777777" w:rsidR="008D09E0" w:rsidRPr="00E13670" w:rsidRDefault="008D09E0" w:rsidP="00E136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57FE" w:rsidRPr="00E13670" w14:paraId="20247C99" w14:textId="77777777" w:rsidTr="0009105C">
        <w:tc>
          <w:tcPr>
            <w:tcW w:w="3168" w:type="dxa"/>
            <w:shd w:val="clear" w:color="auto" w:fill="EEECE1"/>
          </w:tcPr>
          <w:p w14:paraId="0B2B889C" w14:textId="77777777" w:rsidR="00B457FE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LIRE</w:t>
            </w:r>
          </w:p>
        </w:tc>
      </w:tr>
      <w:tr w:rsidR="00B457FE" w:rsidRPr="00E13670" w14:paraId="7622900D" w14:textId="77777777" w:rsidTr="0009105C">
        <w:tc>
          <w:tcPr>
            <w:tcW w:w="3168" w:type="dxa"/>
          </w:tcPr>
          <w:p w14:paraId="32CCCEB4" w14:textId="77777777" w:rsidR="00B457FE" w:rsidRPr="00E13670" w:rsidRDefault="00B457F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Je lis</w:t>
            </w:r>
          </w:p>
        </w:tc>
      </w:tr>
      <w:tr w:rsidR="00B457FE" w:rsidRPr="00E13670" w14:paraId="5B960015" w14:textId="77777777" w:rsidTr="0009105C">
        <w:tc>
          <w:tcPr>
            <w:tcW w:w="3168" w:type="dxa"/>
          </w:tcPr>
          <w:p w14:paraId="26FD3990" w14:textId="77777777" w:rsidR="00B457FE" w:rsidRPr="00E13670" w:rsidRDefault="00B457F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 xml:space="preserve">Tu lis </w:t>
            </w:r>
          </w:p>
        </w:tc>
      </w:tr>
      <w:tr w:rsidR="00B457FE" w:rsidRPr="00E13670" w14:paraId="7B095CA9" w14:textId="77777777" w:rsidTr="0009105C">
        <w:tc>
          <w:tcPr>
            <w:tcW w:w="3168" w:type="dxa"/>
          </w:tcPr>
          <w:p w14:paraId="248E1D5E" w14:textId="77777777" w:rsidR="00B457FE" w:rsidRPr="00E13670" w:rsidRDefault="00B457F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Il/elle/on lit</w:t>
            </w:r>
          </w:p>
        </w:tc>
      </w:tr>
      <w:tr w:rsidR="00B457FE" w:rsidRPr="00E13670" w14:paraId="5061F9D9" w14:textId="77777777" w:rsidTr="0009105C">
        <w:tc>
          <w:tcPr>
            <w:tcW w:w="3168" w:type="dxa"/>
          </w:tcPr>
          <w:p w14:paraId="3134C478" w14:textId="77777777" w:rsidR="00B457FE" w:rsidRPr="00E13670" w:rsidRDefault="00B457F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Nous lisons</w:t>
            </w:r>
          </w:p>
        </w:tc>
      </w:tr>
      <w:tr w:rsidR="00B457FE" w:rsidRPr="00E13670" w14:paraId="6F5FDEC4" w14:textId="77777777" w:rsidTr="0009105C">
        <w:tc>
          <w:tcPr>
            <w:tcW w:w="3168" w:type="dxa"/>
          </w:tcPr>
          <w:p w14:paraId="59BAD3E5" w14:textId="77777777" w:rsidR="00B457FE" w:rsidRPr="00E13670" w:rsidRDefault="00B457FE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Vous lisez</w:t>
            </w:r>
          </w:p>
        </w:tc>
      </w:tr>
      <w:tr w:rsidR="00B457FE" w:rsidRPr="00E13670" w14:paraId="1CDAAE92" w14:textId="77777777" w:rsidTr="0009105C">
        <w:tc>
          <w:tcPr>
            <w:tcW w:w="3168" w:type="dxa"/>
          </w:tcPr>
          <w:p w14:paraId="4BF1F898" w14:textId="77777777" w:rsidR="00E13670" w:rsidRPr="00E13670" w:rsidRDefault="0009105C" w:rsidP="00E136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Ils/elles lisent</w:t>
            </w:r>
          </w:p>
        </w:tc>
      </w:tr>
    </w:tbl>
    <w:p w14:paraId="0C67D83B" w14:textId="77777777" w:rsidR="00BB6D89" w:rsidRDefault="00CE2BC1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FDC97" wp14:editId="287E4EDE">
                <wp:simplePos x="0" y="0"/>
                <wp:positionH relativeFrom="column">
                  <wp:posOffset>-2139950</wp:posOffset>
                </wp:positionH>
                <wp:positionV relativeFrom="paragraph">
                  <wp:posOffset>-714375</wp:posOffset>
                </wp:positionV>
                <wp:extent cx="2077085" cy="285750"/>
                <wp:effectExtent l="12700" t="9525" r="5715" b="9525"/>
                <wp:wrapNone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E407D" w14:textId="77777777" w:rsidR="0009105C" w:rsidRPr="0009105C" w:rsidRDefault="0009105C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105C">
                              <w:rPr>
                                <w:sz w:val="20"/>
                                <w:szCs w:val="20"/>
                                <w:lang w:val="fr-FR"/>
                              </w:rPr>
                              <w:t>Etre, Avoir, Prendre, Faire,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FDC97" id="Text Box 39" o:spid="_x0000_s1029" type="#_x0000_t202" style="position:absolute;margin-left:-168.5pt;margin-top:-56.25pt;width:163.5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">
                <v:textbox>
                  <w:txbxContent>
                    <w:p w14:paraId="283E407D" w14:textId="77777777" w:rsidR="0009105C" w:rsidRPr="0009105C" w:rsidRDefault="0009105C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9105C">
                        <w:rPr>
                          <w:sz w:val="20"/>
                          <w:szCs w:val="20"/>
                          <w:lang w:val="fr-FR"/>
                        </w:rPr>
                        <w:t>Etre, Avoir, Prendre, Faire,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47577" wp14:editId="103B0F67">
                <wp:simplePos x="0" y="0"/>
                <wp:positionH relativeFrom="column">
                  <wp:posOffset>656590</wp:posOffset>
                </wp:positionH>
                <wp:positionV relativeFrom="paragraph">
                  <wp:posOffset>-800100</wp:posOffset>
                </wp:positionV>
                <wp:extent cx="3276600" cy="371475"/>
                <wp:effectExtent l="8890" t="9525" r="10160" b="9525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714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ABA4A" w14:textId="77777777" w:rsidR="00A77364" w:rsidRPr="00CB4DD5" w:rsidRDefault="00A77364" w:rsidP="00B93624">
                            <w:pPr>
                              <w:shd w:val="clear" w:color="auto" w:fill="EEECE1"/>
                              <w:rPr>
                                <w:b/>
                                <w:lang w:val="en-US"/>
                              </w:rPr>
                            </w:pPr>
                            <w:r w:rsidRPr="00CB4DD5">
                              <w:rPr>
                                <w:b/>
                                <w:lang w:val="en-US"/>
                              </w:rPr>
                              <w:t>Key irregular verbs in the present indicative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47577" id="Text Box 28" o:spid="_x0000_s1030" type="#_x0000_t202" style="position:absolute;margin-left:51.7pt;margin-top:-63pt;width:25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" fillcolor="#f2f2f2">
                <v:textbox>
                  <w:txbxContent>
                    <w:p w14:paraId="6F9ABA4A" w14:textId="77777777" w:rsidR="00A77364" w:rsidRPr="00CB4DD5" w:rsidRDefault="00A77364" w:rsidP="00B93624">
                      <w:pPr>
                        <w:shd w:val="clear" w:color="auto" w:fill="EEECE1"/>
                        <w:rPr>
                          <w:b/>
                          <w:lang w:val="en-US"/>
                        </w:rPr>
                      </w:pPr>
                      <w:r w:rsidRPr="00CB4DD5">
                        <w:rPr>
                          <w:b/>
                          <w:lang w:val="en-US"/>
                        </w:rPr>
                        <w:t>Key irregular verbs in the present indicative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06DF03F6" w14:textId="77777777" w:rsidR="00B457FE" w:rsidRDefault="00B457FE"/>
    <w:p w14:paraId="34A7B482" w14:textId="77777777" w:rsidR="00A23092" w:rsidRDefault="00A23092"/>
    <w:p w14:paraId="20C4A549" w14:textId="77777777" w:rsidR="00A23092" w:rsidRDefault="00A23092"/>
    <w:p w14:paraId="3305B4FE" w14:textId="77777777" w:rsidR="00A23092" w:rsidRDefault="00CE2BC1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CAAC99" wp14:editId="2E4C3CAE">
                <wp:simplePos x="0" y="0"/>
                <wp:positionH relativeFrom="column">
                  <wp:posOffset>3080385</wp:posOffset>
                </wp:positionH>
                <wp:positionV relativeFrom="paragraph">
                  <wp:posOffset>442595</wp:posOffset>
                </wp:positionV>
                <wp:extent cx="2207260" cy="3571240"/>
                <wp:effectExtent l="13335" t="13970" r="8255" b="571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357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A3A18" w14:textId="77777777" w:rsidR="00A77364" w:rsidRPr="00CB4DD5" w:rsidRDefault="00A77364" w:rsidP="00DA5E3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3. Complete the table w</w:t>
                            </w:r>
                            <w:r w:rsidR="008C480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ith the correct infinitive and pronoun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97"/>
                              <w:gridCol w:w="1582"/>
                            </w:tblGrid>
                            <w:tr w:rsidR="00A77364" w:rsidRPr="00B93624" w14:paraId="3B4371EF" w14:textId="77777777" w:rsidTr="00E13670">
                              <w:tc>
                                <w:tcPr>
                                  <w:tcW w:w="1668" w:type="dxa"/>
                                </w:tcPr>
                                <w:p w14:paraId="0BD363D1" w14:textId="77777777" w:rsidR="00A77364" w:rsidRPr="00B93624" w:rsidRDefault="000E38C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E38C4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Prendre -je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7A90C23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prends</w:t>
                                  </w:r>
                                </w:p>
                              </w:tc>
                            </w:tr>
                            <w:tr w:rsidR="00A77364" w:rsidRPr="00B93624" w14:paraId="77287B46" w14:textId="77777777" w:rsidTr="00E13670">
                              <w:tc>
                                <w:tcPr>
                                  <w:tcW w:w="1668" w:type="dxa"/>
                                </w:tcPr>
                                <w:p w14:paraId="2576A1C9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3296C31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fait</w:t>
                                  </w:r>
                                </w:p>
                              </w:tc>
                            </w:tr>
                            <w:tr w:rsidR="00A77364" w:rsidRPr="00B93624" w14:paraId="260C84B5" w14:textId="77777777" w:rsidTr="00E13670">
                              <w:tc>
                                <w:tcPr>
                                  <w:tcW w:w="1668" w:type="dxa"/>
                                </w:tcPr>
                                <w:p w14:paraId="670E26B6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4EFFEBE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prenons</w:t>
                                  </w:r>
                                </w:p>
                              </w:tc>
                            </w:tr>
                            <w:tr w:rsidR="00A77364" w:rsidRPr="00B93624" w14:paraId="4ECF995F" w14:textId="77777777" w:rsidTr="00E13670">
                              <w:tc>
                                <w:tcPr>
                                  <w:tcW w:w="1668" w:type="dxa"/>
                                </w:tcPr>
                                <w:p w14:paraId="494BEABF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Faire – je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07976CF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7364" w:rsidRPr="00B93624" w14:paraId="52FC687E" w14:textId="77777777" w:rsidTr="00E13670">
                              <w:tc>
                                <w:tcPr>
                                  <w:tcW w:w="1668" w:type="dxa"/>
                                </w:tcPr>
                                <w:p w14:paraId="0D3BB7DE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Boire - nous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709833C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7364" w:rsidRPr="00B93624" w14:paraId="71720C27" w14:textId="77777777" w:rsidTr="00E13670">
                              <w:tc>
                                <w:tcPr>
                                  <w:tcW w:w="1668" w:type="dxa"/>
                                </w:tcPr>
                                <w:p w14:paraId="38417F7E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3C4D6D2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faites</w:t>
                                  </w:r>
                                </w:p>
                              </w:tc>
                            </w:tr>
                            <w:tr w:rsidR="00A77364" w:rsidRPr="00B93624" w14:paraId="526A995E" w14:textId="77777777" w:rsidTr="00E13670">
                              <w:tc>
                                <w:tcPr>
                                  <w:tcW w:w="1668" w:type="dxa"/>
                                </w:tcPr>
                                <w:p w14:paraId="3F493A84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756A7A7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ont</w:t>
                                  </w:r>
                                </w:p>
                              </w:tc>
                            </w:tr>
                            <w:tr w:rsidR="00A77364" w:rsidRPr="00B93624" w14:paraId="258B7AA7" w14:textId="77777777" w:rsidTr="00E13670">
                              <w:tc>
                                <w:tcPr>
                                  <w:tcW w:w="1668" w:type="dxa"/>
                                </w:tcPr>
                                <w:p w14:paraId="5E8A93F9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Être – ils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55B95B9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7364" w:rsidRPr="00B93624" w14:paraId="4E1D2497" w14:textId="77777777" w:rsidTr="00E13670">
                              <w:tc>
                                <w:tcPr>
                                  <w:tcW w:w="1668" w:type="dxa"/>
                                </w:tcPr>
                                <w:p w14:paraId="72ED2518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EB4EE0D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lisent</w:t>
                                  </w:r>
                                </w:p>
                              </w:tc>
                            </w:tr>
                            <w:tr w:rsidR="00A77364" w:rsidRPr="00B93624" w14:paraId="2E32B74F" w14:textId="77777777" w:rsidTr="00E13670">
                              <w:tc>
                                <w:tcPr>
                                  <w:tcW w:w="1668" w:type="dxa"/>
                                </w:tcPr>
                                <w:p w14:paraId="4F1193B7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05CABAB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lisons</w:t>
                                  </w:r>
                                </w:p>
                              </w:tc>
                            </w:tr>
                            <w:tr w:rsidR="00A77364" w:rsidRPr="00B93624" w14:paraId="17274A87" w14:textId="77777777" w:rsidTr="00E13670">
                              <w:tc>
                                <w:tcPr>
                                  <w:tcW w:w="1668" w:type="dxa"/>
                                </w:tcPr>
                                <w:p w14:paraId="6AAF12A9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Avoir - elle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96BC9BD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7364" w:rsidRPr="00B93624" w14:paraId="02ADD6D4" w14:textId="77777777" w:rsidTr="00E13670">
                              <w:tc>
                                <w:tcPr>
                                  <w:tcW w:w="1668" w:type="dxa"/>
                                </w:tcPr>
                                <w:p w14:paraId="5962E1FA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Apprendre -je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18411DB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7364" w:rsidRPr="00B93624" w14:paraId="1371A857" w14:textId="77777777" w:rsidTr="00E13670">
                              <w:tc>
                                <w:tcPr>
                                  <w:tcW w:w="1668" w:type="dxa"/>
                                </w:tcPr>
                                <w:p w14:paraId="62173571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F6A1342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font</w:t>
                                  </w:r>
                                </w:p>
                              </w:tc>
                            </w:tr>
                            <w:tr w:rsidR="00A77364" w:rsidRPr="00B93624" w14:paraId="3F6E7536" w14:textId="77777777" w:rsidTr="00E13670">
                              <w:tc>
                                <w:tcPr>
                                  <w:tcW w:w="1668" w:type="dxa"/>
                                </w:tcPr>
                                <w:p w14:paraId="0A53D186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C99B2D5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lit</w:t>
                                  </w:r>
                                </w:p>
                              </w:tc>
                            </w:tr>
                            <w:tr w:rsidR="00A77364" w:rsidRPr="00B93624" w14:paraId="2D3A37EB" w14:textId="77777777" w:rsidTr="00E13670">
                              <w:tc>
                                <w:tcPr>
                                  <w:tcW w:w="1668" w:type="dxa"/>
                                </w:tcPr>
                                <w:p w14:paraId="0B937EAC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Boire – elles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46F4F19" w14:textId="77777777" w:rsidR="00A77364" w:rsidRPr="00B93624" w:rsidRDefault="00A77364" w:rsidP="00E1367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A77364" w:rsidRPr="00B93624" w14:paraId="768D7111" w14:textId="77777777" w:rsidTr="00E13670">
                              <w:tc>
                                <w:tcPr>
                                  <w:tcW w:w="1668" w:type="dxa"/>
                                </w:tcPr>
                                <w:p w14:paraId="2D7FF0F0" w14:textId="77777777" w:rsidR="00A77364" w:rsidRPr="00B93624" w:rsidRDefault="00A77364" w:rsidP="00E1367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Faire - on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04AF45E" w14:textId="77777777" w:rsidR="00A77364" w:rsidRPr="00B93624" w:rsidRDefault="00A77364" w:rsidP="00E1367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14:paraId="2B379ED9" w14:textId="77777777" w:rsidR="00A77364" w:rsidRDefault="00A77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AAC99" id="Text Box 4" o:spid="_x0000_s1031" type="#_x0000_t202" style="position:absolute;margin-left:242.55pt;margin-top:34.85pt;width:173.8pt;height:281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">
                <v:textbox>
                  <w:txbxContent>
                    <w:p w14:paraId="233A3A18" w14:textId="77777777" w:rsidR="00A77364" w:rsidRPr="00CB4DD5" w:rsidRDefault="00A77364" w:rsidP="00DA5E3B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>3. Complete the table w</w:t>
                      </w:r>
                      <w:r w:rsidR="008C4805">
                        <w:rPr>
                          <w:b/>
                          <w:sz w:val="20"/>
                          <w:szCs w:val="20"/>
                          <w:lang w:val="en-US"/>
                        </w:rPr>
                        <w:t>ith the correct infinitive and pronoun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97"/>
                        <w:gridCol w:w="1582"/>
                      </w:tblGrid>
                      <w:tr w:rsidR="00A77364" w:rsidRPr="00B93624" w14:paraId="3B4371EF" w14:textId="77777777" w:rsidTr="00E13670">
                        <w:tc>
                          <w:tcPr>
                            <w:tcW w:w="1668" w:type="dxa"/>
                          </w:tcPr>
                          <w:p w14:paraId="0BD363D1" w14:textId="77777777" w:rsidR="00A77364" w:rsidRPr="00B93624" w:rsidRDefault="000E38C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E38C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Prendre -je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7A90C23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prends</w:t>
                            </w:r>
                          </w:p>
                        </w:tc>
                      </w:tr>
                      <w:tr w:rsidR="00A77364" w:rsidRPr="00B93624" w14:paraId="77287B46" w14:textId="77777777" w:rsidTr="00E13670">
                        <w:tc>
                          <w:tcPr>
                            <w:tcW w:w="1668" w:type="dxa"/>
                          </w:tcPr>
                          <w:p w14:paraId="2576A1C9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3296C31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fait</w:t>
                            </w:r>
                          </w:p>
                        </w:tc>
                      </w:tr>
                      <w:tr w:rsidR="00A77364" w:rsidRPr="00B93624" w14:paraId="260C84B5" w14:textId="77777777" w:rsidTr="00E13670">
                        <w:tc>
                          <w:tcPr>
                            <w:tcW w:w="1668" w:type="dxa"/>
                          </w:tcPr>
                          <w:p w14:paraId="670E26B6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prenons</w:t>
                            </w:r>
                          </w:p>
                        </w:tc>
                      </w:tr>
                      <w:tr w:rsidR="00A77364" w:rsidRPr="00B93624" w14:paraId="4ECF995F" w14:textId="77777777" w:rsidTr="00E13670">
                        <w:tc>
                          <w:tcPr>
                            <w:tcW w:w="1668" w:type="dxa"/>
                          </w:tcPr>
                          <w:p w14:paraId="494BEABF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Faire – je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07976CF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7364" w:rsidRPr="00B93624" w14:paraId="52FC687E" w14:textId="77777777" w:rsidTr="00E13670">
                        <w:tc>
                          <w:tcPr>
                            <w:tcW w:w="1668" w:type="dxa"/>
                          </w:tcPr>
                          <w:p w14:paraId="0D3BB7DE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Boire - nous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709833C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7364" w:rsidRPr="00B93624" w14:paraId="71720C27" w14:textId="77777777" w:rsidTr="00E13670">
                        <w:tc>
                          <w:tcPr>
                            <w:tcW w:w="1668" w:type="dxa"/>
                          </w:tcPr>
                          <w:p w14:paraId="38417F7E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3C4D6D2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faites</w:t>
                            </w:r>
                          </w:p>
                        </w:tc>
                      </w:tr>
                      <w:tr w:rsidR="00A77364" w:rsidRPr="00B93624" w14:paraId="526A995E" w14:textId="77777777" w:rsidTr="00E13670">
                        <w:tc>
                          <w:tcPr>
                            <w:tcW w:w="1668" w:type="dxa"/>
                          </w:tcPr>
                          <w:p w14:paraId="3F493A84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756A7A7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ont</w:t>
                            </w:r>
                          </w:p>
                        </w:tc>
                      </w:tr>
                      <w:tr w:rsidR="00A77364" w:rsidRPr="00B93624" w14:paraId="258B7AA7" w14:textId="77777777" w:rsidTr="00E13670">
                        <w:tc>
                          <w:tcPr>
                            <w:tcW w:w="1668" w:type="dxa"/>
                          </w:tcPr>
                          <w:p w14:paraId="5E8A93F9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Être – ils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55B95B9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7364" w:rsidRPr="00B93624" w14:paraId="4E1D2497" w14:textId="77777777" w:rsidTr="00E13670">
                        <w:tc>
                          <w:tcPr>
                            <w:tcW w:w="1668" w:type="dxa"/>
                          </w:tcPr>
                          <w:p w14:paraId="72ED2518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EB4EE0D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lisent</w:t>
                            </w:r>
                          </w:p>
                        </w:tc>
                      </w:tr>
                      <w:tr w:rsidR="00A77364" w:rsidRPr="00B93624" w14:paraId="2E32B74F" w14:textId="77777777" w:rsidTr="00E13670">
                        <w:tc>
                          <w:tcPr>
                            <w:tcW w:w="1668" w:type="dxa"/>
                          </w:tcPr>
                          <w:p w14:paraId="4F1193B7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05CABAB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lisons</w:t>
                            </w:r>
                          </w:p>
                        </w:tc>
                      </w:tr>
                      <w:tr w:rsidR="00A77364" w:rsidRPr="00B93624" w14:paraId="17274A87" w14:textId="77777777" w:rsidTr="00E13670">
                        <w:tc>
                          <w:tcPr>
                            <w:tcW w:w="1668" w:type="dxa"/>
                          </w:tcPr>
                          <w:p w14:paraId="6AAF12A9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Avoir - elle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96BC9BD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7364" w:rsidRPr="00B93624" w14:paraId="02ADD6D4" w14:textId="77777777" w:rsidTr="00E13670">
                        <w:tc>
                          <w:tcPr>
                            <w:tcW w:w="1668" w:type="dxa"/>
                          </w:tcPr>
                          <w:p w14:paraId="5962E1FA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Apprendre -je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18411DB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7364" w:rsidRPr="00B93624" w14:paraId="1371A857" w14:textId="77777777" w:rsidTr="00E13670">
                        <w:tc>
                          <w:tcPr>
                            <w:tcW w:w="1668" w:type="dxa"/>
                          </w:tcPr>
                          <w:p w14:paraId="62173571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F6A1342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font</w:t>
                            </w:r>
                          </w:p>
                        </w:tc>
                      </w:tr>
                      <w:tr w:rsidR="00A77364" w:rsidRPr="00B93624" w14:paraId="3F6E7536" w14:textId="77777777" w:rsidTr="00E13670">
                        <w:tc>
                          <w:tcPr>
                            <w:tcW w:w="1668" w:type="dxa"/>
                          </w:tcPr>
                          <w:p w14:paraId="0A53D186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C99B2D5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lit</w:t>
                            </w:r>
                          </w:p>
                        </w:tc>
                      </w:tr>
                      <w:tr w:rsidR="00A77364" w:rsidRPr="00B93624" w14:paraId="2D3A37EB" w14:textId="77777777" w:rsidTr="00E13670">
                        <w:tc>
                          <w:tcPr>
                            <w:tcW w:w="1668" w:type="dxa"/>
                          </w:tcPr>
                          <w:p w14:paraId="0B937EAC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Boire – elles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46F4F19" w14:textId="77777777" w:rsidR="00A77364" w:rsidRPr="00B93624" w:rsidRDefault="00A77364" w:rsidP="00E13670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A77364" w:rsidRPr="00B93624" w14:paraId="768D7111" w14:textId="77777777" w:rsidTr="00E13670">
                        <w:tc>
                          <w:tcPr>
                            <w:tcW w:w="1668" w:type="dxa"/>
                          </w:tcPr>
                          <w:p w14:paraId="2D7FF0F0" w14:textId="77777777" w:rsidR="00A77364" w:rsidRPr="00B93624" w:rsidRDefault="00A77364" w:rsidP="00E136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Faire - on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04AF45E" w14:textId="77777777" w:rsidR="00A77364" w:rsidRPr="00B93624" w:rsidRDefault="00A77364" w:rsidP="00E13670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14:paraId="2B379ED9" w14:textId="77777777" w:rsidR="00A77364" w:rsidRDefault="00A77364"/>
                  </w:txbxContent>
                </v:textbox>
              </v:shape>
            </w:pict>
          </mc:Fallback>
        </mc:AlternateContent>
      </w:r>
    </w:p>
    <w:p w14:paraId="7CFD3515" w14:textId="77777777" w:rsidR="00A23092" w:rsidRPr="00A23092" w:rsidRDefault="00A23092" w:rsidP="00A23092"/>
    <w:p w14:paraId="18EA6B68" w14:textId="77777777" w:rsidR="00A23092" w:rsidRPr="00A23092" w:rsidRDefault="00A23092" w:rsidP="00A23092"/>
    <w:p w14:paraId="74272329" w14:textId="77777777" w:rsidR="00A23092" w:rsidRPr="00A23092" w:rsidRDefault="00A23092" w:rsidP="00A23092"/>
    <w:p w14:paraId="1C7CC672" w14:textId="77777777" w:rsidR="00A23092" w:rsidRPr="00A23092" w:rsidRDefault="00A23092" w:rsidP="00A23092"/>
    <w:p w14:paraId="79D5C247" w14:textId="77777777" w:rsidR="00A23092" w:rsidRPr="00A23092" w:rsidRDefault="00A23092" w:rsidP="00A23092"/>
    <w:p w14:paraId="188B06D8" w14:textId="77777777" w:rsidR="00A23092" w:rsidRPr="00A23092" w:rsidRDefault="00A23092" w:rsidP="00A23092"/>
    <w:p w14:paraId="2892596C" w14:textId="77777777" w:rsidR="00A23092" w:rsidRPr="00A23092" w:rsidRDefault="00A23092" w:rsidP="00A23092"/>
    <w:p w14:paraId="117D4C9E" w14:textId="77777777" w:rsidR="00A23092" w:rsidRPr="00A23092" w:rsidRDefault="00A23092" w:rsidP="00A23092"/>
    <w:p w14:paraId="0EF10EB6" w14:textId="77777777" w:rsidR="00A23092" w:rsidRPr="00A23092" w:rsidRDefault="00A23092" w:rsidP="00A23092"/>
    <w:p w14:paraId="50CE1044" w14:textId="77777777" w:rsidR="00A23092" w:rsidRPr="00A23092" w:rsidRDefault="00A23092" w:rsidP="00A23092"/>
    <w:p w14:paraId="0C52EABB" w14:textId="77777777" w:rsidR="00A23092" w:rsidRPr="00A23092" w:rsidRDefault="00A23092" w:rsidP="00A23092"/>
    <w:p w14:paraId="6403BC3B" w14:textId="77777777" w:rsidR="00A23092" w:rsidRPr="00A23092" w:rsidRDefault="00A23092" w:rsidP="00A23092"/>
    <w:p w14:paraId="7E591B64" w14:textId="77777777" w:rsidR="00A23092" w:rsidRPr="00A23092" w:rsidRDefault="00A23092" w:rsidP="00A23092"/>
    <w:p w14:paraId="3B7CC41D" w14:textId="77777777" w:rsidR="00A23092" w:rsidRPr="00A23092" w:rsidRDefault="00A23092" w:rsidP="00A23092"/>
    <w:p w14:paraId="3C7C5EE2" w14:textId="77777777" w:rsidR="00A23092" w:rsidRPr="00A23092" w:rsidRDefault="00A23092" w:rsidP="00A23092"/>
    <w:p w14:paraId="0A50CF7C" w14:textId="77777777" w:rsidR="00A23092" w:rsidRPr="00A23092" w:rsidRDefault="00A23092" w:rsidP="00A23092"/>
    <w:p w14:paraId="5934712E" w14:textId="77777777" w:rsidR="00A23092" w:rsidRPr="00A23092" w:rsidRDefault="00A23092" w:rsidP="00A23092"/>
    <w:p w14:paraId="4BE6E733" w14:textId="77777777" w:rsidR="00A23092" w:rsidRPr="00A23092" w:rsidRDefault="00A23092" w:rsidP="00A23092"/>
    <w:p w14:paraId="7440622C" w14:textId="77777777" w:rsidR="00A23092" w:rsidRDefault="00CE2BC1" w:rsidP="00A23092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C0A38C" wp14:editId="224EFE83">
                <wp:simplePos x="0" y="0"/>
                <wp:positionH relativeFrom="column">
                  <wp:posOffset>-811369</wp:posOffset>
                </wp:positionH>
                <wp:positionV relativeFrom="paragraph">
                  <wp:posOffset>56355</wp:posOffset>
                </wp:positionV>
                <wp:extent cx="7315200" cy="1300766"/>
                <wp:effectExtent l="0" t="0" r="19050" b="1397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300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BC90E" w14:textId="77777777" w:rsidR="00A77364" w:rsidRPr="00E13670" w:rsidRDefault="00A7736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36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5. Complete the </w:t>
                            </w:r>
                            <w:proofErr w:type="spellStart"/>
                            <w:r w:rsidRPr="00E13670">
                              <w:rPr>
                                <w:b/>
                                <w:sz w:val="20"/>
                                <w:szCs w:val="20"/>
                              </w:rPr>
                              <w:t>series</w:t>
                            </w:r>
                            <w:proofErr w:type="spellEnd"/>
                          </w:p>
                          <w:p w14:paraId="05CCE14D" w14:textId="77777777" w:rsidR="00A77364" w:rsidRPr="00A23092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3092">
                              <w:rPr>
                                <w:sz w:val="20"/>
                                <w:szCs w:val="20"/>
                              </w:rPr>
                              <w:t xml:space="preserve">a. Je </w:t>
                            </w:r>
                            <w:proofErr w:type="gramStart"/>
                            <w:r w:rsidRPr="00A23092">
                              <w:rPr>
                                <w:sz w:val="20"/>
                                <w:szCs w:val="20"/>
                              </w:rPr>
                              <w:t>suis ,</w:t>
                            </w:r>
                            <w:proofErr w:type="gramEnd"/>
                            <w:r w:rsidRPr="00A23092">
                              <w:rPr>
                                <w:sz w:val="20"/>
                                <w:szCs w:val="20"/>
                              </w:rPr>
                              <w:t xml:space="preserve"> tu _ _ , il  _ _ _ , nous _ _ _ _ _ _ ; b. Je lis, tu _ _ </w:t>
                            </w:r>
                            <w:proofErr w:type="gramStart"/>
                            <w:r w:rsidRPr="00A23092">
                              <w:rPr>
                                <w:sz w:val="20"/>
                                <w:szCs w:val="20"/>
                              </w:rPr>
                              <w:t>_ ,</w:t>
                            </w:r>
                            <w:proofErr w:type="gramEnd"/>
                            <w:r w:rsidRPr="00A23092">
                              <w:rPr>
                                <w:sz w:val="20"/>
                                <w:szCs w:val="20"/>
                              </w:rPr>
                              <w:t xml:space="preserve"> il _ _ _, nous _ _ _ _ _ </w:t>
                            </w:r>
                            <w:r w:rsidR="008A0649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23092">
                              <w:rPr>
                                <w:sz w:val="20"/>
                                <w:szCs w:val="20"/>
                              </w:rPr>
                              <w:t>; c.</w:t>
                            </w:r>
                            <w:r w:rsidR="009321BD">
                              <w:rPr>
                                <w:sz w:val="20"/>
                                <w:szCs w:val="20"/>
                              </w:rPr>
                              <w:t xml:space="preserve"> je fais, tu _ _ _ _ ; d. Elle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lit, nous _ _ _ _ _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 ,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vous _ _ _ _ _ ; ils _ _ _ _ _ _ ; e. Nous buvons, vo</w:t>
                            </w:r>
                            <w:r w:rsidR="005E4FB6">
                              <w:rPr>
                                <w:sz w:val="20"/>
                                <w:szCs w:val="20"/>
                              </w:rPr>
                              <w:t xml:space="preserve">us _ _ _ _ _ ; ils _ _ _ _ _ </w:t>
                            </w:r>
                            <w:proofErr w:type="gramStart"/>
                            <w:r w:rsidR="005E4FB6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;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f. J’ai, tu _ _ ,   il  _ , nous avons, vous _ _ _ _  , ils _ _ _ ; g. je comprends, tu _ _ _ _ _ _ _ _ _ ; il  _ _ _ _ _ _ _ _ 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0A38C" id="Text Box 7" o:spid="_x0000_s1032" type="#_x0000_t202" style="position:absolute;margin-left:-63.9pt;margin-top:4.45pt;width:8in;height:102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">
                <v:textbox>
                  <w:txbxContent>
                    <w:p w14:paraId="172BC90E" w14:textId="77777777" w:rsidR="00A77364" w:rsidRPr="00E13670" w:rsidRDefault="00A7736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13670">
                        <w:rPr>
                          <w:b/>
                          <w:sz w:val="20"/>
                          <w:szCs w:val="20"/>
                        </w:rPr>
                        <w:t xml:space="preserve">5. Complete the </w:t>
                      </w:r>
                      <w:proofErr w:type="spellStart"/>
                      <w:r w:rsidRPr="00E13670">
                        <w:rPr>
                          <w:b/>
                          <w:sz w:val="20"/>
                          <w:szCs w:val="20"/>
                        </w:rPr>
                        <w:t>series</w:t>
                      </w:r>
                      <w:proofErr w:type="spellEnd"/>
                    </w:p>
                    <w:p w14:paraId="05CCE14D" w14:textId="77777777" w:rsidR="00A77364" w:rsidRPr="00A23092" w:rsidRDefault="00A77364">
                      <w:pPr>
                        <w:rPr>
                          <w:sz w:val="20"/>
                          <w:szCs w:val="20"/>
                        </w:rPr>
                      </w:pPr>
                      <w:r w:rsidRPr="00A23092">
                        <w:rPr>
                          <w:sz w:val="20"/>
                          <w:szCs w:val="20"/>
                        </w:rPr>
                        <w:t xml:space="preserve">a. Je </w:t>
                      </w:r>
                      <w:proofErr w:type="gramStart"/>
                      <w:r w:rsidRPr="00A23092">
                        <w:rPr>
                          <w:sz w:val="20"/>
                          <w:szCs w:val="20"/>
                        </w:rPr>
                        <w:t>suis ,</w:t>
                      </w:r>
                      <w:proofErr w:type="gramEnd"/>
                      <w:r w:rsidRPr="00A23092">
                        <w:rPr>
                          <w:sz w:val="20"/>
                          <w:szCs w:val="20"/>
                        </w:rPr>
                        <w:t xml:space="preserve"> tu _ _ , il  _ _ _ , nous _ _ _ _ _ _ ; b. Je lis, tu _ _ </w:t>
                      </w:r>
                      <w:proofErr w:type="gramStart"/>
                      <w:r w:rsidRPr="00A23092">
                        <w:rPr>
                          <w:sz w:val="20"/>
                          <w:szCs w:val="20"/>
                        </w:rPr>
                        <w:t>_ ,</w:t>
                      </w:r>
                      <w:proofErr w:type="gramEnd"/>
                      <w:r w:rsidRPr="00A23092">
                        <w:rPr>
                          <w:sz w:val="20"/>
                          <w:szCs w:val="20"/>
                        </w:rPr>
                        <w:t xml:space="preserve"> il _ _ _, nous _ _ _ _ _ </w:t>
                      </w:r>
                      <w:r w:rsidR="008A0649">
                        <w:rPr>
                          <w:sz w:val="20"/>
                          <w:szCs w:val="20"/>
                        </w:rPr>
                        <w:t>_</w:t>
                      </w:r>
                      <w:r w:rsidRPr="00A23092">
                        <w:rPr>
                          <w:sz w:val="20"/>
                          <w:szCs w:val="20"/>
                        </w:rPr>
                        <w:t>; c.</w:t>
                      </w:r>
                      <w:r w:rsidR="009321BD">
                        <w:rPr>
                          <w:sz w:val="20"/>
                          <w:szCs w:val="20"/>
                        </w:rPr>
                        <w:t xml:space="preserve"> je fais, tu _ _ _ _ ; d. Elle </w:t>
                      </w:r>
                      <w:r>
                        <w:rPr>
                          <w:sz w:val="20"/>
                          <w:szCs w:val="20"/>
                        </w:rPr>
                        <w:t xml:space="preserve">lit, nous _ _ _ _ _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 ,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vous _ _ _ _ _ ; ils _ _ _ _ _ _ ; e. Nous buvons, vo</w:t>
                      </w:r>
                      <w:r w:rsidR="005E4FB6">
                        <w:rPr>
                          <w:sz w:val="20"/>
                          <w:szCs w:val="20"/>
                        </w:rPr>
                        <w:t xml:space="preserve">us _ _ _ _ _ ; ils _ _ _ _ _ </w:t>
                      </w:r>
                      <w:proofErr w:type="gramStart"/>
                      <w:r w:rsidR="005E4FB6">
                        <w:rPr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sz w:val="20"/>
                          <w:szCs w:val="20"/>
                        </w:rPr>
                        <w:t> ;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f. J’ai, tu _ _ ,   il  _ , nous avons, vous _ _ _ _  , ils _ _ _ ; g. je comprends, tu _ _ _ _ _ _ _ _ _ ; il  _ _ _ _ _ _ _ _ .</w:t>
                      </w:r>
                    </w:p>
                  </w:txbxContent>
                </v:textbox>
              </v:shape>
            </w:pict>
          </mc:Fallback>
        </mc:AlternateContent>
      </w:r>
    </w:p>
    <w:p w14:paraId="6503193C" w14:textId="77777777" w:rsidR="00B457FE" w:rsidRDefault="00B457FE" w:rsidP="00A23092">
      <w:pPr>
        <w:jc w:val="center"/>
      </w:pPr>
    </w:p>
    <w:tbl>
      <w:tblPr>
        <w:tblpPr w:leftFromText="180" w:rightFromText="180" w:horzAnchor="page" w:tblpX="275" w:tblpY="-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C34FB2" w:rsidRPr="00E13670" w14:paraId="71A266B6" w14:textId="77777777" w:rsidTr="008D09E0">
        <w:tc>
          <w:tcPr>
            <w:tcW w:w="2660" w:type="dxa"/>
            <w:shd w:val="clear" w:color="auto" w:fill="EEECE1"/>
          </w:tcPr>
          <w:p w14:paraId="42EBF853" w14:textId="77777777" w:rsidR="00C34FB2" w:rsidRPr="00E13670" w:rsidRDefault="00C34FB2" w:rsidP="00E136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Ê</w:t>
            </w:r>
            <w:r w:rsidRPr="00E13670">
              <w:rPr>
                <w:sz w:val="20"/>
                <w:szCs w:val="20"/>
              </w:rPr>
              <w:t>TRE</w:t>
            </w:r>
          </w:p>
        </w:tc>
      </w:tr>
      <w:tr w:rsidR="00E13670" w:rsidRPr="00C138A4" w14:paraId="2682127E" w14:textId="77777777" w:rsidTr="008D09E0">
        <w:tc>
          <w:tcPr>
            <w:tcW w:w="2660" w:type="dxa"/>
            <w:shd w:val="clear" w:color="auto" w:fill="EEECE1"/>
          </w:tcPr>
          <w:p w14:paraId="7E4B36CB" w14:textId="77777777" w:rsidR="00E13670" w:rsidRPr="00CB4DD5" w:rsidRDefault="00E13670" w:rsidP="00E136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B4DD5">
              <w:rPr>
                <w:sz w:val="20"/>
                <w:szCs w:val="20"/>
                <w:lang w:val="en-US"/>
              </w:rPr>
              <w:lastRenderedPageBreak/>
              <w:t>POUVOIR</w:t>
            </w:r>
            <w:r w:rsidR="00C81953" w:rsidRPr="00CB4DD5">
              <w:rPr>
                <w:sz w:val="20"/>
                <w:szCs w:val="20"/>
                <w:lang w:val="en-US"/>
              </w:rPr>
              <w:t xml:space="preserve"> = to be able to</w:t>
            </w:r>
          </w:p>
        </w:tc>
      </w:tr>
      <w:tr w:rsidR="008D09E0" w:rsidRPr="00E13670" w14:paraId="59F1CB12" w14:textId="77777777" w:rsidTr="008D09E0">
        <w:tc>
          <w:tcPr>
            <w:tcW w:w="2660" w:type="dxa"/>
          </w:tcPr>
          <w:p w14:paraId="670C3247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Je peux</w:t>
            </w:r>
          </w:p>
        </w:tc>
      </w:tr>
      <w:tr w:rsidR="008D09E0" w:rsidRPr="00E13670" w14:paraId="594B6B5A" w14:textId="77777777" w:rsidTr="008D09E0">
        <w:tc>
          <w:tcPr>
            <w:tcW w:w="2660" w:type="dxa"/>
          </w:tcPr>
          <w:p w14:paraId="2C08665B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Tu peux</w:t>
            </w:r>
          </w:p>
        </w:tc>
      </w:tr>
      <w:tr w:rsidR="008D09E0" w:rsidRPr="00E13670" w14:paraId="7D7E457D" w14:textId="77777777" w:rsidTr="008D09E0">
        <w:tc>
          <w:tcPr>
            <w:tcW w:w="2660" w:type="dxa"/>
          </w:tcPr>
          <w:p w14:paraId="3D6241AC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Il/elle/on peut</w:t>
            </w:r>
          </w:p>
        </w:tc>
      </w:tr>
      <w:tr w:rsidR="008D09E0" w:rsidRPr="00E13670" w14:paraId="65211032" w14:textId="77777777" w:rsidTr="008D09E0">
        <w:tc>
          <w:tcPr>
            <w:tcW w:w="2660" w:type="dxa"/>
          </w:tcPr>
          <w:p w14:paraId="703CBCBA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Nous pouvons</w:t>
            </w:r>
          </w:p>
        </w:tc>
      </w:tr>
      <w:tr w:rsidR="008D09E0" w:rsidRPr="00E13670" w14:paraId="3BB5C171" w14:textId="77777777" w:rsidTr="008D09E0">
        <w:tc>
          <w:tcPr>
            <w:tcW w:w="2660" w:type="dxa"/>
          </w:tcPr>
          <w:p w14:paraId="40774C45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Vous pouvez</w:t>
            </w:r>
          </w:p>
        </w:tc>
      </w:tr>
      <w:tr w:rsidR="008D09E0" w:rsidRPr="00E13670" w14:paraId="70DC6DC2" w14:textId="77777777" w:rsidTr="008D09E0">
        <w:tc>
          <w:tcPr>
            <w:tcW w:w="2660" w:type="dxa"/>
          </w:tcPr>
          <w:p w14:paraId="46CAE5BD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Ils /elles peuvent</w:t>
            </w:r>
          </w:p>
        </w:tc>
      </w:tr>
      <w:tr w:rsidR="008D09E0" w:rsidRPr="00E13670" w14:paraId="601138B9" w14:textId="77777777" w:rsidTr="008D09E0">
        <w:tc>
          <w:tcPr>
            <w:tcW w:w="2660" w:type="dxa"/>
            <w:shd w:val="clear" w:color="auto" w:fill="EEECE1"/>
          </w:tcPr>
          <w:p w14:paraId="536B8D1B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DEVOIR</w:t>
            </w:r>
            <w:r w:rsidR="00C81953">
              <w:rPr>
                <w:sz w:val="20"/>
                <w:szCs w:val="20"/>
              </w:rPr>
              <w:t xml:space="preserve"> = to have to</w:t>
            </w:r>
          </w:p>
        </w:tc>
      </w:tr>
      <w:tr w:rsidR="008D09E0" w:rsidRPr="00E13670" w14:paraId="6A781D29" w14:textId="77777777" w:rsidTr="008D09E0">
        <w:tc>
          <w:tcPr>
            <w:tcW w:w="2660" w:type="dxa"/>
          </w:tcPr>
          <w:p w14:paraId="0FB9EAF9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Je</w:t>
            </w:r>
            <w:r w:rsidR="008D09E0">
              <w:rPr>
                <w:sz w:val="20"/>
                <w:szCs w:val="20"/>
              </w:rPr>
              <w:t xml:space="preserve"> dois</w:t>
            </w:r>
          </w:p>
        </w:tc>
      </w:tr>
      <w:tr w:rsidR="008D09E0" w:rsidRPr="00E13670" w14:paraId="2C07E2A2" w14:textId="77777777" w:rsidTr="008D09E0">
        <w:tc>
          <w:tcPr>
            <w:tcW w:w="2660" w:type="dxa"/>
          </w:tcPr>
          <w:p w14:paraId="1D038B68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Tu</w:t>
            </w:r>
            <w:r w:rsidR="008D09E0">
              <w:rPr>
                <w:sz w:val="20"/>
                <w:szCs w:val="20"/>
              </w:rPr>
              <w:t xml:space="preserve"> dois</w:t>
            </w:r>
          </w:p>
        </w:tc>
      </w:tr>
      <w:tr w:rsidR="008D09E0" w:rsidRPr="00E13670" w14:paraId="7AD91C34" w14:textId="77777777" w:rsidTr="008D09E0">
        <w:tc>
          <w:tcPr>
            <w:tcW w:w="2660" w:type="dxa"/>
          </w:tcPr>
          <w:p w14:paraId="458E3020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Il/elle/on</w:t>
            </w:r>
            <w:r w:rsidR="008D09E0">
              <w:rPr>
                <w:sz w:val="20"/>
                <w:szCs w:val="20"/>
              </w:rPr>
              <w:t xml:space="preserve"> doit</w:t>
            </w:r>
          </w:p>
        </w:tc>
      </w:tr>
      <w:tr w:rsidR="008D09E0" w:rsidRPr="00E13670" w14:paraId="2AA97C78" w14:textId="77777777" w:rsidTr="008D09E0">
        <w:tc>
          <w:tcPr>
            <w:tcW w:w="2660" w:type="dxa"/>
          </w:tcPr>
          <w:p w14:paraId="761BFC43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Nous</w:t>
            </w:r>
            <w:r w:rsidR="008D09E0">
              <w:rPr>
                <w:sz w:val="20"/>
                <w:szCs w:val="20"/>
              </w:rPr>
              <w:t xml:space="preserve"> devons</w:t>
            </w:r>
          </w:p>
        </w:tc>
      </w:tr>
      <w:tr w:rsidR="008D09E0" w:rsidRPr="00E13670" w14:paraId="2A204CEF" w14:textId="77777777" w:rsidTr="008D09E0">
        <w:tc>
          <w:tcPr>
            <w:tcW w:w="2660" w:type="dxa"/>
          </w:tcPr>
          <w:p w14:paraId="4318D140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Vous</w:t>
            </w:r>
            <w:r w:rsidR="008D09E0">
              <w:rPr>
                <w:sz w:val="20"/>
                <w:szCs w:val="20"/>
              </w:rPr>
              <w:t xml:space="preserve"> devez</w:t>
            </w:r>
          </w:p>
        </w:tc>
      </w:tr>
      <w:tr w:rsidR="008D09E0" w:rsidRPr="00E13670" w14:paraId="4FE1AEF8" w14:textId="77777777" w:rsidTr="008D09E0">
        <w:tc>
          <w:tcPr>
            <w:tcW w:w="2660" w:type="dxa"/>
          </w:tcPr>
          <w:p w14:paraId="343427A5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Ils/elles</w:t>
            </w:r>
            <w:r w:rsidR="008D09E0">
              <w:rPr>
                <w:sz w:val="20"/>
                <w:szCs w:val="20"/>
              </w:rPr>
              <w:t xml:space="preserve"> doivent</w:t>
            </w:r>
          </w:p>
        </w:tc>
      </w:tr>
      <w:tr w:rsidR="008D09E0" w:rsidRPr="00E13670" w14:paraId="131BB8FA" w14:textId="77777777" w:rsidTr="008D09E0">
        <w:tc>
          <w:tcPr>
            <w:tcW w:w="2660" w:type="dxa"/>
            <w:shd w:val="clear" w:color="auto" w:fill="EEECE1"/>
          </w:tcPr>
          <w:p w14:paraId="20024B9E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VOULOIR</w:t>
            </w:r>
            <w:r w:rsidR="00C81953">
              <w:rPr>
                <w:sz w:val="20"/>
                <w:szCs w:val="20"/>
              </w:rPr>
              <w:t xml:space="preserve"> = to </w:t>
            </w:r>
            <w:proofErr w:type="spellStart"/>
            <w:r w:rsidR="00C81953">
              <w:rPr>
                <w:sz w:val="20"/>
                <w:szCs w:val="20"/>
              </w:rPr>
              <w:t>want</w:t>
            </w:r>
            <w:proofErr w:type="spellEnd"/>
          </w:p>
        </w:tc>
      </w:tr>
      <w:tr w:rsidR="008D09E0" w:rsidRPr="00E13670" w14:paraId="31D2051F" w14:textId="77777777" w:rsidTr="008D09E0">
        <w:tc>
          <w:tcPr>
            <w:tcW w:w="2660" w:type="dxa"/>
          </w:tcPr>
          <w:p w14:paraId="29941AB9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Je</w:t>
            </w:r>
            <w:r w:rsidR="008D09E0">
              <w:rPr>
                <w:sz w:val="20"/>
                <w:szCs w:val="20"/>
              </w:rPr>
              <w:t xml:space="preserve"> veux</w:t>
            </w:r>
          </w:p>
        </w:tc>
      </w:tr>
      <w:tr w:rsidR="008D09E0" w:rsidRPr="00E13670" w14:paraId="6FAEC92F" w14:textId="77777777" w:rsidTr="008D09E0">
        <w:tc>
          <w:tcPr>
            <w:tcW w:w="2660" w:type="dxa"/>
          </w:tcPr>
          <w:p w14:paraId="611B4EE6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Tu</w:t>
            </w:r>
            <w:r w:rsidR="008D09E0">
              <w:rPr>
                <w:sz w:val="20"/>
                <w:szCs w:val="20"/>
              </w:rPr>
              <w:t xml:space="preserve"> veux</w:t>
            </w:r>
          </w:p>
        </w:tc>
      </w:tr>
      <w:tr w:rsidR="008D09E0" w:rsidRPr="00E13670" w14:paraId="1AF318F1" w14:textId="77777777" w:rsidTr="008D09E0">
        <w:tc>
          <w:tcPr>
            <w:tcW w:w="2660" w:type="dxa"/>
          </w:tcPr>
          <w:p w14:paraId="1F69050A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Il/elle/on</w:t>
            </w:r>
            <w:r w:rsidR="008D09E0">
              <w:rPr>
                <w:sz w:val="20"/>
                <w:szCs w:val="20"/>
              </w:rPr>
              <w:t xml:space="preserve"> veut</w:t>
            </w:r>
          </w:p>
        </w:tc>
      </w:tr>
      <w:tr w:rsidR="008D09E0" w:rsidRPr="00E13670" w14:paraId="46067076" w14:textId="77777777" w:rsidTr="008D09E0">
        <w:tc>
          <w:tcPr>
            <w:tcW w:w="2660" w:type="dxa"/>
          </w:tcPr>
          <w:p w14:paraId="7B1093E3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Nous</w:t>
            </w:r>
            <w:r w:rsidR="00C138A4">
              <w:rPr>
                <w:sz w:val="20"/>
                <w:szCs w:val="20"/>
              </w:rPr>
              <w:t xml:space="preserve"> voulons</w:t>
            </w:r>
          </w:p>
        </w:tc>
      </w:tr>
      <w:tr w:rsidR="008D09E0" w:rsidRPr="00E13670" w14:paraId="4B8EAE02" w14:textId="77777777" w:rsidTr="008D09E0">
        <w:tc>
          <w:tcPr>
            <w:tcW w:w="2660" w:type="dxa"/>
          </w:tcPr>
          <w:p w14:paraId="00154898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Vous</w:t>
            </w:r>
            <w:r w:rsidR="00C138A4">
              <w:rPr>
                <w:sz w:val="20"/>
                <w:szCs w:val="20"/>
              </w:rPr>
              <w:t xml:space="preserve">  voul</w:t>
            </w:r>
            <w:r w:rsidR="008D09E0">
              <w:rPr>
                <w:sz w:val="20"/>
                <w:szCs w:val="20"/>
              </w:rPr>
              <w:t>ez</w:t>
            </w:r>
          </w:p>
        </w:tc>
      </w:tr>
      <w:tr w:rsidR="008D09E0" w:rsidRPr="00E13670" w14:paraId="5F4637C2" w14:textId="77777777" w:rsidTr="008D09E0">
        <w:tc>
          <w:tcPr>
            <w:tcW w:w="2660" w:type="dxa"/>
          </w:tcPr>
          <w:p w14:paraId="3BB664CF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Ils/elles</w:t>
            </w:r>
            <w:r w:rsidR="00C138A4">
              <w:rPr>
                <w:sz w:val="20"/>
                <w:szCs w:val="20"/>
              </w:rPr>
              <w:t xml:space="preserve">  veul</w:t>
            </w:r>
            <w:r w:rsidR="008D09E0">
              <w:rPr>
                <w:sz w:val="20"/>
                <w:szCs w:val="20"/>
              </w:rPr>
              <w:t>ent</w:t>
            </w:r>
          </w:p>
        </w:tc>
      </w:tr>
      <w:tr w:rsidR="008D09E0" w:rsidRPr="00E13670" w14:paraId="616B10D6" w14:textId="77777777" w:rsidTr="008D09E0">
        <w:tc>
          <w:tcPr>
            <w:tcW w:w="2660" w:type="dxa"/>
            <w:shd w:val="clear" w:color="auto" w:fill="EEECE1"/>
          </w:tcPr>
          <w:p w14:paraId="23D5F029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ALLER</w:t>
            </w:r>
            <w:r w:rsidR="00C81953">
              <w:rPr>
                <w:sz w:val="20"/>
                <w:szCs w:val="20"/>
              </w:rPr>
              <w:t xml:space="preserve"> = to go</w:t>
            </w:r>
          </w:p>
        </w:tc>
      </w:tr>
      <w:tr w:rsidR="008D09E0" w:rsidRPr="00E13670" w14:paraId="1F02001C" w14:textId="77777777" w:rsidTr="008D09E0">
        <w:tc>
          <w:tcPr>
            <w:tcW w:w="2660" w:type="dxa"/>
          </w:tcPr>
          <w:p w14:paraId="6371C791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Je</w:t>
            </w:r>
            <w:r w:rsidR="008D09E0">
              <w:rPr>
                <w:sz w:val="20"/>
                <w:szCs w:val="20"/>
              </w:rPr>
              <w:t xml:space="preserve"> vais</w:t>
            </w:r>
          </w:p>
        </w:tc>
      </w:tr>
      <w:tr w:rsidR="008D09E0" w:rsidRPr="00E13670" w14:paraId="49736DF4" w14:textId="77777777" w:rsidTr="008D09E0">
        <w:tc>
          <w:tcPr>
            <w:tcW w:w="2660" w:type="dxa"/>
          </w:tcPr>
          <w:p w14:paraId="2ACB045F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Tu</w:t>
            </w:r>
            <w:r w:rsidR="008D09E0">
              <w:rPr>
                <w:sz w:val="20"/>
                <w:szCs w:val="20"/>
              </w:rPr>
              <w:t xml:space="preserve"> vas</w:t>
            </w:r>
          </w:p>
        </w:tc>
      </w:tr>
      <w:tr w:rsidR="008D09E0" w:rsidRPr="00E13670" w14:paraId="0797DAFB" w14:textId="77777777" w:rsidTr="008D09E0">
        <w:tc>
          <w:tcPr>
            <w:tcW w:w="2660" w:type="dxa"/>
          </w:tcPr>
          <w:p w14:paraId="6C4E0161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Il/elle/on</w:t>
            </w:r>
            <w:r w:rsidR="008D09E0">
              <w:rPr>
                <w:sz w:val="20"/>
                <w:szCs w:val="20"/>
              </w:rPr>
              <w:t xml:space="preserve"> va</w:t>
            </w:r>
          </w:p>
        </w:tc>
      </w:tr>
      <w:tr w:rsidR="008D09E0" w:rsidRPr="00E13670" w14:paraId="2C795F11" w14:textId="77777777" w:rsidTr="008D09E0">
        <w:tc>
          <w:tcPr>
            <w:tcW w:w="2660" w:type="dxa"/>
          </w:tcPr>
          <w:p w14:paraId="67B882A8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Nous</w:t>
            </w:r>
            <w:r w:rsidR="008D09E0">
              <w:rPr>
                <w:sz w:val="20"/>
                <w:szCs w:val="20"/>
              </w:rPr>
              <w:t xml:space="preserve"> allons</w:t>
            </w:r>
          </w:p>
        </w:tc>
      </w:tr>
      <w:tr w:rsidR="008D09E0" w:rsidRPr="00E13670" w14:paraId="2026D0E7" w14:textId="77777777" w:rsidTr="008D09E0">
        <w:tc>
          <w:tcPr>
            <w:tcW w:w="2660" w:type="dxa"/>
          </w:tcPr>
          <w:p w14:paraId="4740E891" w14:textId="77777777" w:rsidR="008D09E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Vous</w:t>
            </w:r>
            <w:r w:rsidR="008D09E0">
              <w:rPr>
                <w:sz w:val="20"/>
                <w:szCs w:val="20"/>
              </w:rPr>
              <w:t xml:space="preserve"> allez</w:t>
            </w:r>
          </w:p>
        </w:tc>
      </w:tr>
      <w:tr w:rsidR="008D09E0" w:rsidRPr="00E13670" w14:paraId="1AFF0777" w14:textId="77777777" w:rsidTr="008D09E0">
        <w:tc>
          <w:tcPr>
            <w:tcW w:w="2660" w:type="dxa"/>
          </w:tcPr>
          <w:p w14:paraId="0C28F9AD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Ils/elles</w:t>
            </w:r>
            <w:r w:rsidR="008D09E0">
              <w:rPr>
                <w:sz w:val="20"/>
                <w:szCs w:val="20"/>
              </w:rPr>
              <w:t xml:space="preserve"> vont</w:t>
            </w:r>
          </w:p>
        </w:tc>
      </w:tr>
      <w:tr w:rsidR="008D09E0" w:rsidRPr="00E13670" w14:paraId="31E50C45" w14:textId="77777777" w:rsidTr="008D09E0">
        <w:tc>
          <w:tcPr>
            <w:tcW w:w="2660" w:type="dxa"/>
            <w:shd w:val="clear" w:color="auto" w:fill="EEECE1"/>
          </w:tcPr>
          <w:p w14:paraId="44CE1AC0" w14:textId="77777777" w:rsidR="00E13670" w:rsidRPr="00E13670" w:rsidRDefault="00E13670" w:rsidP="00E13670">
            <w:pPr>
              <w:spacing w:after="0" w:line="240" w:lineRule="auto"/>
            </w:pPr>
            <w:r w:rsidRPr="00E13670">
              <w:t>VENIR</w:t>
            </w:r>
            <w:r w:rsidR="00C81953">
              <w:t xml:space="preserve"> = to come</w:t>
            </w:r>
          </w:p>
        </w:tc>
      </w:tr>
      <w:tr w:rsidR="008D09E0" w:rsidRPr="00E13670" w14:paraId="1DCD7933" w14:textId="77777777" w:rsidTr="008D09E0">
        <w:tc>
          <w:tcPr>
            <w:tcW w:w="2660" w:type="dxa"/>
          </w:tcPr>
          <w:p w14:paraId="3B1488B6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Je</w:t>
            </w:r>
            <w:r w:rsidR="008D09E0">
              <w:rPr>
                <w:sz w:val="20"/>
                <w:szCs w:val="20"/>
              </w:rPr>
              <w:t xml:space="preserve"> viens</w:t>
            </w:r>
          </w:p>
        </w:tc>
      </w:tr>
      <w:tr w:rsidR="008D09E0" w:rsidRPr="00E13670" w14:paraId="562FB0C7" w14:textId="77777777" w:rsidTr="008D09E0">
        <w:tc>
          <w:tcPr>
            <w:tcW w:w="2660" w:type="dxa"/>
          </w:tcPr>
          <w:p w14:paraId="6EAF4D27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Tu</w:t>
            </w:r>
            <w:r w:rsidR="008D09E0">
              <w:rPr>
                <w:sz w:val="20"/>
                <w:szCs w:val="20"/>
              </w:rPr>
              <w:t xml:space="preserve"> viens</w:t>
            </w:r>
          </w:p>
        </w:tc>
      </w:tr>
      <w:tr w:rsidR="008D09E0" w:rsidRPr="00E13670" w14:paraId="7E2E2506" w14:textId="77777777" w:rsidTr="008D09E0">
        <w:tc>
          <w:tcPr>
            <w:tcW w:w="2660" w:type="dxa"/>
          </w:tcPr>
          <w:p w14:paraId="7E9D9370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Il/elle/on</w:t>
            </w:r>
            <w:r w:rsidR="008D09E0">
              <w:rPr>
                <w:sz w:val="20"/>
                <w:szCs w:val="20"/>
              </w:rPr>
              <w:t xml:space="preserve"> vient</w:t>
            </w:r>
          </w:p>
        </w:tc>
      </w:tr>
      <w:tr w:rsidR="008D09E0" w:rsidRPr="00E13670" w14:paraId="3AB3408F" w14:textId="77777777" w:rsidTr="008D09E0">
        <w:tc>
          <w:tcPr>
            <w:tcW w:w="2660" w:type="dxa"/>
          </w:tcPr>
          <w:p w14:paraId="4B4F4267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Nous</w:t>
            </w:r>
            <w:r w:rsidR="008D09E0">
              <w:rPr>
                <w:sz w:val="20"/>
                <w:szCs w:val="20"/>
              </w:rPr>
              <w:t xml:space="preserve"> venons</w:t>
            </w:r>
          </w:p>
        </w:tc>
      </w:tr>
      <w:tr w:rsidR="008D09E0" w:rsidRPr="00E13670" w14:paraId="3B9331A2" w14:textId="77777777" w:rsidTr="008D09E0">
        <w:tc>
          <w:tcPr>
            <w:tcW w:w="2660" w:type="dxa"/>
          </w:tcPr>
          <w:p w14:paraId="09C0914F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Vous</w:t>
            </w:r>
            <w:r w:rsidR="008D09E0">
              <w:rPr>
                <w:sz w:val="20"/>
                <w:szCs w:val="20"/>
              </w:rPr>
              <w:t xml:space="preserve"> venez</w:t>
            </w:r>
          </w:p>
        </w:tc>
      </w:tr>
      <w:tr w:rsidR="008D09E0" w:rsidRPr="00E13670" w14:paraId="775F7C4B" w14:textId="77777777" w:rsidTr="008D09E0">
        <w:tc>
          <w:tcPr>
            <w:tcW w:w="2660" w:type="dxa"/>
          </w:tcPr>
          <w:p w14:paraId="18E3D498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Ils/elles</w:t>
            </w:r>
            <w:r w:rsidR="008D09E0">
              <w:rPr>
                <w:sz w:val="20"/>
                <w:szCs w:val="20"/>
              </w:rPr>
              <w:t xml:space="preserve"> viennent</w:t>
            </w:r>
          </w:p>
        </w:tc>
      </w:tr>
      <w:tr w:rsidR="008D09E0" w:rsidRPr="00E13670" w14:paraId="48593448" w14:textId="77777777" w:rsidTr="008D09E0">
        <w:tc>
          <w:tcPr>
            <w:tcW w:w="2660" w:type="dxa"/>
            <w:shd w:val="clear" w:color="auto" w:fill="EEECE1"/>
          </w:tcPr>
          <w:p w14:paraId="2530487A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SORTIR</w:t>
            </w:r>
            <w:r w:rsidR="00C81953">
              <w:rPr>
                <w:sz w:val="20"/>
                <w:szCs w:val="20"/>
              </w:rPr>
              <w:t xml:space="preserve"> = to go out</w:t>
            </w:r>
          </w:p>
        </w:tc>
      </w:tr>
      <w:tr w:rsidR="008D09E0" w:rsidRPr="00E13670" w14:paraId="68F643FD" w14:textId="77777777" w:rsidTr="008D09E0">
        <w:tc>
          <w:tcPr>
            <w:tcW w:w="2660" w:type="dxa"/>
          </w:tcPr>
          <w:p w14:paraId="21377E55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Je</w:t>
            </w:r>
            <w:r w:rsidR="008D09E0">
              <w:rPr>
                <w:sz w:val="20"/>
                <w:szCs w:val="20"/>
              </w:rPr>
              <w:t xml:space="preserve"> sors</w:t>
            </w:r>
          </w:p>
        </w:tc>
      </w:tr>
      <w:tr w:rsidR="008D09E0" w:rsidRPr="00E13670" w14:paraId="403AB16D" w14:textId="77777777" w:rsidTr="008D09E0">
        <w:tc>
          <w:tcPr>
            <w:tcW w:w="2660" w:type="dxa"/>
          </w:tcPr>
          <w:p w14:paraId="4A9B3B31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Tu</w:t>
            </w:r>
            <w:r w:rsidR="008D09E0">
              <w:rPr>
                <w:sz w:val="20"/>
                <w:szCs w:val="20"/>
              </w:rPr>
              <w:t xml:space="preserve"> sors</w:t>
            </w:r>
          </w:p>
        </w:tc>
      </w:tr>
      <w:tr w:rsidR="008D09E0" w:rsidRPr="00E13670" w14:paraId="186E6927" w14:textId="77777777" w:rsidTr="008D09E0">
        <w:tc>
          <w:tcPr>
            <w:tcW w:w="2660" w:type="dxa"/>
          </w:tcPr>
          <w:p w14:paraId="26B56848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Il/elle/on</w:t>
            </w:r>
            <w:r w:rsidR="008D09E0">
              <w:rPr>
                <w:sz w:val="20"/>
                <w:szCs w:val="20"/>
              </w:rPr>
              <w:t xml:space="preserve"> sort</w:t>
            </w:r>
          </w:p>
        </w:tc>
      </w:tr>
      <w:tr w:rsidR="008D09E0" w:rsidRPr="00E13670" w14:paraId="3A0FE33F" w14:textId="77777777" w:rsidTr="008D09E0">
        <w:tc>
          <w:tcPr>
            <w:tcW w:w="2660" w:type="dxa"/>
          </w:tcPr>
          <w:p w14:paraId="5EC4AC39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Nous</w:t>
            </w:r>
            <w:r w:rsidR="008D09E0">
              <w:rPr>
                <w:sz w:val="20"/>
                <w:szCs w:val="20"/>
              </w:rPr>
              <w:t xml:space="preserve"> sortons</w:t>
            </w:r>
          </w:p>
        </w:tc>
      </w:tr>
      <w:tr w:rsidR="008D09E0" w:rsidRPr="00E13670" w14:paraId="6B6E1ADB" w14:textId="77777777" w:rsidTr="008D09E0">
        <w:tc>
          <w:tcPr>
            <w:tcW w:w="2660" w:type="dxa"/>
          </w:tcPr>
          <w:p w14:paraId="0E8DA7E1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Vous</w:t>
            </w:r>
            <w:r w:rsidR="008D09E0">
              <w:rPr>
                <w:sz w:val="20"/>
                <w:szCs w:val="20"/>
              </w:rPr>
              <w:t xml:space="preserve"> sortez</w:t>
            </w:r>
          </w:p>
        </w:tc>
      </w:tr>
      <w:tr w:rsidR="008D09E0" w:rsidRPr="00E13670" w14:paraId="50C13E47" w14:textId="77777777" w:rsidTr="008D09E0">
        <w:tc>
          <w:tcPr>
            <w:tcW w:w="2660" w:type="dxa"/>
          </w:tcPr>
          <w:p w14:paraId="7A0945A2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Ils/elles</w:t>
            </w:r>
            <w:r w:rsidR="008D09E0">
              <w:rPr>
                <w:sz w:val="20"/>
                <w:szCs w:val="20"/>
              </w:rPr>
              <w:t xml:space="preserve"> sortent</w:t>
            </w:r>
          </w:p>
        </w:tc>
      </w:tr>
      <w:tr w:rsidR="00E13670" w:rsidRPr="00E13670" w14:paraId="457B9B59" w14:textId="77777777" w:rsidTr="008D09E0">
        <w:tc>
          <w:tcPr>
            <w:tcW w:w="2660" w:type="dxa"/>
            <w:shd w:val="clear" w:color="auto" w:fill="EEECE1"/>
          </w:tcPr>
          <w:p w14:paraId="207F0F53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PLEUVOIR</w:t>
            </w:r>
            <w:r w:rsidR="00C81953">
              <w:rPr>
                <w:sz w:val="20"/>
                <w:szCs w:val="20"/>
              </w:rPr>
              <w:t xml:space="preserve"> = to </w:t>
            </w:r>
            <w:proofErr w:type="spellStart"/>
            <w:r w:rsidR="00C81953">
              <w:rPr>
                <w:sz w:val="20"/>
                <w:szCs w:val="20"/>
              </w:rPr>
              <w:t>rain</w:t>
            </w:r>
            <w:proofErr w:type="spellEnd"/>
          </w:p>
        </w:tc>
      </w:tr>
      <w:tr w:rsidR="00E13670" w:rsidRPr="00E13670" w14:paraId="4C85BD65" w14:textId="77777777" w:rsidTr="002919A9">
        <w:trPr>
          <w:trHeight w:val="289"/>
        </w:trPr>
        <w:tc>
          <w:tcPr>
            <w:tcW w:w="2660" w:type="dxa"/>
          </w:tcPr>
          <w:p w14:paraId="32038804" w14:textId="77777777" w:rsidR="00E13670" w:rsidRPr="00E13670" w:rsidRDefault="00E13670" w:rsidP="00E13670">
            <w:pPr>
              <w:spacing w:after="0" w:line="240" w:lineRule="auto"/>
              <w:rPr>
                <w:sz w:val="20"/>
                <w:szCs w:val="20"/>
              </w:rPr>
            </w:pPr>
            <w:r w:rsidRPr="00E13670">
              <w:rPr>
                <w:sz w:val="20"/>
                <w:szCs w:val="20"/>
              </w:rPr>
              <w:t>Il pleut</w:t>
            </w:r>
          </w:p>
        </w:tc>
      </w:tr>
    </w:tbl>
    <w:p w14:paraId="41BFB185" w14:textId="77777777" w:rsidR="00A23092" w:rsidRDefault="00CE2BC1" w:rsidP="00A23092">
      <w:pPr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86BA76" wp14:editId="0AAC16AA">
                <wp:simplePos x="0" y="0"/>
                <wp:positionH relativeFrom="column">
                  <wp:posOffset>-57785</wp:posOffset>
                </wp:positionH>
                <wp:positionV relativeFrom="paragraph">
                  <wp:posOffset>-752475</wp:posOffset>
                </wp:positionV>
                <wp:extent cx="5591175" cy="3409950"/>
                <wp:effectExtent l="8890" t="9525" r="10160" b="952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F43FA" w14:textId="77777777" w:rsidR="00A77364" w:rsidRPr="002919A9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B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6. Le temps et les loisirs  - </w:t>
                            </w:r>
                            <w:r w:rsidRPr="002919A9">
                              <w:rPr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proofErr w:type="spellStart"/>
                            <w:r w:rsidRPr="002919A9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Pr="002919A9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Pr="002919A9">
                              <w:rPr>
                                <w:sz w:val="20"/>
                                <w:szCs w:val="20"/>
                              </w:rPr>
                              <w:t>appropriate</w:t>
                            </w:r>
                            <w:proofErr w:type="spellEnd"/>
                            <w:r w:rsidRPr="002919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19A9">
                              <w:rPr>
                                <w:sz w:val="20"/>
                                <w:szCs w:val="20"/>
                              </w:rPr>
                              <w:t>forms</w:t>
                            </w:r>
                            <w:proofErr w:type="spellEnd"/>
                            <w:r w:rsidRPr="002919A9">
                              <w:rPr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proofErr w:type="spellStart"/>
                            <w:r w:rsidRPr="002919A9">
                              <w:rPr>
                                <w:sz w:val="20"/>
                                <w:szCs w:val="20"/>
                              </w:rPr>
                              <w:t>verbs</w:t>
                            </w:r>
                            <w:proofErr w:type="spellEnd"/>
                            <w:r w:rsidRPr="002919A9">
                              <w:rPr>
                                <w:sz w:val="20"/>
                                <w:szCs w:val="20"/>
                              </w:rPr>
                              <w:t> : AVOIR, FAIRE, ALLER, VOULOIR, POUVOIR, PRENDRE, SORTIR, BOIRE</w:t>
                            </w:r>
                          </w:p>
                          <w:p w14:paraId="252F9DFF" w14:textId="77777777" w:rsidR="00A77364" w:rsidRDefault="00A77364" w:rsidP="008D09E0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D09E0">
                              <w:rPr>
                                <w:sz w:val="20"/>
                                <w:szCs w:val="20"/>
                              </w:rPr>
                              <w:t>S’il _______</w:t>
                            </w:r>
                            <w:r w:rsidR="0009105C">
                              <w:rPr>
                                <w:sz w:val="20"/>
                                <w:szCs w:val="20"/>
                              </w:rPr>
                              <w:t xml:space="preserve"> (FAIRE)</w:t>
                            </w:r>
                            <w:r w:rsidRPr="008D09E0">
                              <w:rPr>
                                <w:sz w:val="20"/>
                                <w:szCs w:val="20"/>
                              </w:rPr>
                              <w:t xml:space="preserve"> beau on _______</w:t>
                            </w:r>
                            <w:r w:rsidR="0009105C">
                              <w:rPr>
                                <w:sz w:val="20"/>
                                <w:szCs w:val="20"/>
                              </w:rPr>
                              <w:t xml:space="preserve"> (POUVOIR)</w:t>
                            </w:r>
                            <w:r w:rsidRPr="008D09E0">
                              <w:rPr>
                                <w:sz w:val="20"/>
                                <w:szCs w:val="20"/>
                              </w:rPr>
                              <w:t xml:space="preserve"> aller à la plage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;</w:t>
                            </w:r>
                          </w:p>
                          <w:p w14:paraId="2ECD00C0" w14:textId="77777777" w:rsidR="00A77364" w:rsidRDefault="00A77364" w:rsidP="008D09E0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Quand il _______ </w:t>
                            </w:r>
                            <w:r w:rsidR="0009105C">
                              <w:rPr>
                                <w:sz w:val="20"/>
                                <w:szCs w:val="20"/>
                              </w:rPr>
                              <w:t xml:space="preserve">(FAIRE)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mauvais nou</w:t>
                            </w:r>
                            <w:r w:rsidR="0009105C">
                              <w:rPr>
                                <w:sz w:val="20"/>
                                <w:szCs w:val="20"/>
                              </w:rPr>
                              <w:t>s jouons aux cartes ou _______ (FAIRE)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du bricolage</w:t>
                            </w:r>
                          </w:p>
                          <w:p w14:paraId="09A299AC" w14:textId="77777777" w:rsidR="00A77364" w:rsidRDefault="00A77364" w:rsidP="008D09E0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Il _______ </w:t>
                            </w:r>
                            <w:r w:rsidR="0009105C">
                              <w:rPr>
                                <w:sz w:val="20"/>
                                <w:szCs w:val="20"/>
                              </w:rPr>
                              <w:t xml:space="preserve">(FAIRE)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vraiment chaud. Tu _______ boire une boisson fraiche ? J’en ______ </w:t>
                            </w:r>
                            <w:r w:rsidR="0009105C">
                              <w:rPr>
                                <w:sz w:val="20"/>
                                <w:szCs w:val="20"/>
                              </w:rPr>
                              <w:t xml:space="preserve">(AVOIR)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dans le frigo. Il y ______ </w:t>
                            </w:r>
                            <w:r w:rsidR="0009105C">
                              <w:rPr>
                                <w:sz w:val="20"/>
                                <w:szCs w:val="20"/>
                              </w:rPr>
                              <w:t xml:space="preserve">(AVOIR)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aussi de la glace. </w:t>
                            </w:r>
                          </w:p>
                          <w:p w14:paraId="3DEE1FBF" w14:textId="77777777" w:rsidR="00A77364" w:rsidRDefault="00A77364" w:rsidP="008D09E0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Comme il fai</w:t>
                            </w:r>
                            <w:r w:rsidR="0009105C">
                              <w:rPr>
                                <w:sz w:val="20"/>
                                <w:szCs w:val="20"/>
                              </w:rPr>
                              <w:t xml:space="preserve">t mauvais et qu’il _______ </w:t>
                            </w:r>
                            <w:r w:rsidR="0009105C" w:rsidRPr="0009105C">
                              <w:rPr>
                                <w:sz w:val="18"/>
                                <w:szCs w:val="18"/>
                              </w:rPr>
                              <w:t>(PLEUVOIR</w:t>
                            </w:r>
                            <w:r w:rsidRPr="0009105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______ </w:t>
                            </w:r>
                            <w:r w:rsidR="0009105C">
                              <w:rPr>
                                <w:sz w:val="20"/>
                                <w:szCs w:val="20"/>
                              </w:rPr>
                              <w:t xml:space="preserve"> (POUVOIR)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rester ici et jouer aux cartes </w:t>
                            </w:r>
                          </w:p>
                          <w:p w14:paraId="7344A811" w14:textId="77777777" w:rsidR="00A77364" w:rsidRDefault="0009105C" w:rsidP="008D09E0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Il ne _______ (VENIR</w:t>
                            </w:r>
                            <w:r w:rsidR="00A77364">
                              <w:rPr>
                                <w:sz w:val="20"/>
                                <w:szCs w:val="20"/>
                              </w:rPr>
                              <w:t xml:space="preserve">) pas avec nous car sa mère ne _______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(VOULOIR) </w:t>
                            </w:r>
                            <w:r w:rsidR="00A77364">
                              <w:rPr>
                                <w:sz w:val="20"/>
                                <w:szCs w:val="20"/>
                              </w:rPr>
                              <w:t>pas.</w:t>
                            </w:r>
                          </w:p>
                          <w:p w14:paraId="2BF09188" w14:textId="77777777" w:rsidR="00A77364" w:rsidRDefault="00A77364" w:rsidP="008D09E0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 _________</w:t>
                            </w:r>
                            <w:r w:rsidR="0009105C">
                              <w:rPr>
                                <w:sz w:val="20"/>
                                <w:szCs w:val="20"/>
                              </w:rPr>
                              <w:t xml:space="preserve"> (SORTIR)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avec mes copains tous les vendredi soir. Normalement on ______ </w:t>
                            </w:r>
                            <w:r w:rsidR="0009105C">
                              <w:rPr>
                                <w:sz w:val="20"/>
                                <w:szCs w:val="20"/>
                              </w:rPr>
                              <w:t xml:space="preserve">(ALLER)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d’abord au cinéma ou au fastfood et ensuite en boite.</w:t>
                            </w:r>
                          </w:p>
                          <w:p w14:paraId="470BE3E6" w14:textId="77777777" w:rsidR="00A77364" w:rsidRPr="008D09E0" w:rsidRDefault="00A77364" w:rsidP="008D09E0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Il  ne ______</w:t>
                            </w:r>
                            <w:r w:rsidR="0009105C">
                              <w:rPr>
                                <w:sz w:val="20"/>
                                <w:szCs w:val="20"/>
                              </w:rPr>
                              <w:t>(PLEUVOIR)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plus maintenant. Il y _____ </w:t>
                            </w:r>
                            <w:r w:rsidR="0009105C">
                              <w:rPr>
                                <w:sz w:val="20"/>
                                <w:szCs w:val="20"/>
                              </w:rPr>
                              <w:t xml:space="preserve">(AVOIR)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du soleil. Donc on _______</w:t>
                            </w:r>
                            <w:r w:rsidR="0009105C">
                              <w:rPr>
                                <w:sz w:val="20"/>
                                <w:szCs w:val="20"/>
                              </w:rPr>
                              <w:t xml:space="preserve"> (POUVOIR)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sortir. J’_____ </w:t>
                            </w:r>
                            <w:r w:rsidR="0009105C">
                              <w:rPr>
                                <w:sz w:val="20"/>
                                <w:szCs w:val="20"/>
                              </w:rPr>
                              <w:t xml:space="preserve">(AVOIR)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vraiment envie de voir des gens, de me balader en ville !</w:t>
                            </w:r>
                          </w:p>
                          <w:p w14:paraId="2E32D210" w14:textId="77777777" w:rsidR="00A77364" w:rsidRDefault="00A77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6BA76" id="Text Box 11" o:spid="_x0000_s1033" type="#_x0000_t202" style="position:absolute;left:0;text-align:left;margin-left:-4.55pt;margin-top:-59.25pt;width:440.25pt;height:26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">
                <v:textbox>
                  <w:txbxContent>
                    <w:p w14:paraId="3A8F43FA" w14:textId="77777777" w:rsidR="00A77364" w:rsidRPr="002919A9" w:rsidRDefault="00A77364">
                      <w:pPr>
                        <w:rPr>
                          <w:sz w:val="20"/>
                          <w:szCs w:val="20"/>
                        </w:rPr>
                      </w:pPr>
                      <w:r w:rsidRPr="003B3BFE">
                        <w:rPr>
                          <w:b/>
                          <w:sz w:val="20"/>
                          <w:szCs w:val="20"/>
                        </w:rPr>
                        <w:t xml:space="preserve">6. Le temps et les loisirs  - </w:t>
                      </w:r>
                      <w:r w:rsidRPr="002919A9">
                        <w:rPr>
                          <w:sz w:val="20"/>
                          <w:szCs w:val="20"/>
                        </w:rPr>
                        <w:t xml:space="preserve">Complete </w:t>
                      </w:r>
                      <w:proofErr w:type="spellStart"/>
                      <w:r w:rsidRPr="002919A9">
                        <w:rPr>
                          <w:sz w:val="20"/>
                          <w:szCs w:val="20"/>
                        </w:rPr>
                        <w:t>with</w:t>
                      </w:r>
                      <w:proofErr w:type="spellEnd"/>
                      <w:r w:rsidRPr="002919A9">
                        <w:rPr>
                          <w:sz w:val="20"/>
                          <w:szCs w:val="20"/>
                        </w:rPr>
                        <w:t xml:space="preserve"> the </w:t>
                      </w:r>
                      <w:proofErr w:type="spellStart"/>
                      <w:r w:rsidRPr="002919A9">
                        <w:rPr>
                          <w:sz w:val="20"/>
                          <w:szCs w:val="20"/>
                        </w:rPr>
                        <w:t>appropriate</w:t>
                      </w:r>
                      <w:proofErr w:type="spellEnd"/>
                      <w:r w:rsidRPr="002919A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19A9">
                        <w:rPr>
                          <w:sz w:val="20"/>
                          <w:szCs w:val="20"/>
                        </w:rPr>
                        <w:t>forms</w:t>
                      </w:r>
                      <w:proofErr w:type="spellEnd"/>
                      <w:r w:rsidRPr="002919A9">
                        <w:rPr>
                          <w:sz w:val="20"/>
                          <w:szCs w:val="20"/>
                        </w:rPr>
                        <w:t xml:space="preserve"> of the </w:t>
                      </w:r>
                      <w:proofErr w:type="spellStart"/>
                      <w:r w:rsidRPr="002919A9">
                        <w:rPr>
                          <w:sz w:val="20"/>
                          <w:szCs w:val="20"/>
                        </w:rPr>
                        <w:t>verbs</w:t>
                      </w:r>
                      <w:proofErr w:type="spellEnd"/>
                      <w:r w:rsidRPr="002919A9">
                        <w:rPr>
                          <w:sz w:val="20"/>
                          <w:szCs w:val="20"/>
                        </w:rPr>
                        <w:t> : AVOIR, FAIRE, ALLER, VOULOIR, POUVOIR, PRENDRE, SORTIR, BOIRE</w:t>
                      </w:r>
                    </w:p>
                    <w:p w14:paraId="252F9DFF" w14:textId="77777777" w:rsidR="00A77364" w:rsidRDefault="00A77364" w:rsidP="008D09E0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D09E0">
                        <w:rPr>
                          <w:sz w:val="20"/>
                          <w:szCs w:val="20"/>
                        </w:rPr>
                        <w:t>S’il _______</w:t>
                      </w:r>
                      <w:r w:rsidR="0009105C">
                        <w:rPr>
                          <w:sz w:val="20"/>
                          <w:szCs w:val="20"/>
                        </w:rPr>
                        <w:t xml:space="preserve"> (FAIRE)</w:t>
                      </w:r>
                      <w:r w:rsidRPr="008D09E0">
                        <w:rPr>
                          <w:sz w:val="20"/>
                          <w:szCs w:val="20"/>
                        </w:rPr>
                        <w:t xml:space="preserve"> beau on _______</w:t>
                      </w:r>
                      <w:r w:rsidR="0009105C">
                        <w:rPr>
                          <w:sz w:val="20"/>
                          <w:szCs w:val="20"/>
                        </w:rPr>
                        <w:t xml:space="preserve"> (POUVOIR)</w:t>
                      </w:r>
                      <w:r w:rsidRPr="008D09E0">
                        <w:rPr>
                          <w:sz w:val="20"/>
                          <w:szCs w:val="20"/>
                        </w:rPr>
                        <w:t xml:space="preserve"> aller à la plage</w:t>
                      </w:r>
                      <w:r>
                        <w:rPr>
                          <w:sz w:val="20"/>
                          <w:szCs w:val="20"/>
                        </w:rPr>
                        <w:t> ;</w:t>
                      </w:r>
                    </w:p>
                    <w:p w14:paraId="2ECD00C0" w14:textId="77777777" w:rsidR="00A77364" w:rsidRDefault="00A77364" w:rsidP="008D09E0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Quand il _______ </w:t>
                      </w:r>
                      <w:r w:rsidR="0009105C">
                        <w:rPr>
                          <w:sz w:val="20"/>
                          <w:szCs w:val="20"/>
                        </w:rPr>
                        <w:t xml:space="preserve">(FAIRE) </w:t>
                      </w:r>
                      <w:r>
                        <w:rPr>
                          <w:sz w:val="20"/>
                          <w:szCs w:val="20"/>
                        </w:rPr>
                        <w:t>mauvais nou</w:t>
                      </w:r>
                      <w:r w:rsidR="0009105C">
                        <w:rPr>
                          <w:sz w:val="20"/>
                          <w:szCs w:val="20"/>
                        </w:rPr>
                        <w:t>s jouons aux cartes ou _______ (FAIRE)</w:t>
                      </w:r>
                      <w:r>
                        <w:rPr>
                          <w:sz w:val="20"/>
                          <w:szCs w:val="20"/>
                        </w:rPr>
                        <w:t xml:space="preserve"> du bricolage</w:t>
                      </w:r>
                    </w:p>
                    <w:p w14:paraId="09A299AC" w14:textId="77777777" w:rsidR="00A77364" w:rsidRDefault="00A77364" w:rsidP="008D09E0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Il _______ </w:t>
                      </w:r>
                      <w:r w:rsidR="0009105C">
                        <w:rPr>
                          <w:sz w:val="20"/>
                          <w:szCs w:val="20"/>
                        </w:rPr>
                        <w:t xml:space="preserve">(FAIRE) </w:t>
                      </w:r>
                      <w:r>
                        <w:rPr>
                          <w:sz w:val="20"/>
                          <w:szCs w:val="20"/>
                        </w:rPr>
                        <w:t xml:space="preserve">vraiment chaud. Tu _______ boire une boisson fraiche ? J’en ______ </w:t>
                      </w:r>
                      <w:r w:rsidR="0009105C">
                        <w:rPr>
                          <w:sz w:val="20"/>
                          <w:szCs w:val="20"/>
                        </w:rPr>
                        <w:t xml:space="preserve">(AVOIR) </w:t>
                      </w:r>
                      <w:r>
                        <w:rPr>
                          <w:sz w:val="20"/>
                          <w:szCs w:val="20"/>
                        </w:rPr>
                        <w:t xml:space="preserve">dans le frigo. Il y ______ </w:t>
                      </w:r>
                      <w:r w:rsidR="0009105C">
                        <w:rPr>
                          <w:sz w:val="20"/>
                          <w:szCs w:val="20"/>
                        </w:rPr>
                        <w:t xml:space="preserve">(AVOIR) </w:t>
                      </w:r>
                      <w:r>
                        <w:rPr>
                          <w:sz w:val="20"/>
                          <w:szCs w:val="20"/>
                        </w:rPr>
                        <w:t xml:space="preserve">aussi de la glace. </w:t>
                      </w:r>
                    </w:p>
                    <w:p w14:paraId="3DEE1FBF" w14:textId="77777777" w:rsidR="00A77364" w:rsidRDefault="00A77364" w:rsidP="008D09E0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Comme il fai</w:t>
                      </w:r>
                      <w:r w:rsidR="0009105C">
                        <w:rPr>
                          <w:sz w:val="20"/>
                          <w:szCs w:val="20"/>
                        </w:rPr>
                        <w:t xml:space="preserve">t mauvais et qu’il _______ </w:t>
                      </w:r>
                      <w:r w:rsidR="0009105C" w:rsidRPr="0009105C">
                        <w:rPr>
                          <w:sz w:val="18"/>
                          <w:szCs w:val="18"/>
                        </w:rPr>
                        <w:t>(PLEUVOIR</w:t>
                      </w:r>
                      <w:r w:rsidRPr="0009105C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on ______ </w:t>
                      </w:r>
                      <w:r w:rsidR="0009105C">
                        <w:rPr>
                          <w:sz w:val="20"/>
                          <w:szCs w:val="20"/>
                        </w:rPr>
                        <w:t xml:space="preserve"> (POUVOIR) </w:t>
                      </w:r>
                      <w:r>
                        <w:rPr>
                          <w:sz w:val="20"/>
                          <w:szCs w:val="20"/>
                        </w:rPr>
                        <w:t xml:space="preserve">rester ici et jouer aux cartes </w:t>
                      </w:r>
                    </w:p>
                    <w:p w14:paraId="7344A811" w14:textId="77777777" w:rsidR="00A77364" w:rsidRDefault="0009105C" w:rsidP="008D09E0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Il ne _______ (VENIR</w:t>
                      </w:r>
                      <w:r w:rsidR="00A77364">
                        <w:rPr>
                          <w:sz w:val="20"/>
                          <w:szCs w:val="20"/>
                        </w:rPr>
                        <w:t xml:space="preserve">) pas avec nous car sa mère ne _______ </w:t>
                      </w:r>
                      <w:r>
                        <w:rPr>
                          <w:sz w:val="20"/>
                          <w:szCs w:val="20"/>
                        </w:rPr>
                        <w:t xml:space="preserve">(VOULOIR) </w:t>
                      </w:r>
                      <w:r w:rsidR="00A77364">
                        <w:rPr>
                          <w:sz w:val="20"/>
                          <w:szCs w:val="20"/>
                        </w:rPr>
                        <w:t>pas.</w:t>
                      </w:r>
                    </w:p>
                    <w:p w14:paraId="2BF09188" w14:textId="77777777" w:rsidR="00A77364" w:rsidRDefault="00A77364" w:rsidP="008D09E0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 _________</w:t>
                      </w:r>
                      <w:r w:rsidR="0009105C">
                        <w:rPr>
                          <w:sz w:val="20"/>
                          <w:szCs w:val="20"/>
                        </w:rPr>
                        <w:t xml:space="preserve"> (SORTIR)</w:t>
                      </w:r>
                      <w:r>
                        <w:rPr>
                          <w:sz w:val="20"/>
                          <w:szCs w:val="20"/>
                        </w:rPr>
                        <w:t xml:space="preserve"> avec mes copains tous les vendredi soir. Normalement on ______ </w:t>
                      </w:r>
                      <w:r w:rsidR="0009105C">
                        <w:rPr>
                          <w:sz w:val="20"/>
                          <w:szCs w:val="20"/>
                        </w:rPr>
                        <w:t xml:space="preserve">(ALLER) </w:t>
                      </w:r>
                      <w:r>
                        <w:rPr>
                          <w:sz w:val="20"/>
                          <w:szCs w:val="20"/>
                        </w:rPr>
                        <w:t>d’abord au cinéma ou au fastfood et ensuite en boite.</w:t>
                      </w:r>
                    </w:p>
                    <w:p w14:paraId="470BE3E6" w14:textId="77777777" w:rsidR="00A77364" w:rsidRPr="008D09E0" w:rsidRDefault="00A77364" w:rsidP="008D09E0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Il  ne ______</w:t>
                      </w:r>
                      <w:r w:rsidR="0009105C">
                        <w:rPr>
                          <w:sz w:val="20"/>
                          <w:szCs w:val="20"/>
                        </w:rPr>
                        <w:t>(PLEUVOIR)</w:t>
                      </w:r>
                      <w:r>
                        <w:rPr>
                          <w:sz w:val="20"/>
                          <w:szCs w:val="20"/>
                        </w:rPr>
                        <w:t xml:space="preserve"> plus maintenant. Il y _____ </w:t>
                      </w:r>
                      <w:r w:rsidR="0009105C">
                        <w:rPr>
                          <w:sz w:val="20"/>
                          <w:szCs w:val="20"/>
                        </w:rPr>
                        <w:t xml:space="preserve">(AVOIR) </w:t>
                      </w:r>
                      <w:r>
                        <w:rPr>
                          <w:sz w:val="20"/>
                          <w:szCs w:val="20"/>
                        </w:rPr>
                        <w:t>du soleil. Donc on _______</w:t>
                      </w:r>
                      <w:r w:rsidR="0009105C">
                        <w:rPr>
                          <w:sz w:val="20"/>
                          <w:szCs w:val="20"/>
                        </w:rPr>
                        <w:t xml:space="preserve"> (POUVOIR)</w:t>
                      </w:r>
                      <w:r>
                        <w:rPr>
                          <w:sz w:val="20"/>
                          <w:szCs w:val="20"/>
                        </w:rPr>
                        <w:t xml:space="preserve"> sortir. J’_____ </w:t>
                      </w:r>
                      <w:r w:rsidR="0009105C">
                        <w:rPr>
                          <w:sz w:val="20"/>
                          <w:szCs w:val="20"/>
                        </w:rPr>
                        <w:t xml:space="preserve">(AVOIR) </w:t>
                      </w:r>
                      <w:r>
                        <w:rPr>
                          <w:sz w:val="20"/>
                          <w:szCs w:val="20"/>
                        </w:rPr>
                        <w:t>vraiment envie de voir des gens, de me balader en ville !</w:t>
                      </w:r>
                    </w:p>
                    <w:p w14:paraId="2E32D210" w14:textId="77777777" w:rsidR="00A77364" w:rsidRDefault="00A77364"/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E2A6A" wp14:editId="79DDCFE3">
                <wp:simplePos x="0" y="0"/>
                <wp:positionH relativeFrom="column">
                  <wp:posOffset>-1833245</wp:posOffset>
                </wp:positionH>
                <wp:positionV relativeFrom="paragraph">
                  <wp:posOffset>-752475</wp:posOffset>
                </wp:positionV>
                <wp:extent cx="1704975" cy="685800"/>
                <wp:effectExtent l="5080" t="9525" r="13970" b="9525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CD112" w14:textId="77777777" w:rsidR="0009105C" w:rsidRPr="0009105C" w:rsidRDefault="0009105C" w:rsidP="0009105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105C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Pouvoir, Devoir, Vouloir, Aller, Venir,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Sortir, Pleuvoir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E2A6A" id="Text Box 38" o:spid="_x0000_s1034" type="#_x0000_t202" style="position:absolute;left:0;text-align:left;margin-left:-144.35pt;margin-top:-59.25pt;width:134.2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">
                <v:textbox>
                  <w:txbxContent>
                    <w:p w14:paraId="277CD112" w14:textId="77777777" w:rsidR="0009105C" w:rsidRPr="0009105C" w:rsidRDefault="0009105C" w:rsidP="0009105C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9105C">
                        <w:rPr>
                          <w:sz w:val="20"/>
                          <w:szCs w:val="20"/>
                          <w:lang w:val="fr-FR"/>
                        </w:rPr>
                        <w:t xml:space="preserve">Pouvoir, Devoir, Vouloir, Aller, Venir,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Sortir, Pleuvoir</w:t>
                      </w:r>
                    </w:p>
                  </w:txbxContent>
                </v:textbox>
              </v:shape>
            </w:pict>
          </mc:Fallback>
        </mc:AlternateContent>
      </w:r>
    </w:p>
    <w:p w14:paraId="720A0F62" w14:textId="77777777" w:rsidR="00A23092" w:rsidRDefault="00A23092" w:rsidP="00A23092">
      <w:pPr>
        <w:jc w:val="center"/>
      </w:pPr>
    </w:p>
    <w:p w14:paraId="06FD1B2A" w14:textId="77777777" w:rsidR="00A23092" w:rsidRDefault="00A23092" w:rsidP="00A23092">
      <w:pPr>
        <w:jc w:val="center"/>
      </w:pPr>
    </w:p>
    <w:p w14:paraId="3707D7C6" w14:textId="77777777" w:rsidR="00A23092" w:rsidRDefault="00A23092" w:rsidP="00A23092">
      <w:pPr>
        <w:jc w:val="center"/>
      </w:pPr>
    </w:p>
    <w:p w14:paraId="42EDA5A4" w14:textId="77777777" w:rsidR="00A23092" w:rsidRDefault="00A23092" w:rsidP="00A23092">
      <w:pPr>
        <w:jc w:val="center"/>
      </w:pPr>
    </w:p>
    <w:p w14:paraId="31F84ED5" w14:textId="77777777" w:rsidR="00A23092" w:rsidRDefault="00A23092" w:rsidP="00A23092">
      <w:pPr>
        <w:jc w:val="center"/>
      </w:pPr>
    </w:p>
    <w:p w14:paraId="1DF51B72" w14:textId="77777777" w:rsidR="00A23092" w:rsidRDefault="00A23092" w:rsidP="00A23092">
      <w:pPr>
        <w:jc w:val="center"/>
      </w:pPr>
    </w:p>
    <w:p w14:paraId="5F2AA4A0" w14:textId="77777777" w:rsidR="00A23092" w:rsidRDefault="00CE2BC1" w:rsidP="00A23092">
      <w:pPr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7D3E2F" wp14:editId="58C781B1">
                <wp:simplePos x="0" y="0"/>
                <wp:positionH relativeFrom="column">
                  <wp:posOffset>3060065</wp:posOffset>
                </wp:positionH>
                <wp:positionV relativeFrom="paragraph">
                  <wp:posOffset>296545</wp:posOffset>
                </wp:positionV>
                <wp:extent cx="2473325" cy="3076575"/>
                <wp:effectExtent l="12065" t="10795" r="10160" b="825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CD27F" w14:textId="77777777" w:rsidR="00A77364" w:rsidRPr="002919A9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BFE">
                              <w:rPr>
                                <w:b/>
                                <w:sz w:val="20"/>
                                <w:szCs w:val="20"/>
                              </w:rPr>
                              <w:t>8. Ce qu’on peut faire pour  protéger l’environnement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2919A9">
                              <w:rPr>
                                <w:sz w:val="20"/>
                                <w:szCs w:val="20"/>
                              </w:rPr>
                              <w:t>complete</w:t>
                            </w:r>
                            <w:proofErr w:type="spellEnd"/>
                            <w:r w:rsidRPr="002919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19A9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Pr="002919A9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Pr="002919A9">
                              <w:rPr>
                                <w:sz w:val="20"/>
                                <w:szCs w:val="20"/>
                              </w:rPr>
                              <w:t>appropriate</w:t>
                            </w:r>
                            <w:proofErr w:type="spellEnd"/>
                            <w:r w:rsidRPr="002919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19A9">
                              <w:rPr>
                                <w:sz w:val="20"/>
                                <w:szCs w:val="20"/>
                              </w:rPr>
                              <w:t>form</w:t>
                            </w:r>
                            <w:proofErr w:type="spellEnd"/>
                            <w:r w:rsidRPr="002919A9">
                              <w:rPr>
                                <w:sz w:val="20"/>
                                <w:szCs w:val="20"/>
                              </w:rPr>
                              <w:t xml:space="preserve"> of ‘pouvoir’. </w:t>
                            </w:r>
                          </w:p>
                          <w:p w14:paraId="1F44315F" w14:textId="77777777" w:rsidR="00A77364" w:rsidRPr="00C34FB2" w:rsidRDefault="00A77364" w:rsidP="00C34FB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4FB2">
                              <w:rPr>
                                <w:sz w:val="20"/>
                                <w:szCs w:val="20"/>
                              </w:rPr>
                              <w:t>1. On ____ trier les déchets ;</w:t>
                            </w:r>
                          </w:p>
                          <w:p w14:paraId="1626DE2F" w14:textId="77777777" w:rsidR="00A77364" w:rsidRPr="00C34FB2" w:rsidRDefault="00A77364" w:rsidP="00C34FB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4FB2">
                              <w:rPr>
                                <w:sz w:val="20"/>
                                <w:szCs w:val="20"/>
                              </w:rPr>
                              <w:t>2. Nous _______ recycler plus ;</w:t>
                            </w:r>
                          </w:p>
                          <w:p w14:paraId="6C266E4A" w14:textId="77777777" w:rsidR="00A77364" w:rsidRPr="00C34FB2" w:rsidRDefault="00A77364" w:rsidP="00C34FB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4FB2">
                              <w:rPr>
                                <w:sz w:val="20"/>
                                <w:szCs w:val="20"/>
                              </w:rPr>
                              <w:t>3. 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 ______ aller au collège à </w:t>
                            </w:r>
                            <w:r w:rsidR="0009105C">
                              <w:rPr>
                                <w:sz w:val="20"/>
                                <w:szCs w:val="20"/>
                              </w:rPr>
                              <w:t>vélo</w:t>
                            </w:r>
                            <w:r w:rsidRPr="00C34FB2">
                              <w:rPr>
                                <w:sz w:val="20"/>
                                <w:szCs w:val="20"/>
                              </w:rPr>
                              <w:t> ;</w:t>
                            </w:r>
                          </w:p>
                          <w:p w14:paraId="1961F616" w14:textId="77777777" w:rsidR="00A77364" w:rsidRPr="00C34FB2" w:rsidRDefault="00A77364" w:rsidP="00C34FB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4FB2">
                              <w:rPr>
                                <w:sz w:val="20"/>
                                <w:szCs w:val="20"/>
                              </w:rPr>
                              <w:t>4. Les gens ________ ut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iliser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les transport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en commun ;</w:t>
                            </w:r>
                          </w:p>
                          <w:p w14:paraId="5E2A5E5E" w14:textId="77777777" w:rsidR="00A77364" w:rsidRPr="00C34FB2" w:rsidRDefault="00A77364" w:rsidP="00C34FB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4FB2">
                              <w:rPr>
                                <w:sz w:val="20"/>
                                <w:szCs w:val="20"/>
                              </w:rPr>
                              <w:t>5. On ______ faire du covoiturage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;</w:t>
                            </w:r>
                          </w:p>
                          <w:p w14:paraId="1A7314B7" w14:textId="77777777" w:rsidR="00A77364" w:rsidRDefault="00A77364" w:rsidP="00C34FB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4FB2">
                              <w:rPr>
                                <w:sz w:val="20"/>
                                <w:szCs w:val="20"/>
                              </w:rPr>
                              <w:t>6. Au lieu de jeter les déchets par terre tu ______ les mettre 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la poubelle ;</w:t>
                            </w:r>
                          </w:p>
                          <w:p w14:paraId="4BEE7EC8" w14:textId="77777777" w:rsidR="00A77364" w:rsidRPr="00C34FB2" w:rsidRDefault="00A77364" w:rsidP="00C34FB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7. On ______ se déplacer </w:t>
                            </w:r>
                            <w:r w:rsidR="00807A74">
                              <w:rPr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3E2F" id="Text Box 14" o:spid="_x0000_s1035" type="#_x0000_t202" style="position:absolute;left:0;text-align:left;margin-left:240.95pt;margin-top:23.35pt;width:194.75pt;height:24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">
                <v:textbox>
                  <w:txbxContent>
                    <w:p w14:paraId="549CD27F" w14:textId="77777777" w:rsidR="00A77364" w:rsidRPr="002919A9" w:rsidRDefault="00A77364">
                      <w:pPr>
                        <w:rPr>
                          <w:sz w:val="20"/>
                          <w:szCs w:val="20"/>
                        </w:rPr>
                      </w:pPr>
                      <w:r w:rsidRPr="003B3BFE">
                        <w:rPr>
                          <w:b/>
                          <w:sz w:val="20"/>
                          <w:szCs w:val="20"/>
                        </w:rPr>
                        <w:t>8. Ce qu’on peut faire pour  protéger l’environnement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2919A9">
                        <w:rPr>
                          <w:sz w:val="20"/>
                          <w:szCs w:val="20"/>
                        </w:rPr>
                        <w:t>complete</w:t>
                      </w:r>
                      <w:proofErr w:type="spellEnd"/>
                      <w:r w:rsidRPr="002919A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19A9">
                        <w:rPr>
                          <w:sz w:val="20"/>
                          <w:szCs w:val="20"/>
                        </w:rPr>
                        <w:t>with</w:t>
                      </w:r>
                      <w:proofErr w:type="spellEnd"/>
                      <w:r w:rsidRPr="002919A9">
                        <w:rPr>
                          <w:sz w:val="20"/>
                          <w:szCs w:val="20"/>
                        </w:rPr>
                        <w:t xml:space="preserve"> the </w:t>
                      </w:r>
                      <w:proofErr w:type="spellStart"/>
                      <w:r w:rsidRPr="002919A9">
                        <w:rPr>
                          <w:sz w:val="20"/>
                          <w:szCs w:val="20"/>
                        </w:rPr>
                        <w:t>appropriate</w:t>
                      </w:r>
                      <w:proofErr w:type="spellEnd"/>
                      <w:r w:rsidRPr="002919A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19A9">
                        <w:rPr>
                          <w:sz w:val="20"/>
                          <w:szCs w:val="20"/>
                        </w:rPr>
                        <w:t>form</w:t>
                      </w:r>
                      <w:proofErr w:type="spellEnd"/>
                      <w:r w:rsidRPr="002919A9">
                        <w:rPr>
                          <w:sz w:val="20"/>
                          <w:szCs w:val="20"/>
                        </w:rPr>
                        <w:t xml:space="preserve"> of ‘pouvoir’. </w:t>
                      </w:r>
                    </w:p>
                    <w:p w14:paraId="1F44315F" w14:textId="77777777" w:rsidR="00A77364" w:rsidRPr="00C34FB2" w:rsidRDefault="00A77364" w:rsidP="00C34FB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4FB2">
                        <w:rPr>
                          <w:sz w:val="20"/>
                          <w:szCs w:val="20"/>
                        </w:rPr>
                        <w:t>1. On ____ trier les déchets ;</w:t>
                      </w:r>
                    </w:p>
                    <w:p w14:paraId="1626DE2F" w14:textId="77777777" w:rsidR="00A77364" w:rsidRPr="00C34FB2" w:rsidRDefault="00A77364" w:rsidP="00C34FB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4FB2">
                        <w:rPr>
                          <w:sz w:val="20"/>
                          <w:szCs w:val="20"/>
                        </w:rPr>
                        <w:t>2. Nous _______ recycler plus ;</w:t>
                      </w:r>
                    </w:p>
                    <w:p w14:paraId="6C266E4A" w14:textId="77777777" w:rsidR="00A77364" w:rsidRPr="00C34FB2" w:rsidRDefault="00A77364" w:rsidP="00C34FB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4FB2">
                        <w:rPr>
                          <w:sz w:val="20"/>
                          <w:szCs w:val="20"/>
                        </w:rPr>
                        <w:t>3. J</w:t>
                      </w:r>
                      <w:r>
                        <w:rPr>
                          <w:sz w:val="20"/>
                          <w:szCs w:val="20"/>
                        </w:rPr>
                        <w:t xml:space="preserve">e ______ aller au collège à </w:t>
                      </w:r>
                      <w:r w:rsidR="0009105C">
                        <w:rPr>
                          <w:sz w:val="20"/>
                          <w:szCs w:val="20"/>
                        </w:rPr>
                        <w:t>vélo</w:t>
                      </w:r>
                      <w:r w:rsidRPr="00C34FB2">
                        <w:rPr>
                          <w:sz w:val="20"/>
                          <w:szCs w:val="20"/>
                        </w:rPr>
                        <w:t> ;</w:t>
                      </w:r>
                    </w:p>
                    <w:p w14:paraId="1961F616" w14:textId="77777777" w:rsidR="00A77364" w:rsidRPr="00C34FB2" w:rsidRDefault="00A77364" w:rsidP="00C34FB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4FB2">
                        <w:rPr>
                          <w:sz w:val="20"/>
                          <w:szCs w:val="20"/>
                        </w:rPr>
                        <w:t>4. Les gens ________ ut</w:t>
                      </w:r>
                      <w:r>
                        <w:rPr>
                          <w:sz w:val="20"/>
                          <w:szCs w:val="20"/>
                        </w:rPr>
                        <w:t xml:space="preserve">iliser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les transport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en commun ;</w:t>
                      </w:r>
                    </w:p>
                    <w:p w14:paraId="5E2A5E5E" w14:textId="77777777" w:rsidR="00A77364" w:rsidRPr="00C34FB2" w:rsidRDefault="00A77364" w:rsidP="00C34FB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4FB2">
                        <w:rPr>
                          <w:sz w:val="20"/>
                          <w:szCs w:val="20"/>
                        </w:rPr>
                        <w:t>5. On ______ faire du covoiturage</w:t>
                      </w:r>
                      <w:r>
                        <w:rPr>
                          <w:sz w:val="20"/>
                          <w:szCs w:val="20"/>
                        </w:rPr>
                        <w:t> ;</w:t>
                      </w:r>
                    </w:p>
                    <w:p w14:paraId="1A7314B7" w14:textId="77777777" w:rsidR="00A77364" w:rsidRDefault="00A77364" w:rsidP="00C34FB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4FB2">
                        <w:rPr>
                          <w:sz w:val="20"/>
                          <w:szCs w:val="20"/>
                        </w:rPr>
                        <w:t>6. Au lieu de jeter les déchets par terre tu ______ les mettre à</w:t>
                      </w:r>
                      <w:r>
                        <w:rPr>
                          <w:sz w:val="20"/>
                          <w:szCs w:val="20"/>
                        </w:rPr>
                        <w:t xml:space="preserve"> la poubelle ;</w:t>
                      </w:r>
                    </w:p>
                    <w:p w14:paraId="4BEE7EC8" w14:textId="77777777" w:rsidR="00A77364" w:rsidRPr="00C34FB2" w:rsidRDefault="00A77364" w:rsidP="00C34FB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7. On ______ se déplacer </w:t>
                      </w:r>
                      <w:r w:rsidR="00807A74">
                        <w:rPr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sz w:val="20"/>
                          <w:szCs w:val="20"/>
                        </w:rPr>
                        <w:t xml:space="preserve"> pied.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C73D5D" wp14:editId="0E89FF5E">
                <wp:simplePos x="0" y="0"/>
                <wp:positionH relativeFrom="column">
                  <wp:posOffset>-57785</wp:posOffset>
                </wp:positionH>
                <wp:positionV relativeFrom="paragraph">
                  <wp:posOffset>296545</wp:posOffset>
                </wp:positionV>
                <wp:extent cx="3032125" cy="3076575"/>
                <wp:effectExtent l="8890" t="10795" r="6985" b="825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FFE19" w14:textId="77777777" w:rsidR="00A77364" w:rsidRPr="00CB4DD5" w:rsidRDefault="00A77364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7. Le </w:t>
                            </w:r>
                            <w:proofErr w:type="spellStart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règlement</w:t>
                            </w:r>
                            <w:proofErr w:type="spellEnd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intérieur</w:t>
                            </w:r>
                            <w:proofErr w:type="spellEnd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du </w:t>
                            </w:r>
                            <w:proofErr w:type="spellStart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collège</w:t>
                            </w:r>
                            <w:proofErr w:type="spellEnd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CB4DD5">
                              <w:rPr>
                                <w:sz w:val="20"/>
                                <w:szCs w:val="20"/>
                                <w:lang w:val="en-US"/>
                              </w:rPr>
                              <w:t>complete with the appropriate form of the verbs in brackets</w:t>
                            </w:r>
                          </w:p>
                          <w:p w14:paraId="0B93BFFB" w14:textId="77777777" w:rsidR="00A77364" w:rsidRPr="00C34FB2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4FB2">
                              <w:rPr>
                                <w:sz w:val="20"/>
                                <w:szCs w:val="20"/>
                              </w:rPr>
                              <w:t xml:space="preserve">Dans mon </w:t>
                            </w:r>
                            <w:r w:rsidR="000E38C4" w:rsidRPr="00C34FB2">
                              <w:rPr>
                                <w:sz w:val="20"/>
                                <w:szCs w:val="20"/>
                              </w:rPr>
                              <w:t>école</w:t>
                            </w:r>
                            <w:r w:rsidRPr="00C34FB2">
                              <w:rPr>
                                <w:sz w:val="20"/>
                                <w:szCs w:val="20"/>
                              </w:rPr>
                              <w:t xml:space="preserve"> le </w:t>
                            </w:r>
                            <w:r w:rsidR="000E38C4" w:rsidRPr="00C34FB2">
                              <w:rPr>
                                <w:sz w:val="20"/>
                                <w:szCs w:val="20"/>
                              </w:rPr>
                              <w:t>règlement</w:t>
                            </w:r>
                            <w:r w:rsidRPr="00C34FB2">
                              <w:rPr>
                                <w:sz w:val="20"/>
                                <w:szCs w:val="20"/>
                              </w:rPr>
                              <w:t xml:space="preserve"> est </w:t>
                            </w:r>
                            <w:r w:rsidR="000E38C4" w:rsidRPr="00C34FB2">
                              <w:rPr>
                                <w:sz w:val="20"/>
                                <w:szCs w:val="20"/>
                              </w:rPr>
                              <w:t>très</w:t>
                            </w:r>
                            <w:r w:rsidRPr="00C34FB2">
                              <w:rPr>
                                <w:sz w:val="20"/>
                                <w:szCs w:val="20"/>
                              </w:rPr>
                              <w:t xml:space="preserve"> strict. Tout d’abord, on _____ porter l’uniforme (DEVOIR). Puis on ne ______ pas courir dans les couloirs (DEVOIR).En plus, personne ne ________ utiliser son portable (POUVOIR). Qui plus est, nous ne ___________ (POUVOIR) pas prendre l’ascenseur. Ce que je </w:t>
                            </w:r>
                            <w:proofErr w:type="spellStart"/>
                            <w:r w:rsidRPr="00C34FB2">
                              <w:rPr>
                                <w:sz w:val="20"/>
                                <w:szCs w:val="20"/>
                              </w:rPr>
                              <w:t>deteste</w:t>
                            </w:r>
                            <w:proofErr w:type="spellEnd"/>
                            <w:r w:rsidRPr="00C34FB2">
                              <w:rPr>
                                <w:sz w:val="20"/>
                                <w:szCs w:val="20"/>
                              </w:rPr>
                              <w:t xml:space="preserve"> le plus c’est que les filles ne _________ pas se maquiller (POUVOIR) et ne __________ (DEVOIR) pas porter des boucles d’oreilles 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3D5D" id="Text Box 13" o:spid="_x0000_s1036" type="#_x0000_t202" style="position:absolute;left:0;text-align:left;margin-left:-4.55pt;margin-top:23.35pt;width:238.75pt;height:24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">
                <v:textbox>
                  <w:txbxContent>
                    <w:p w14:paraId="070FFE19" w14:textId="77777777" w:rsidR="00A77364" w:rsidRPr="00CB4DD5" w:rsidRDefault="00A77364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7. Le </w:t>
                      </w:r>
                      <w:proofErr w:type="spellStart"/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>règlement</w:t>
                      </w:r>
                      <w:proofErr w:type="spellEnd"/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>intérieur</w:t>
                      </w:r>
                      <w:proofErr w:type="spellEnd"/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du </w:t>
                      </w:r>
                      <w:proofErr w:type="spellStart"/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>collège</w:t>
                      </w:r>
                      <w:proofErr w:type="spellEnd"/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r w:rsidRPr="00CB4DD5">
                        <w:rPr>
                          <w:sz w:val="20"/>
                          <w:szCs w:val="20"/>
                          <w:lang w:val="en-US"/>
                        </w:rPr>
                        <w:t>complete with the appropriate form of the verbs in brackets</w:t>
                      </w:r>
                    </w:p>
                    <w:p w14:paraId="0B93BFFB" w14:textId="77777777" w:rsidR="00A77364" w:rsidRPr="00C34FB2" w:rsidRDefault="00A77364">
                      <w:pPr>
                        <w:rPr>
                          <w:sz w:val="20"/>
                          <w:szCs w:val="20"/>
                        </w:rPr>
                      </w:pPr>
                      <w:r w:rsidRPr="00C34FB2">
                        <w:rPr>
                          <w:sz w:val="20"/>
                          <w:szCs w:val="20"/>
                        </w:rPr>
                        <w:t xml:space="preserve">Dans mon </w:t>
                      </w:r>
                      <w:r w:rsidR="000E38C4" w:rsidRPr="00C34FB2">
                        <w:rPr>
                          <w:sz w:val="20"/>
                          <w:szCs w:val="20"/>
                        </w:rPr>
                        <w:t>école</w:t>
                      </w:r>
                      <w:r w:rsidRPr="00C34FB2">
                        <w:rPr>
                          <w:sz w:val="20"/>
                          <w:szCs w:val="20"/>
                        </w:rPr>
                        <w:t xml:space="preserve"> le </w:t>
                      </w:r>
                      <w:r w:rsidR="000E38C4" w:rsidRPr="00C34FB2">
                        <w:rPr>
                          <w:sz w:val="20"/>
                          <w:szCs w:val="20"/>
                        </w:rPr>
                        <w:t>règlement</w:t>
                      </w:r>
                      <w:r w:rsidRPr="00C34FB2">
                        <w:rPr>
                          <w:sz w:val="20"/>
                          <w:szCs w:val="20"/>
                        </w:rPr>
                        <w:t xml:space="preserve"> est </w:t>
                      </w:r>
                      <w:r w:rsidR="000E38C4" w:rsidRPr="00C34FB2">
                        <w:rPr>
                          <w:sz w:val="20"/>
                          <w:szCs w:val="20"/>
                        </w:rPr>
                        <w:t>très</w:t>
                      </w:r>
                      <w:r w:rsidRPr="00C34FB2">
                        <w:rPr>
                          <w:sz w:val="20"/>
                          <w:szCs w:val="20"/>
                        </w:rPr>
                        <w:t xml:space="preserve"> strict. Tout d’abord, on _____ porter l’uniforme (DEVOIR). Puis on ne ______ pas courir dans les couloirs (DEVOIR).En plus, personne ne ________ utiliser son portable (POUVOIR). Qui plus est, nous ne ___________ (POUVOIR) pas prendre l’ascenseur. Ce que je </w:t>
                      </w:r>
                      <w:proofErr w:type="spellStart"/>
                      <w:r w:rsidRPr="00C34FB2">
                        <w:rPr>
                          <w:sz w:val="20"/>
                          <w:szCs w:val="20"/>
                        </w:rPr>
                        <w:t>deteste</w:t>
                      </w:r>
                      <w:proofErr w:type="spellEnd"/>
                      <w:r w:rsidRPr="00C34FB2">
                        <w:rPr>
                          <w:sz w:val="20"/>
                          <w:szCs w:val="20"/>
                        </w:rPr>
                        <w:t xml:space="preserve"> le plus c’est que les filles ne _________ pas se maquiller (POUVOIR) et ne __________ (DEVOIR) pas porter des boucles d’oreilles ! </w:t>
                      </w:r>
                    </w:p>
                  </w:txbxContent>
                </v:textbox>
              </v:shape>
            </w:pict>
          </mc:Fallback>
        </mc:AlternateContent>
      </w:r>
    </w:p>
    <w:p w14:paraId="01FA8185" w14:textId="77777777" w:rsidR="00A23092" w:rsidRDefault="00A23092" w:rsidP="00A23092">
      <w:pPr>
        <w:jc w:val="center"/>
      </w:pPr>
    </w:p>
    <w:p w14:paraId="0247744E" w14:textId="77777777" w:rsidR="00A23092" w:rsidRDefault="00A23092" w:rsidP="00A23092">
      <w:pPr>
        <w:jc w:val="center"/>
      </w:pPr>
    </w:p>
    <w:p w14:paraId="0A459588" w14:textId="77777777" w:rsidR="00A23092" w:rsidRDefault="00A23092" w:rsidP="00A23092">
      <w:pPr>
        <w:jc w:val="center"/>
      </w:pPr>
    </w:p>
    <w:p w14:paraId="2A862791" w14:textId="77777777" w:rsidR="00A23092" w:rsidRDefault="00A23092" w:rsidP="00A23092">
      <w:pPr>
        <w:jc w:val="center"/>
      </w:pPr>
    </w:p>
    <w:p w14:paraId="77A8BB7C" w14:textId="77777777" w:rsidR="00A23092" w:rsidRDefault="00A23092" w:rsidP="00A23092">
      <w:pPr>
        <w:jc w:val="center"/>
      </w:pPr>
    </w:p>
    <w:p w14:paraId="1F2D7B8F" w14:textId="77777777" w:rsidR="00A23092" w:rsidRDefault="00A23092" w:rsidP="00A23092">
      <w:pPr>
        <w:jc w:val="center"/>
      </w:pPr>
    </w:p>
    <w:p w14:paraId="2EE9EC00" w14:textId="77777777" w:rsidR="00A23092" w:rsidRDefault="00A23092" w:rsidP="00A23092">
      <w:pPr>
        <w:jc w:val="center"/>
      </w:pPr>
    </w:p>
    <w:p w14:paraId="5F0F87AD" w14:textId="77777777" w:rsidR="00A23092" w:rsidRDefault="00A23092" w:rsidP="00A23092">
      <w:pPr>
        <w:jc w:val="center"/>
      </w:pPr>
    </w:p>
    <w:p w14:paraId="71D4E338" w14:textId="77777777" w:rsidR="00A23092" w:rsidRDefault="00CE2BC1" w:rsidP="00A23092">
      <w:pPr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165FE3" wp14:editId="78695DC7">
                <wp:simplePos x="0" y="0"/>
                <wp:positionH relativeFrom="column">
                  <wp:posOffset>2364740</wp:posOffset>
                </wp:positionH>
                <wp:positionV relativeFrom="paragraph">
                  <wp:posOffset>300990</wp:posOffset>
                </wp:positionV>
                <wp:extent cx="3168650" cy="3752850"/>
                <wp:effectExtent l="12065" t="5715" r="10160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DFB54" w14:textId="77777777" w:rsidR="00A77364" w:rsidRPr="00CB4DD5" w:rsidRDefault="00A7736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11. Des excuses</w:t>
                            </w:r>
                            <w:r w:rsidRPr="00CB4DD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 complete with the right form of ‘AVOIR’ ‘ETRE’, ‘POUVOIR</w:t>
                            </w:r>
                            <w:proofErr w:type="gramStart"/>
                            <w:r w:rsidRPr="00CB4DD5">
                              <w:rPr>
                                <w:sz w:val="20"/>
                                <w:szCs w:val="20"/>
                                <w:lang w:val="en-US"/>
                              </w:rPr>
                              <w:t>’,‘</w:t>
                            </w:r>
                            <w:proofErr w:type="gramEnd"/>
                            <w:r w:rsidRPr="00CB4DD5">
                              <w:rPr>
                                <w:sz w:val="20"/>
                                <w:szCs w:val="20"/>
                                <w:lang w:val="en-US"/>
                              </w:rPr>
                              <w:t>DEVOIR’, ‘VENIR’</w:t>
                            </w:r>
                          </w:p>
                          <w:p w14:paraId="109F9278" w14:textId="77777777" w:rsidR="00A7736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4FB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Je ne _____ pas avec vous car je _______ faire mes devoir et en plus j’_____ mal à  la tète.</w:t>
                            </w:r>
                          </w:p>
                          <w:p w14:paraId="54C2CDF9" w14:textId="77777777" w:rsidR="00A7736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b. Elle ne ______ pas venir car elle ______ aider sa mère dans la maison. </w:t>
                            </w:r>
                          </w:p>
                          <w:p w14:paraId="5064B521" w14:textId="77777777" w:rsidR="00A7736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c. Il ne ______ pas avec nous aujourd’hui car il _____ vraiment fatigué  et ___ du travail à faire.</w:t>
                            </w:r>
                          </w:p>
                          <w:p w14:paraId="42858D80" w14:textId="77777777" w:rsidR="00A7736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d. Ils disent qu’il</w:t>
                            </w:r>
                            <w:r w:rsidR="004C20C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ne __________ pas venir car ils ______ très occupés. En plus Marie ____ malade</w:t>
                            </w:r>
                          </w:p>
                          <w:p w14:paraId="18925187" w14:textId="77777777" w:rsidR="00A77364" w:rsidRPr="00C34FB2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e. Nous ne _______ pas au concert avec vous car l’entrée est trop chère. Je _____ économiser car si non je ne ______ pas m’acheter un nouveau portable. </w:t>
                            </w:r>
                          </w:p>
                          <w:p w14:paraId="404E5C58" w14:textId="77777777" w:rsidR="00A77364" w:rsidRPr="00C34FB2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396D91" w14:textId="77777777" w:rsidR="00A77364" w:rsidRPr="00C34FB2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2D2619" w14:textId="77777777" w:rsidR="00A77364" w:rsidRPr="00C34FB2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1B5F6E" w14:textId="77777777" w:rsidR="00A77364" w:rsidRPr="00C34FB2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28CA57" w14:textId="77777777" w:rsidR="00A77364" w:rsidRPr="00C34FB2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E73B1C" w14:textId="77777777" w:rsidR="00A77364" w:rsidRDefault="00A77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5FE3" id="Text Box 17" o:spid="_x0000_s1037" type="#_x0000_t202" style="position:absolute;left:0;text-align:left;margin-left:186.2pt;margin-top:23.7pt;width:249.5pt;height:29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">
                <v:textbox>
                  <w:txbxContent>
                    <w:p w14:paraId="1EFDFB54" w14:textId="77777777" w:rsidR="00A77364" w:rsidRPr="00CB4DD5" w:rsidRDefault="00A7736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>11. Des excuses</w:t>
                      </w:r>
                      <w:r w:rsidRPr="00CB4DD5">
                        <w:rPr>
                          <w:sz w:val="20"/>
                          <w:szCs w:val="20"/>
                          <w:lang w:val="en-US"/>
                        </w:rPr>
                        <w:t xml:space="preserve"> - complete with the right form of ‘AVOIR’ ‘ETRE’, ‘POUVOIR</w:t>
                      </w:r>
                      <w:proofErr w:type="gramStart"/>
                      <w:r w:rsidRPr="00CB4DD5">
                        <w:rPr>
                          <w:sz w:val="20"/>
                          <w:szCs w:val="20"/>
                          <w:lang w:val="en-US"/>
                        </w:rPr>
                        <w:t>’,‘</w:t>
                      </w:r>
                      <w:proofErr w:type="gramEnd"/>
                      <w:r w:rsidRPr="00CB4DD5">
                        <w:rPr>
                          <w:sz w:val="20"/>
                          <w:szCs w:val="20"/>
                          <w:lang w:val="en-US"/>
                        </w:rPr>
                        <w:t>DEVOIR’, ‘VENIR’</w:t>
                      </w:r>
                    </w:p>
                    <w:p w14:paraId="109F9278" w14:textId="77777777" w:rsidR="00A77364" w:rsidRDefault="00A77364">
                      <w:pPr>
                        <w:rPr>
                          <w:sz w:val="20"/>
                          <w:szCs w:val="20"/>
                        </w:rPr>
                      </w:pPr>
                      <w:r w:rsidRPr="00C34FB2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. Je ne _____ pas avec vous car je _______ faire mes devoir et en plus j’_____ mal à  la tète.</w:t>
                      </w:r>
                    </w:p>
                    <w:p w14:paraId="54C2CDF9" w14:textId="77777777" w:rsidR="00A77364" w:rsidRDefault="00A77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b. Elle ne ______ pas venir car elle ______ aider sa mère dans la maison. </w:t>
                      </w:r>
                    </w:p>
                    <w:p w14:paraId="5064B521" w14:textId="77777777" w:rsidR="00A77364" w:rsidRDefault="00A77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c. Il ne ______ pas avec nous aujourd’hui car il _____ vraiment fatigué  et ___ du travail à faire.</w:t>
                      </w:r>
                    </w:p>
                    <w:p w14:paraId="42858D80" w14:textId="77777777" w:rsidR="00A77364" w:rsidRDefault="00A77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d. Ils disent qu’il</w:t>
                      </w:r>
                      <w:r w:rsidR="004C20CF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ne __________ pas venir car ils ______ très occupés. En plus Marie ____ malade</w:t>
                      </w:r>
                    </w:p>
                    <w:p w14:paraId="18925187" w14:textId="77777777" w:rsidR="00A77364" w:rsidRPr="00C34FB2" w:rsidRDefault="00A77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e. Nous ne _______ pas au concert avec vous car l’entrée est trop chère. Je _____ économiser car si non je ne ______ pas m’acheter un nouveau portable. </w:t>
                      </w:r>
                    </w:p>
                    <w:p w14:paraId="404E5C58" w14:textId="77777777" w:rsidR="00A77364" w:rsidRPr="00C34FB2" w:rsidRDefault="00A7736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396D91" w14:textId="77777777" w:rsidR="00A77364" w:rsidRPr="00C34FB2" w:rsidRDefault="00A7736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2D2619" w14:textId="77777777" w:rsidR="00A77364" w:rsidRPr="00C34FB2" w:rsidRDefault="00A7736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1B5F6E" w14:textId="77777777" w:rsidR="00A77364" w:rsidRPr="00C34FB2" w:rsidRDefault="00A7736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28CA57" w14:textId="77777777" w:rsidR="00A77364" w:rsidRPr="00C34FB2" w:rsidRDefault="00A7736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E73B1C" w14:textId="77777777" w:rsidR="00A77364" w:rsidRDefault="00A77364"/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3FA515" wp14:editId="0DAD1855">
                <wp:simplePos x="0" y="0"/>
                <wp:positionH relativeFrom="column">
                  <wp:posOffset>-57785</wp:posOffset>
                </wp:positionH>
                <wp:positionV relativeFrom="paragraph">
                  <wp:posOffset>300990</wp:posOffset>
                </wp:positionV>
                <wp:extent cx="2308225" cy="3752850"/>
                <wp:effectExtent l="8890" t="5715" r="6985" b="133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82879" w14:textId="77777777" w:rsidR="00A77364" w:rsidRPr="00CB4DD5" w:rsidRDefault="00A7736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10. Le week-end – </w:t>
                            </w:r>
                            <w:r w:rsidRPr="00CB4DD5">
                              <w:rPr>
                                <w:sz w:val="20"/>
                                <w:szCs w:val="20"/>
                                <w:lang w:val="en-US"/>
                              </w:rPr>
                              <w:t>complete with correct form of ‘Aller’ or ‘Faire’</w:t>
                            </w:r>
                          </w:p>
                          <w:p w14:paraId="74C56AEB" w14:textId="77777777" w:rsidR="00A77364" w:rsidRPr="00C34FB2" w:rsidRDefault="00A77364" w:rsidP="00C34FB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34FB2">
                              <w:rPr>
                                <w:sz w:val="20"/>
                                <w:szCs w:val="20"/>
                              </w:rPr>
                              <w:t xml:space="preserve">Je  _ _ _ 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4FB2">
                              <w:rPr>
                                <w:sz w:val="20"/>
                                <w:szCs w:val="20"/>
                              </w:rPr>
                              <w:t>au  cinéma</w:t>
                            </w:r>
                          </w:p>
                          <w:p w14:paraId="54A3A5B7" w14:textId="77777777" w:rsidR="00A77364" w:rsidRPr="00C34FB2" w:rsidRDefault="00A77364" w:rsidP="00C34FB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34FB2">
                              <w:rPr>
                                <w:sz w:val="20"/>
                                <w:szCs w:val="20"/>
                              </w:rPr>
                              <w:t xml:space="preserve">Il  _ 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4FB2">
                              <w:rPr>
                                <w:sz w:val="20"/>
                                <w:szCs w:val="20"/>
                              </w:rPr>
                              <w:t>au stade</w:t>
                            </w:r>
                          </w:p>
                          <w:p w14:paraId="2519507F" w14:textId="77777777" w:rsidR="00A77364" w:rsidRPr="00C34FB2" w:rsidRDefault="00A77364" w:rsidP="00C34FB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34FB2">
                              <w:rPr>
                                <w:sz w:val="20"/>
                                <w:szCs w:val="20"/>
                              </w:rPr>
                              <w:t>Nous  _ _ _ _ _ _ _  du surf</w:t>
                            </w:r>
                          </w:p>
                          <w:p w14:paraId="5731EB02" w14:textId="77777777" w:rsidR="00A77364" w:rsidRPr="00C34FB2" w:rsidRDefault="00A77364" w:rsidP="00C34FB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34FB2">
                              <w:rPr>
                                <w:sz w:val="20"/>
                                <w:szCs w:val="20"/>
                              </w:rPr>
                              <w:t>Elle  _ _ au club de foot</w:t>
                            </w:r>
                          </w:p>
                          <w:p w14:paraId="31118185" w14:textId="77777777" w:rsidR="00A77364" w:rsidRDefault="00A77364" w:rsidP="00C34FB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34FB2">
                              <w:rPr>
                                <w:sz w:val="20"/>
                                <w:szCs w:val="20"/>
                              </w:rPr>
                              <w:t>Je  _ _ _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de la musculation</w:t>
                            </w:r>
                          </w:p>
                          <w:p w14:paraId="07A2A456" w14:textId="77777777" w:rsidR="00A77364" w:rsidRDefault="00A77364" w:rsidP="00C34FB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Elle  _ _ _ _  du cheval</w:t>
                            </w:r>
                          </w:p>
                          <w:p w14:paraId="058722A1" w14:textId="77777777" w:rsidR="00A77364" w:rsidRDefault="00A77364" w:rsidP="00C34FB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Elles  ne _ _ _ _  nulle part</w:t>
                            </w:r>
                          </w:p>
                          <w:p w14:paraId="2C48347C" w14:textId="77777777" w:rsidR="00A77364" w:rsidRDefault="00A77364" w:rsidP="00C34FB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Nous  _ _ _ _ _ _  à la piscine </w:t>
                            </w:r>
                          </w:p>
                          <w:p w14:paraId="69124326" w14:textId="77777777" w:rsidR="00A77364" w:rsidRDefault="00A77364" w:rsidP="00C34FB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 ne  _ _ _ _ rien du tout</w:t>
                            </w:r>
                          </w:p>
                          <w:p w14:paraId="7CA6FB4B" w14:textId="77777777" w:rsidR="00A77364" w:rsidRDefault="00A77364" w:rsidP="00C34FB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Il n’ </w:t>
                            </w:r>
                            <w:r w:rsidR="00C138A4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 _  pas car ses parents lui _ _ _ _ beaucoup de problème</w:t>
                            </w:r>
                            <w:r w:rsidR="00E524D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2D035B11" w14:textId="77777777" w:rsidR="00A77364" w:rsidRDefault="00A77364" w:rsidP="00C34FB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Ils ne _ _ _ _ pas aux États Unis en raison des examens de leur fils. </w:t>
                            </w:r>
                          </w:p>
                          <w:p w14:paraId="74C96786" w14:textId="77777777" w:rsidR="00A77364" w:rsidRPr="00C34FB2" w:rsidRDefault="00A77364" w:rsidP="00C34FB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 ne _ _ _ _ plus d’équitation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A515" id="Text Box 16" o:spid="_x0000_s1038" type="#_x0000_t202" style="position:absolute;left:0;text-align:left;margin-left:-4.55pt;margin-top:23.7pt;width:181.75pt;height:29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">
                <v:textbox>
                  <w:txbxContent>
                    <w:p w14:paraId="17C82879" w14:textId="77777777" w:rsidR="00A77364" w:rsidRPr="00CB4DD5" w:rsidRDefault="00A7736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10. Le week-end – </w:t>
                      </w:r>
                      <w:r w:rsidRPr="00CB4DD5">
                        <w:rPr>
                          <w:sz w:val="20"/>
                          <w:szCs w:val="20"/>
                          <w:lang w:val="en-US"/>
                        </w:rPr>
                        <w:t>complete with correct form of ‘Aller’ or ‘Faire’</w:t>
                      </w:r>
                    </w:p>
                    <w:p w14:paraId="74C56AEB" w14:textId="77777777" w:rsidR="00A77364" w:rsidRPr="00C34FB2" w:rsidRDefault="00A77364" w:rsidP="00C34FB2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34FB2">
                        <w:rPr>
                          <w:sz w:val="20"/>
                          <w:szCs w:val="20"/>
                        </w:rPr>
                        <w:t xml:space="preserve">Je  _ _ _ _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34FB2">
                        <w:rPr>
                          <w:sz w:val="20"/>
                          <w:szCs w:val="20"/>
                        </w:rPr>
                        <w:t>au  cinéma</w:t>
                      </w:r>
                    </w:p>
                    <w:p w14:paraId="54A3A5B7" w14:textId="77777777" w:rsidR="00A77364" w:rsidRPr="00C34FB2" w:rsidRDefault="00A77364" w:rsidP="00C34FB2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34FB2">
                        <w:rPr>
                          <w:sz w:val="20"/>
                          <w:szCs w:val="20"/>
                        </w:rPr>
                        <w:t xml:space="preserve">Il  _ _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34FB2">
                        <w:rPr>
                          <w:sz w:val="20"/>
                          <w:szCs w:val="20"/>
                        </w:rPr>
                        <w:t>au stade</w:t>
                      </w:r>
                    </w:p>
                    <w:p w14:paraId="2519507F" w14:textId="77777777" w:rsidR="00A77364" w:rsidRPr="00C34FB2" w:rsidRDefault="00A77364" w:rsidP="00C34FB2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34FB2">
                        <w:rPr>
                          <w:sz w:val="20"/>
                          <w:szCs w:val="20"/>
                        </w:rPr>
                        <w:t>Nous  _ _ _ _ _ _ _  du surf</w:t>
                      </w:r>
                    </w:p>
                    <w:p w14:paraId="5731EB02" w14:textId="77777777" w:rsidR="00A77364" w:rsidRPr="00C34FB2" w:rsidRDefault="00A77364" w:rsidP="00C34FB2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34FB2">
                        <w:rPr>
                          <w:sz w:val="20"/>
                          <w:szCs w:val="20"/>
                        </w:rPr>
                        <w:t>Elle  _ _ au club de foot</w:t>
                      </w:r>
                    </w:p>
                    <w:p w14:paraId="31118185" w14:textId="77777777" w:rsidR="00A77364" w:rsidRDefault="00A77364" w:rsidP="00C34FB2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34FB2">
                        <w:rPr>
                          <w:sz w:val="20"/>
                          <w:szCs w:val="20"/>
                        </w:rPr>
                        <w:t>Je  _ _ _ _</w:t>
                      </w:r>
                      <w:r>
                        <w:rPr>
                          <w:sz w:val="20"/>
                          <w:szCs w:val="20"/>
                        </w:rPr>
                        <w:t xml:space="preserve">  de la musculation</w:t>
                      </w:r>
                    </w:p>
                    <w:p w14:paraId="07A2A456" w14:textId="77777777" w:rsidR="00A77364" w:rsidRDefault="00A77364" w:rsidP="00C34FB2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Elle  _ _ _ _  du cheval</w:t>
                      </w:r>
                    </w:p>
                    <w:p w14:paraId="058722A1" w14:textId="77777777" w:rsidR="00A77364" w:rsidRDefault="00A77364" w:rsidP="00C34FB2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Elles  ne _ _ _ _  nulle part</w:t>
                      </w:r>
                    </w:p>
                    <w:p w14:paraId="2C48347C" w14:textId="77777777" w:rsidR="00A77364" w:rsidRDefault="00A77364" w:rsidP="00C34FB2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Nous  _ _ _ _ _ _  à la piscine </w:t>
                      </w:r>
                    </w:p>
                    <w:p w14:paraId="69124326" w14:textId="77777777" w:rsidR="00A77364" w:rsidRDefault="00A77364" w:rsidP="00C34FB2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 ne  _ _ _ _ rien du tout</w:t>
                      </w:r>
                    </w:p>
                    <w:p w14:paraId="7CA6FB4B" w14:textId="77777777" w:rsidR="00A77364" w:rsidRDefault="00A77364" w:rsidP="00C34FB2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Il n’ </w:t>
                      </w:r>
                      <w:r w:rsidR="00C138A4">
                        <w:rPr>
                          <w:sz w:val="20"/>
                          <w:szCs w:val="20"/>
                        </w:rPr>
                        <w:t xml:space="preserve"> y </w:t>
                      </w:r>
                      <w:r>
                        <w:rPr>
                          <w:sz w:val="20"/>
                          <w:szCs w:val="20"/>
                        </w:rPr>
                        <w:t>_ _  pas car ses parents lui _ _ _ _ beaucoup de problème</w:t>
                      </w:r>
                      <w:r w:rsidR="00E524DD">
                        <w:rPr>
                          <w:sz w:val="20"/>
                          <w:szCs w:val="20"/>
                        </w:rPr>
                        <w:t>s</w:t>
                      </w:r>
                    </w:p>
                    <w:p w14:paraId="2D035B11" w14:textId="77777777" w:rsidR="00A77364" w:rsidRDefault="00A77364" w:rsidP="00C34FB2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Ils ne _ _ _ _ pas aux États Unis en raison des examens de leur fils. </w:t>
                      </w:r>
                    </w:p>
                    <w:p w14:paraId="74C96786" w14:textId="77777777" w:rsidR="00A77364" w:rsidRPr="00C34FB2" w:rsidRDefault="00A77364" w:rsidP="00C34FB2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 ne _ _ _ _ plus d’équitation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F1DC05A" w14:textId="77777777" w:rsidR="00A23092" w:rsidRDefault="00A23092" w:rsidP="00A23092">
      <w:pPr>
        <w:jc w:val="center"/>
      </w:pPr>
    </w:p>
    <w:p w14:paraId="0368EA7B" w14:textId="77777777" w:rsidR="00A23092" w:rsidRDefault="00A23092" w:rsidP="00A23092">
      <w:pPr>
        <w:jc w:val="center"/>
      </w:pPr>
    </w:p>
    <w:p w14:paraId="6AF8237C" w14:textId="77777777" w:rsidR="00A23092" w:rsidRDefault="00A23092" w:rsidP="00A23092">
      <w:pPr>
        <w:jc w:val="center"/>
      </w:pPr>
    </w:p>
    <w:p w14:paraId="4C762BBB" w14:textId="77777777" w:rsidR="00A23092" w:rsidRDefault="00A23092" w:rsidP="00A23092">
      <w:pPr>
        <w:jc w:val="center"/>
      </w:pPr>
    </w:p>
    <w:p w14:paraId="6C787D1F" w14:textId="77777777" w:rsidR="00A23092" w:rsidRDefault="00A23092" w:rsidP="00A23092">
      <w:pPr>
        <w:jc w:val="center"/>
      </w:pPr>
    </w:p>
    <w:p w14:paraId="65650672" w14:textId="77777777" w:rsidR="00A23092" w:rsidRDefault="00A23092" w:rsidP="00A23092">
      <w:pPr>
        <w:jc w:val="center"/>
      </w:pPr>
    </w:p>
    <w:p w14:paraId="6FB52ABD" w14:textId="77777777" w:rsidR="00A23092" w:rsidRDefault="00CE2BC1" w:rsidP="00A23092">
      <w:pPr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8B388A" wp14:editId="2C04E0CC">
                <wp:simplePos x="0" y="0"/>
                <wp:positionH relativeFrom="column">
                  <wp:posOffset>-1833245</wp:posOffset>
                </wp:positionH>
                <wp:positionV relativeFrom="paragraph">
                  <wp:posOffset>111760</wp:posOffset>
                </wp:positionV>
                <wp:extent cx="1704975" cy="1485900"/>
                <wp:effectExtent l="5080" t="6985" r="13970" b="1206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EECD9" w14:textId="77777777" w:rsidR="00A77364" w:rsidRPr="00FC40B7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9. Traduction -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complete</w:t>
                            </w:r>
                            <w:proofErr w:type="spellEnd"/>
                          </w:p>
                          <w:p w14:paraId="5230FFFF" w14:textId="77777777" w:rsidR="00A77364" w:rsidRDefault="00A77364" w:rsidP="00FC40B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C40B7">
                              <w:rPr>
                                <w:sz w:val="20"/>
                                <w:szCs w:val="20"/>
                              </w:rPr>
                              <w:t>a.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Ils peu_ _ _ _ </w:t>
                            </w:r>
                          </w:p>
                          <w:p w14:paraId="3CD9B832" w14:textId="77777777" w:rsidR="00A77364" w:rsidRDefault="00A77364" w:rsidP="00FC40B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b. Ils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veu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_ _ _ _ </w:t>
                            </w:r>
                          </w:p>
                          <w:p w14:paraId="077C38D9" w14:textId="77777777" w:rsidR="00A77364" w:rsidRDefault="00A77364" w:rsidP="00FC40B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c. Vous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fai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_ _ _</w:t>
                            </w:r>
                          </w:p>
                          <w:p w14:paraId="439D98C6" w14:textId="77777777" w:rsidR="00A77364" w:rsidRDefault="00A77364" w:rsidP="00FC40B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d. 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sor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</w:p>
                          <w:p w14:paraId="0FFAC9C3" w14:textId="77777777" w:rsidR="00A77364" w:rsidRPr="00FC40B7" w:rsidRDefault="00A77364" w:rsidP="00FC40B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e. Ils v_ _ _ </w:t>
                            </w:r>
                          </w:p>
                          <w:p w14:paraId="231AEB8C" w14:textId="77777777" w:rsidR="00A77364" w:rsidRDefault="00A77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B388A" id="Text Box 18" o:spid="_x0000_s1039" type="#_x0000_t202" style="position:absolute;left:0;text-align:left;margin-left:-144.35pt;margin-top:8.8pt;width:134.25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">
                <v:textbox>
                  <w:txbxContent>
                    <w:p w14:paraId="1BDEECD9" w14:textId="77777777" w:rsidR="00A77364" w:rsidRPr="00FC40B7" w:rsidRDefault="00A77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9. Traduction -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complete</w:t>
                      </w:r>
                      <w:proofErr w:type="spellEnd"/>
                    </w:p>
                    <w:p w14:paraId="5230FFFF" w14:textId="77777777" w:rsidR="00A77364" w:rsidRDefault="00A77364" w:rsidP="00FC40B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C40B7">
                        <w:rPr>
                          <w:sz w:val="20"/>
                          <w:szCs w:val="20"/>
                        </w:rPr>
                        <w:t>a.</w:t>
                      </w:r>
                      <w:r>
                        <w:rPr>
                          <w:sz w:val="20"/>
                          <w:szCs w:val="20"/>
                        </w:rPr>
                        <w:t xml:space="preserve"> Ils peu_ _ _ _ </w:t>
                      </w:r>
                    </w:p>
                    <w:p w14:paraId="3CD9B832" w14:textId="77777777" w:rsidR="00A77364" w:rsidRDefault="00A77364" w:rsidP="00FC40B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b. Ils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veu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_ _ _ _ </w:t>
                      </w:r>
                    </w:p>
                    <w:p w14:paraId="077C38D9" w14:textId="77777777" w:rsidR="00A77364" w:rsidRDefault="00A77364" w:rsidP="00FC40B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c. Vous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fai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_ _ _</w:t>
                      </w:r>
                    </w:p>
                    <w:p w14:paraId="439D98C6" w14:textId="77777777" w:rsidR="00A77364" w:rsidRDefault="00A77364" w:rsidP="00FC40B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d. Elle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sor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_</w:t>
                      </w:r>
                    </w:p>
                    <w:p w14:paraId="0FFAC9C3" w14:textId="77777777" w:rsidR="00A77364" w:rsidRPr="00FC40B7" w:rsidRDefault="00A77364" w:rsidP="00FC40B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e. Ils v_ _ _ </w:t>
                      </w:r>
                    </w:p>
                    <w:p w14:paraId="231AEB8C" w14:textId="77777777" w:rsidR="00A77364" w:rsidRDefault="00A77364"/>
                  </w:txbxContent>
                </v:textbox>
              </v:shape>
            </w:pict>
          </mc:Fallback>
        </mc:AlternateContent>
      </w:r>
    </w:p>
    <w:p w14:paraId="14358102" w14:textId="77777777" w:rsidR="00A23092" w:rsidRDefault="00A23092" w:rsidP="00A23092">
      <w:pPr>
        <w:jc w:val="center"/>
      </w:pPr>
    </w:p>
    <w:p w14:paraId="63A2F660" w14:textId="77777777" w:rsidR="00C81953" w:rsidRDefault="00CE2BC1" w:rsidP="00A23092">
      <w:pPr>
        <w:jc w:val="center"/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30C3B5" wp14:editId="33D0C92D">
                <wp:simplePos x="0" y="0"/>
                <wp:positionH relativeFrom="column">
                  <wp:posOffset>2650490</wp:posOffset>
                </wp:positionH>
                <wp:positionV relativeFrom="paragraph">
                  <wp:posOffset>-352425</wp:posOffset>
                </wp:positionV>
                <wp:extent cx="2886075" cy="4133850"/>
                <wp:effectExtent l="12065" t="9525" r="6985" b="952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5F8E4" w14:textId="77777777" w:rsidR="00A77364" w:rsidRDefault="00A77364">
                            <w:r w:rsidRPr="00B12591">
                              <w:rPr>
                                <w:b/>
                              </w:rPr>
                              <w:t>13. Les relations familiales</w:t>
                            </w:r>
                            <w:r>
                              <w:t xml:space="preserve"> – </w:t>
                            </w:r>
                            <w:proofErr w:type="spellStart"/>
                            <w:r>
                              <w:t>complete</w:t>
                            </w:r>
                            <w:proofErr w:type="spellEnd"/>
                          </w:p>
                          <w:p w14:paraId="460A1A92" w14:textId="77777777" w:rsidR="00A7736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AA216B" w14:textId="77777777" w:rsidR="00A7736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D0B932" w14:textId="77777777" w:rsidR="00A77364" w:rsidRPr="00B12591" w:rsidRDefault="00A77364" w:rsidP="00A45616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B12591">
                              <w:rPr>
                                <w:sz w:val="20"/>
                                <w:szCs w:val="20"/>
                              </w:rPr>
                              <w:t>Mes parents _______ que je suis fainéant</w:t>
                            </w:r>
                          </w:p>
                          <w:p w14:paraId="635D9D43" w14:textId="77777777" w:rsidR="00A77364" w:rsidRPr="00B12591" w:rsidRDefault="00A77364" w:rsidP="00A45616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B12591">
                              <w:rPr>
                                <w:sz w:val="20"/>
                                <w:szCs w:val="20"/>
                              </w:rPr>
                              <w:t>Mon frère ________ mes choses dans me demander la permission</w:t>
                            </w:r>
                          </w:p>
                          <w:p w14:paraId="1966F4F9" w14:textId="77777777" w:rsidR="00A77364" w:rsidRPr="00B12591" w:rsidRDefault="00A77364" w:rsidP="00A45616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B12591">
                              <w:rPr>
                                <w:sz w:val="20"/>
                                <w:szCs w:val="20"/>
                              </w:rPr>
                              <w:t xml:space="preserve">Mon </w:t>
                            </w:r>
                            <w:proofErr w:type="spellStart"/>
                            <w:r w:rsidRPr="00B12591">
                              <w:rPr>
                                <w:sz w:val="20"/>
                                <w:szCs w:val="20"/>
                              </w:rPr>
                              <w:t>pere</w:t>
                            </w:r>
                            <w:proofErr w:type="spellEnd"/>
                            <w:r w:rsidRPr="00B12591">
                              <w:rPr>
                                <w:sz w:val="20"/>
                                <w:szCs w:val="20"/>
                              </w:rPr>
                              <w:t xml:space="preserve"> critique tout ce que je ______</w:t>
                            </w:r>
                          </w:p>
                          <w:p w14:paraId="1DD0C1EF" w14:textId="77777777" w:rsidR="00A77364" w:rsidRPr="00B12591" w:rsidRDefault="00A77364" w:rsidP="00A45616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B12591">
                              <w:rPr>
                                <w:sz w:val="20"/>
                                <w:szCs w:val="20"/>
                              </w:rPr>
                              <w:t>Ils ne me laissent presque jamais sortir et quand je _______ on se dispute car je ne rentre pas de bonne heure.</w:t>
                            </w:r>
                          </w:p>
                          <w:p w14:paraId="6CACC09E" w14:textId="77777777" w:rsidR="00A77364" w:rsidRDefault="00A77364" w:rsidP="00A45616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B12591">
                              <w:rPr>
                                <w:sz w:val="20"/>
                                <w:szCs w:val="20"/>
                              </w:rPr>
                              <w:t xml:space="preserve">Mes parents pensent toujours que je mens. Ils ne me ________ jamais. </w:t>
                            </w:r>
                          </w:p>
                          <w:p w14:paraId="3A666296" w14:textId="77777777" w:rsidR="00A77364" w:rsidRDefault="00A77364" w:rsidP="00A45616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Mes parents ne _______ pas que j’aie un petit copain</w:t>
                            </w:r>
                          </w:p>
                          <w:p w14:paraId="04E0F1A2" w14:textId="77777777" w:rsidR="00A77364" w:rsidRPr="00B12591" w:rsidRDefault="00A77364" w:rsidP="00A45616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 ne _______ pas surfer sur internet car ma mère ______ que c’est trop dangereux</w:t>
                            </w:r>
                          </w:p>
                          <w:p w14:paraId="44A27EDC" w14:textId="77777777" w:rsidR="00A77364" w:rsidRDefault="00A77364">
                            <w:r>
                              <w:t xml:space="preserve"> </w:t>
                            </w:r>
                          </w:p>
                          <w:p w14:paraId="28E9A1CE" w14:textId="77777777" w:rsidR="00A77364" w:rsidRDefault="00A77364"/>
                          <w:p w14:paraId="25F1142F" w14:textId="77777777" w:rsidR="00A77364" w:rsidRDefault="00A77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C3B5" id="Text Box 22" o:spid="_x0000_s1040" type="#_x0000_t202" style="position:absolute;left:0;text-align:left;margin-left:208.7pt;margin-top:-27.75pt;width:227.25pt;height:3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YgLwIAAFs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">
                <v:textbox>
                  <w:txbxContent>
                    <w:p w14:paraId="3F65F8E4" w14:textId="77777777" w:rsidR="00A77364" w:rsidRDefault="00A77364">
                      <w:r w:rsidRPr="00B12591">
                        <w:rPr>
                          <w:b/>
                        </w:rPr>
                        <w:t>13. Les relations familiales</w:t>
                      </w:r>
                      <w:r>
                        <w:t xml:space="preserve"> – </w:t>
                      </w:r>
                      <w:proofErr w:type="spellStart"/>
                      <w:r>
                        <w:t>complete</w:t>
                      </w:r>
                      <w:proofErr w:type="spellEnd"/>
                    </w:p>
                    <w:p w14:paraId="460A1A92" w14:textId="77777777" w:rsidR="00A77364" w:rsidRDefault="00A7736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AA216B" w14:textId="77777777" w:rsidR="00A77364" w:rsidRDefault="00A7736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D0B932" w14:textId="77777777" w:rsidR="00A77364" w:rsidRPr="00B12591" w:rsidRDefault="00A77364" w:rsidP="00A45616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B12591">
                        <w:rPr>
                          <w:sz w:val="20"/>
                          <w:szCs w:val="20"/>
                        </w:rPr>
                        <w:t>Mes parents _______ que je suis fainéant</w:t>
                      </w:r>
                    </w:p>
                    <w:p w14:paraId="635D9D43" w14:textId="77777777" w:rsidR="00A77364" w:rsidRPr="00B12591" w:rsidRDefault="00A77364" w:rsidP="00A45616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B12591">
                        <w:rPr>
                          <w:sz w:val="20"/>
                          <w:szCs w:val="20"/>
                        </w:rPr>
                        <w:t>Mon frère ________ mes choses dans me demander la permission</w:t>
                      </w:r>
                    </w:p>
                    <w:p w14:paraId="1966F4F9" w14:textId="77777777" w:rsidR="00A77364" w:rsidRPr="00B12591" w:rsidRDefault="00A77364" w:rsidP="00A45616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B12591">
                        <w:rPr>
                          <w:sz w:val="20"/>
                          <w:szCs w:val="20"/>
                        </w:rPr>
                        <w:t xml:space="preserve">Mon </w:t>
                      </w:r>
                      <w:proofErr w:type="spellStart"/>
                      <w:r w:rsidRPr="00B12591">
                        <w:rPr>
                          <w:sz w:val="20"/>
                          <w:szCs w:val="20"/>
                        </w:rPr>
                        <w:t>pere</w:t>
                      </w:r>
                      <w:proofErr w:type="spellEnd"/>
                      <w:r w:rsidRPr="00B12591">
                        <w:rPr>
                          <w:sz w:val="20"/>
                          <w:szCs w:val="20"/>
                        </w:rPr>
                        <w:t xml:space="preserve"> critique tout ce que je ______</w:t>
                      </w:r>
                    </w:p>
                    <w:p w14:paraId="1DD0C1EF" w14:textId="77777777" w:rsidR="00A77364" w:rsidRPr="00B12591" w:rsidRDefault="00A77364" w:rsidP="00A45616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B12591">
                        <w:rPr>
                          <w:sz w:val="20"/>
                          <w:szCs w:val="20"/>
                        </w:rPr>
                        <w:t>Ils ne me laissent presque jamais sortir et quand je _______ on se dispute car je ne rentre pas de bonne heure.</w:t>
                      </w:r>
                    </w:p>
                    <w:p w14:paraId="6CACC09E" w14:textId="77777777" w:rsidR="00A77364" w:rsidRDefault="00A77364" w:rsidP="00A45616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B12591">
                        <w:rPr>
                          <w:sz w:val="20"/>
                          <w:szCs w:val="20"/>
                        </w:rPr>
                        <w:t xml:space="preserve">Mes parents pensent toujours que je mens. Ils ne me ________ jamais. </w:t>
                      </w:r>
                    </w:p>
                    <w:p w14:paraId="3A666296" w14:textId="77777777" w:rsidR="00A77364" w:rsidRDefault="00A77364" w:rsidP="00A45616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Mes parents ne _______ pas que j’aie un petit copain</w:t>
                      </w:r>
                    </w:p>
                    <w:p w14:paraId="04E0F1A2" w14:textId="77777777" w:rsidR="00A77364" w:rsidRPr="00B12591" w:rsidRDefault="00A77364" w:rsidP="00A45616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 ne _______ pas surfer sur internet car ma mère ______ que c’est trop dangereux</w:t>
                      </w:r>
                    </w:p>
                    <w:p w14:paraId="44A27EDC" w14:textId="77777777" w:rsidR="00A77364" w:rsidRDefault="00A77364">
                      <w:r>
                        <w:t xml:space="preserve"> </w:t>
                      </w:r>
                    </w:p>
                    <w:p w14:paraId="28E9A1CE" w14:textId="77777777" w:rsidR="00A77364" w:rsidRDefault="00A77364"/>
                    <w:p w14:paraId="25F1142F" w14:textId="77777777" w:rsidR="00A77364" w:rsidRDefault="00A77364"/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C295B1" wp14:editId="22F5990B">
                <wp:simplePos x="0" y="0"/>
                <wp:positionH relativeFrom="column">
                  <wp:posOffset>-26035</wp:posOffset>
                </wp:positionH>
                <wp:positionV relativeFrom="paragraph">
                  <wp:posOffset>-352425</wp:posOffset>
                </wp:positionV>
                <wp:extent cx="2562225" cy="4133850"/>
                <wp:effectExtent l="12065" t="9525" r="6985" b="952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88595" w14:textId="77777777" w:rsidR="00A77364" w:rsidRPr="00B12591" w:rsidRDefault="00A77364">
                            <w:pPr>
                              <w:rPr>
                                <w:b/>
                              </w:rPr>
                            </w:pPr>
                            <w:r w:rsidRPr="00B12591">
                              <w:rPr>
                                <w:b/>
                              </w:rPr>
                              <w:t>12. Complete the table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78"/>
                              <w:gridCol w:w="1860"/>
                            </w:tblGrid>
                            <w:tr w:rsidR="00A77364" w14:paraId="1F1CDEFD" w14:textId="77777777" w:rsidTr="00B93624">
                              <w:tc>
                                <w:tcPr>
                                  <w:tcW w:w="1941" w:type="dxa"/>
                                </w:tcPr>
                                <w:p w14:paraId="1D296558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I know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5821ADFE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Je sais</w:t>
                                  </w:r>
                                </w:p>
                              </w:tc>
                            </w:tr>
                            <w:tr w:rsidR="00A77364" w14:paraId="61F73E98" w14:textId="77777777" w:rsidTr="00B93624">
                              <w:tc>
                                <w:tcPr>
                                  <w:tcW w:w="1941" w:type="dxa"/>
                                </w:tcPr>
                                <w:p w14:paraId="31A35119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I do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616B06F8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7364" w14:paraId="6861DF89" w14:textId="77777777" w:rsidTr="00B93624">
                              <w:tc>
                                <w:tcPr>
                                  <w:tcW w:w="1941" w:type="dxa"/>
                                </w:tcPr>
                                <w:p w14:paraId="652939A3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say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79951C0C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7364" w14:paraId="29AD5C95" w14:textId="77777777" w:rsidTr="00B93624">
                              <w:tc>
                                <w:tcPr>
                                  <w:tcW w:w="1941" w:type="dxa"/>
                                </w:tcPr>
                                <w:p w14:paraId="0DC96942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believe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02D7BE54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7364" w14:paraId="10EF55ED" w14:textId="77777777" w:rsidTr="00B93624">
                              <w:tc>
                                <w:tcPr>
                                  <w:tcW w:w="1941" w:type="dxa"/>
                                </w:tcPr>
                                <w:p w14:paraId="7AC57F38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I go out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05AE75F1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7364" w14:paraId="3E349848" w14:textId="77777777" w:rsidTr="00B93624">
                              <w:tc>
                                <w:tcPr>
                                  <w:tcW w:w="1941" w:type="dxa"/>
                                </w:tcPr>
                                <w:p w14:paraId="48C0217D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I come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0DD1A1B0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7364" w14:paraId="77B1C2F6" w14:textId="77777777" w:rsidTr="00B93624">
                              <w:tc>
                                <w:tcPr>
                                  <w:tcW w:w="1941" w:type="dxa"/>
                                </w:tcPr>
                                <w:p w14:paraId="02C2D69B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I must / have to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07AFA0A0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7364" w14:paraId="1F8A0E02" w14:textId="77777777" w:rsidTr="00B93624">
                              <w:tc>
                                <w:tcPr>
                                  <w:tcW w:w="1941" w:type="dxa"/>
                                </w:tcPr>
                                <w:p w14:paraId="799147F9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I can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55830CAC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7364" w14:paraId="27C2F113" w14:textId="77777777" w:rsidTr="00B93624">
                              <w:tc>
                                <w:tcPr>
                                  <w:tcW w:w="1941" w:type="dxa"/>
                                </w:tcPr>
                                <w:p w14:paraId="0E482F4E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want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024B8F3E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7364" w14:paraId="1302B92E" w14:textId="77777777" w:rsidTr="00B93624">
                              <w:tc>
                                <w:tcPr>
                                  <w:tcW w:w="1941" w:type="dxa"/>
                                </w:tcPr>
                                <w:p w14:paraId="7CA73E8B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I go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371746C5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7364" w14:paraId="17EFE7E3" w14:textId="77777777" w:rsidTr="00B93624">
                              <w:tc>
                                <w:tcPr>
                                  <w:tcW w:w="1941" w:type="dxa"/>
                                </w:tcPr>
                                <w:p w14:paraId="6A86C35E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see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4F01ED0D" w14:textId="77777777" w:rsidR="00A77364" w:rsidRPr="00B93624" w:rsidRDefault="00A773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9FB2F9" w14:textId="77777777" w:rsidR="00A77364" w:rsidRDefault="00A77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295B1" id="Text Box 21" o:spid="_x0000_s1041" type="#_x0000_t202" style="position:absolute;left:0;text-align:left;margin-left:-2.05pt;margin-top:-27.75pt;width:201.75pt;height:3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">
                <v:textbox>
                  <w:txbxContent>
                    <w:p w14:paraId="14F88595" w14:textId="77777777" w:rsidR="00A77364" w:rsidRPr="00B12591" w:rsidRDefault="00A77364">
                      <w:pPr>
                        <w:rPr>
                          <w:b/>
                        </w:rPr>
                      </w:pPr>
                      <w:r w:rsidRPr="00B12591">
                        <w:rPr>
                          <w:b/>
                        </w:rPr>
                        <w:t>12. Complete the table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78"/>
                        <w:gridCol w:w="1860"/>
                      </w:tblGrid>
                      <w:tr w:rsidR="00A77364" w14:paraId="1F1CDEFD" w14:textId="77777777" w:rsidTr="00B93624">
                        <w:tc>
                          <w:tcPr>
                            <w:tcW w:w="1941" w:type="dxa"/>
                          </w:tcPr>
                          <w:p w14:paraId="1D296558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I know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14:paraId="5821ADFE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Je sais</w:t>
                            </w:r>
                          </w:p>
                        </w:tc>
                      </w:tr>
                      <w:tr w:rsidR="00A77364" w14:paraId="61F73E98" w14:textId="77777777" w:rsidTr="00B93624">
                        <w:tc>
                          <w:tcPr>
                            <w:tcW w:w="1941" w:type="dxa"/>
                          </w:tcPr>
                          <w:p w14:paraId="31A35119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I do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14:paraId="616B06F8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7364" w14:paraId="6861DF89" w14:textId="77777777" w:rsidTr="00B93624">
                        <w:tc>
                          <w:tcPr>
                            <w:tcW w:w="1941" w:type="dxa"/>
                          </w:tcPr>
                          <w:p w14:paraId="652939A3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 w:rsidRPr="00B93624">
                              <w:rPr>
                                <w:sz w:val="20"/>
                                <w:szCs w:val="20"/>
                              </w:rPr>
                              <w:t>say</w:t>
                            </w:r>
                            <w:proofErr w:type="spellEnd"/>
                          </w:p>
                        </w:tc>
                        <w:tc>
                          <w:tcPr>
                            <w:tcW w:w="1941" w:type="dxa"/>
                          </w:tcPr>
                          <w:p w14:paraId="79951C0C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7364" w14:paraId="29AD5C95" w14:textId="77777777" w:rsidTr="00B93624">
                        <w:tc>
                          <w:tcPr>
                            <w:tcW w:w="1941" w:type="dxa"/>
                          </w:tcPr>
                          <w:p w14:paraId="0DC96942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 w:rsidRPr="00B93624">
                              <w:rPr>
                                <w:sz w:val="20"/>
                                <w:szCs w:val="20"/>
                              </w:rPr>
                              <w:t>believe</w:t>
                            </w:r>
                            <w:proofErr w:type="spellEnd"/>
                          </w:p>
                        </w:tc>
                        <w:tc>
                          <w:tcPr>
                            <w:tcW w:w="1941" w:type="dxa"/>
                          </w:tcPr>
                          <w:p w14:paraId="02D7BE54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7364" w14:paraId="10EF55ED" w14:textId="77777777" w:rsidTr="00B93624">
                        <w:tc>
                          <w:tcPr>
                            <w:tcW w:w="1941" w:type="dxa"/>
                          </w:tcPr>
                          <w:p w14:paraId="7AC57F38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I go out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14:paraId="05AE75F1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7364" w14:paraId="3E349848" w14:textId="77777777" w:rsidTr="00B93624">
                        <w:tc>
                          <w:tcPr>
                            <w:tcW w:w="1941" w:type="dxa"/>
                          </w:tcPr>
                          <w:p w14:paraId="48C0217D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I come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14:paraId="0DD1A1B0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7364" w14:paraId="77B1C2F6" w14:textId="77777777" w:rsidTr="00B93624">
                        <w:tc>
                          <w:tcPr>
                            <w:tcW w:w="1941" w:type="dxa"/>
                          </w:tcPr>
                          <w:p w14:paraId="02C2D69B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I must / have to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14:paraId="07AFA0A0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7364" w14:paraId="1F8A0E02" w14:textId="77777777" w:rsidTr="00B93624">
                        <w:tc>
                          <w:tcPr>
                            <w:tcW w:w="1941" w:type="dxa"/>
                          </w:tcPr>
                          <w:p w14:paraId="799147F9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I can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14:paraId="55830CAC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7364" w14:paraId="27C2F113" w14:textId="77777777" w:rsidTr="00B93624">
                        <w:tc>
                          <w:tcPr>
                            <w:tcW w:w="1941" w:type="dxa"/>
                          </w:tcPr>
                          <w:p w14:paraId="0E482F4E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 w:rsidRPr="00B93624">
                              <w:rPr>
                                <w:sz w:val="20"/>
                                <w:szCs w:val="20"/>
                              </w:rPr>
                              <w:t>want</w:t>
                            </w:r>
                            <w:proofErr w:type="spellEnd"/>
                          </w:p>
                        </w:tc>
                        <w:tc>
                          <w:tcPr>
                            <w:tcW w:w="1941" w:type="dxa"/>
                          </w:tcPr>
                          <w:p w14:paraId="024B8F3E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7364" w14:paraId="1302B92E" w14:textId="77777777" w:rsidTr="00B93624">
                        <w:tc>
                          <w:tcPr>
                            <w:tcW w:w="1941" w:type="dxa"/>
                          </w:tcPr>
                          <w:p w14:paraId="7CA73E8B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I go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14:paraId="371746C5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7364" w14:paraId="17EFE7E3" w14:textId="77777777" w:rsidTr="00B93624">
                        <w:tc>
                          <w:tcPr>
                            <w:tcW w:w="1941" w:type="dxa"/>
                          </w:tcPr>
                          <w:p w14:paraId="6A86C35E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 w:rsidRPr="00B93624">
                              <w:rPr>
                                <w:sz w:val="20"/>
                                <w:szCs w:val="20"/>
                              </w:rPr>
                              <w:t>see</w:t>
                            </w:r>
                            <w:proofErr w:type="spellEnd"/>
                          </w:p>
                        </w:tc>
                        <w:tc>
                          <w:tcPr>
                            <w:tcW w:w="1941" w:type="dxa"/>
                          </w:tcPr>
                          <w:p w14:paraId="4F01ED0D" w14:textId="77777777" w:rsidR="00A77364" w:rsidRPr="00B93624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99FB2F9" w14:textId="77777777" w:rsidR="00A77364" w:rsidRDefault="00A77364"/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FD0AA5" wp14:editId="008E3902">
                <wp:simplePos x="0" y="0"/>
                <wp:positionH relativeFrom="column">
                  <wp:posOffset>2745740</wp:posOffset>
                </wp:positionH>
                <wp:positionV relativeFrom="paragraph">
                  <wp:posOffset>-57150</wp:posOffset>
                </wp:positionV>
                <wp:extent cx="2733675" cy="523875"/>
                <wp:effectExtent l="12065" t="9525" r="6985" b="952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2EDB4" w14:textId="77777777" w:rsidR="00A77364" w:rsidRDefault="00A77364">
                            <w:proofErr w:type="gramStart"/>
                            <w:r>
                              <w:t>sors</w:t>
                            </w:r>
                            <w:proofErr w:type="gramEnd"/>
                            <w:r>
                              <w:t xml:space="preserve"> – disent – croient – fais – veulent - prend - dit - peux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0AA5" id="Text Box 23" o:spid="_x0000_s1042" type="#_x0000_t202" style="position:absolute;left:0;text-align:left;margin-left:216.2pt;margin-top:-4.5pt;width:215.2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0GLQIAAFo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">
                <v:textbox>
                  <w:txbxContent>
                    <w:p w14:paraId="1522EDB4" w14:textId="77777777" w:rsidR="00A77364" w:rsidRDefault="00A77364">
                      <w:proofErr w:type="gramStart"/>
                      <w:r>
                        <w:t>sors</w:t>
                      </w:r>
                      <w:proofErr w:type="gramEnd"/>
                      <w:r>
                        <w:t xml:space="preserve"> – disent – croient – fais – veulent - prend - dit - peux</w:t>
                      </w:r>
                    </w:p>
                  </w:txbxContent>
                </v:textbox>
              </v:shape>
            </w:pict>
          </mc:Fallback>
        </mc:AlternateContent>
      </w:r>
    </w:p>
    <w:p w14:paraId="7DD2BA1B" w14:textId="77777777" w:rsidR="00C81953" w:rsidRDefault="00C81953" w:rsidP="00A23092">
      <w:pPr>
        <w:jc w:val="center"/>
      </w:pPr>
    </w:p>
    <w:tbl>
      <w:tblPr>
        <w:tblpPr w:leftFromText="180" w:rightFromText="180" w:horzAnchor="page" w:tblpX="275" w:tblpY="-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C81953" w:rsidRPr="00E13670" w14:paraId="1B3171D3" w14:textId="77777777" w:rsidTr="00C81953">
        <w:tc>
          <w:tcPr>
            <w:tcW w:w="2660" w:type="dxa"/>
            <w:shd w:val="clear" w:color="auto" w:fill="EEECE1"/>
          </w:tcPr>
          <w:p w14:paraId="183A99F8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</w:t>
            </w:r>
          </w:p>
        </w:tc>
      </w:tr>
      <w:tr w:rsidR="00C81953" w:rsidRPr="00E13670" w14:paraId="376B289A" w14:textId="77777777" w:rsidTr="00A77364">
        <w:tc>
          <w:tcPr>
            <w:tcW w:w="2660" w:type="dxa"/>
          </w:tcPr>
          <w:p w14:paraId="52E85E01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dis</w:t>
            </w:r>
          </w:p>
        </w:tc>
      </w:tr>
      <w:tr w:rsidR="00C81953" w:rsidRPr="00E13670" w14:paraId="41C32C34" w14:textId="77777777" w:rsidTr="00A77364">
        <w:tc>
          <w:tcPr>
            <w:tcW w:w="2660" w:type="dxa"/>
          </w:tcPr>
          <w:p w14:paraId="2501666D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dis</w:t>
            </w:r>
          </w:p>
        </w:tc>
      </w:tr>
      <w:tr w:rsidR="00C81953" w:rsidRPr="00E13670" w14:paraId="0FC856F6" w14:textId="77777777" w:rsidTr="00A77364">
        <w:tc>
          <w:tcPr>
            <w:tcW w:w="2660" w:type="dxa"/>
          </w:tcPr>
          <w:p w14:paraId="7783A11A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Il/elle/on dit</w:t>
            </w:r>
          </w:p>
        </w:tc>
      </w:tr>
      <w:tr w:rsidR="00C81953" w:rsidRPr="00E13670" w14:paraId="4FF2E823" w14:textId="77777777" w:rsidTr="00A77364">
        <w:tc>
          <w:tcPr>
            <w:tcW w:w="2660" w:type="dxa"/>
          </w:tcPr>
          <w:p w14:paraId="13BCE03B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Nous disons</w:t>
            </w:r>
          </w:p>
        </w:tc>
      </w:tr>
      <w:tr w:rsidR="00C81953" w:rsidRPr="00E13670" w14:paraId="53A6B4DC" w14:textId="77777777" w:rsidTr="00A77364">
        <w:tc>
          <w:tcPr>
            <w:tcW w:w="2660" w:type="dxa"/>
          </w:tcPr>
          <w:p w14:paraId="34C0631A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dites</w:t>
            </w:r>
          </w:p>
        </w:tc>
      </w:tr>
      <w:tr w:rsidR="00C81953" w:rsidRPr="00E13670" w14:paraId="568AB544" w14:textId="77777777" w:rsidTr="00A77364">
        <w:tc>
          <w:tcPr>
            <w:tcW w:w="2660" w:type="dxa"/>
          </w:tcPr>
          <w:p w14:paraId="3D7542A6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Ils disent</w:t>
            </w:r>
          </w:p>
        </w:tc>
      </w:tr>
      <w:tr w:rsidR="00C81953" w:rsidRPr="00E13670" w14:paraId="46768349" w14:textId="77777777" w:rsidTr="00A77364">
        <w:tc>
          <w:tcPr>
            <w:tcW w:w="2660" w:type="dxa"/>
            <w:shd w:val="clear" w:color="auto" w:fill="EEECE1"/>
          </w:tcPr>
          <w:p w14:paraId="2258DF2D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SAVOIR = to know</w:t>
            </w:r>
          </w:p>
        </w:tc>
      </w:tr>
      <w:tr w:rsidR="00C81953" w:rsidRPr="00E13670" w14:paraId="0898E272" w14:textId="77777777" w:rsidTr="00A77364">
        <w:tc>
          <w:tcPr>
            <w:tcW w:w="2660" w:type="dxa"/>
          </w:tcPr>
          <w:p w14:paraId="4B975B5D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sais</w:t>
            </w:r>
          </w:p>
        </w:tc>
      </w:tr>
      <w:tr w:rsidR="00C81953" w:rsidRPr="00E13670" w14:paraId="1B2CF22E" w14:textId="77777777" w:rsidTr="00A77364">
        <w:tc>
          <w:tcPr>
            <w:tcW w:w="2660" w:type="dxa"/>
          </w:tcPr>
          <w:p w14:paraId="6C33D2DA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sais</w:t>
            </w:r>
          </w:p>
        </w:tc>
      </w:tr>
      <w:tr w:rsidR="00C81953" w:rsidRPr="00E13670" w14:paraId="6C93BEA9" w14:textId="77777777" w:rsidTr="00A77364">
        <w:tc>
          <w:tcPr>
            <w:tcW w:w="2660" w:type="dxa"/>
          </w:tcPr>
          <w:p w14:paraId="2653814A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Il/elle/on sait</w:t>
            </w:r>
          </w:p>
        </w:tc>
      </w:tr>
      <w:tr w:rsidR="00C81953" w:rsidRPr="00E13670" w14:paraId="3980842E" w14:textId="77777777" w:rsidTr="00A77364">
        <w:tc>
          <w:tcPr>
            <w:tcW w:w="2660" w:type="dxa"/>
          </w:tcPr>
          <w:p w14:paraId="7B063DDF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Nous savons</w:t>
            </w:r>
          </w:p>
        </w:tc>
      </w:tr>
      <w:tr w:rsidR="00C81953" w:rsidRPr="00E13670" w14:paraId="6264E253" w14:textId="77777777" w:rsidTr="00A77364">
        <w:tc>
          <w:tcPr>
            <w:tcW w:w="2660" w:type="dxa"/>
          </w:tcPr>
          <w:p w14:paraId="125BAF68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savez</w:t>
            </w:r>
          </w:p>
        </w:tc>
      </w:tr>
      <w:tr w:rsidR="00C81953" w:rsidRPr="00E13670" w14:paraId="1127B7D7" w14:textId="77777777" w:rsidTr="00A77364">
        <w:tc>
          <w:tcPr>
            <w:tcW w:w="2660" w:type="dxa"/>
          </w:tcPr>
          <w:p w14:paraId="534B772C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Ils savent</w:t>
            </w:r>
          </w:p>
        </w:tc>
      </w:tr>
      <w:tr w:rsidR="00C81953" w:rsidRPr="00C138A4" w14:paraId="7B6ED377" w14:textId="77777777" w:rsidTr="00A77364">
        <w:tc>
          <w:tcPr>
            <w:tcW w:w="2660" w:type="dxa"/>
            <w:shd w:val="clear" w:color="auto" w:fill="EEECE1"/>
          </w:tcPr>
          <w:p w14:paraId="3BC47950" w14:textId="77777777" w:rsidR="00C81953" w:rsidRPr="00CB4DD5" w:rsidRDefault="00C81953" w:rsidP="00A773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B4DD5">
              <w:rPr>
                <w:sz w:val="20"/>
                <w:szCs w:val="20"/>
                <w:lang w:val="en-US"/>
              </w:rPr>
              <w:t xml:space="preserve">CONNAITRE = to get to know, to </w:t>
            </w:r>
            <w:proofErr w:type="spellStart"/>
            <w:r w:rsidRPr="00CB4DD5">
              <w:rPr>
                <w:sz w:val="20"/>
                <w:szCs w:val="20"/>
                <w:lang w:val="en-US"/>
              </w:rPr>
              <w:t>kno</w:t>
            </w:r>
            <w:proofErr w:type="spellEnd"/>
          </w:p>
        </w:tc>
      </w:tr>
      <w:tr w:rsidR="00C81953" w:rsidRPr="00E13670" w14:paraId="327CF747" w14:textId="77777777" w:rsidTr="00A77364">
        <w:tc>
          <w:tcPr>
            <w:tcW w:w="2660" w:type="dxa"/>
          </w:tcPr>
          <w:p w14:paraId="65B38187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connais</w:t>
            </w:r>
          </w:p>
        </w:tc>
      </w:tr>
      <w:tr w:rsidR="00C81953" w:rsidRPr="00E13670" w14:paraId="1DEE1973" w14:textId="77777777" w:rsidTr="00A77364">
        <w:tc>
          <w:tcPr>
            <w:tcW w:w="2660" w:type="dxa"/>
          </w:tcPr>
          <w:p w14:paraId="7F273375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connais</w:t>
            </w:r>
          </w:p>
        </w:tc>
      </w:tr>
      <w:tr w:rsidR="00C81953" w:rsidRPr="00E13670" w14:paraId="582728A5" w14:textId="77777777" w:rsidTr="00A77364">
        <w:tc>
          <w:tcPr>
            <w:tcW w:w="2660" w:type="dxa"/>
          </w:tcPr>
          <w:p w14:paraId="525313B0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Il/Elle/on connait</w:t>
            </w:r>
          </w:p>
        </w:tc>
      </w:tr>
      <w:tr w:rsidR="00C81953" w:rsidRPr="00E13670" w14:paraId="021AA2A5" w14:textId="77777777" w:rsidTr="00A77364">
        <w:tc>
          <w:tcPr>
            <w:tcW w:w="2660" w:type="dxa"/>
          </w:tcPr>
          <w:p w14:paraId="714F1662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Nous connaissons</w:t>
            </w:r>
          </w:p>
        </w:tc>
      </w:tr>
      <w:tr w:rsidR="00C81953" w:rsidRPr="00E13670" w14:paraId="32D437A7" w14:textId="77777777" w:rsidTr="00A77364">
        <w:tc>
          <w:tcPr>
            <w:tcW w:w="2660" w:type="dxa"/>
          </w:tcPr>
          <w:p w14:paraId="52DE3CED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connaissez</w:t>
            </w:r>
          </w:p>
        </w:tc>
      </w:tr>
      <w:tr w:rsidR="00C81953" w:rsidRPr="00E13670" w14:paraId="3337D49A" w14:textId="77777777" w:rsidTr="00A77364">
        <w:tc>
          <w:tcPr>
            <w:tcW w:w="2660" w:type="dxa"/>
          </w:tcPr>
          <w:p w14:paraId="1267CD33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Ils/Elles connaissent</w:t>
            </w:r>
          </w:p>
        </w:tc>
      </w:tr>
      <w:tr w:rsidR="00C81953" w:rsidRPr="00E13670" w14:paraId="63E83E69" w14:textId="77777777" w:rsidTr="00A77364">
        <w:tc>
          <w:tcPr>
            <w:tcW w:w="2660" w:type="dxa"/>
            <w:shd w:val="clear" w:color="auto" w:fill="EEECE1"/>
          </w:tcPr>
          <w:p w14:paraId="7FE3DED3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CROIRE = to </w:t>
            </w:r>
            <w:proofErr w:type="spellStart"/>
            <w:r>
              <w:rPr>
                <w:sz w:val="20"/>
                <w:szCs w:val="20"/>
              </w:rPr>
              <w:t>bel</w:t>
            </w:r>
            <w:r w:rsidR="00B1259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eve</w:t>
            </w:r>
            <w:proofErr w:type="spellEnd"/>
          </w:p>
        </w:tc>
      </w:tr>
      <w:tr w:rsidR="00C81953" w:rsidRPr="00E13670" w14:paraId="5CC89918" w14:textId="77777777" w:rsidTr="00A77364">
        <w:tc>
          <w:tcPr>
            <w:tcW w:w="2660" w:type="dxa"/>
          </w:tcPr>
          <w:p w14:paraId="5FAF226D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crois</w:t>
            </w:r>
          </w:p>
        </w:tc>
      </w:tr>
      <w:tr w:rsidR="00C81953" w:rsidRPr="00E13670" w14:paraId="7ECC98F5" w14:textId="77777777" w:rsidTr="00A77364">
        <w:tc>
          <w:tcPr>
            <w:tcW w:w="2660" w:type="dxa"/>
          </w:tcPr>
          <w:p w14:paraId="16A62455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crois</w:t>
            </w:r>
          </w:p>
        </w:tc>
      </w:tr>
      <w:tr w:rsidR="00C81953" w:rsidRPr="00E13670" w14:paraId="5EA86754" w14:textId="77777777" w:rsidTr="00A77364">
        <w:tc>
          <w:tcPr>
            <w:tcW w:w="2660" w:type="dxa"/>
          </w:tcPr>
          <w:p w14:paraId="0A14E52B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Il/Elle/on croit</w:t>
            </w:r>
          </w:p>
        </w:tc>
      </w:tr>
      <w:tr w:rsidR="00C81953" w:rsidRPr="00E13670" w14:paraId="3C7ABE5B" w14:textId="77777777" w:rsidTr="00A77364">
        <w:tc>
          <w:tcPr>
            <w:tcW w:w="2660" w:type="dxa"/>
          </w:tcPr>
          <w:p w14:paraId="7D90F101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Nous croyons</w:t>
            </w:r>
          </w:p>
        </w:tc>
      </w:tr>
      <w:tr w:rsidR="00C81953" w:rsidRPr="00E13670" w14:paraId="3E8B06D9" w14:textId="77777777" w:rsidTr="00A77364">
        <w:tc>
          <w:tcPr>
            <w:tcW w:w="2660" w:type="dxa"/>
          </w:tcPr>
          <w:p w14:paraId="4BE580CD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croyez</w:t>
            </w:r>
          </w:p>
        </w:tc>
      </w:tr>
      <w:tr w:rsidR="00C81953" w:rsidRPr="00E13670" w14:paraId="6F25B46A" w14:textId="77777777" w:rsidTr="00A77364">
        <w:tc>
          <w:tcPr>
            <w:tcW w:w="2660" w:type="dxa"/>
          </w:tcPr>
          <w:p w14:paraId="76928C85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Ils/Elles croient</w:t>
            </w:r>
          </w:p>
        </w:tc>
      </w:tr>
      <w:tr w:rsidR="00C81953" w:rsidRPr="00E13670" w14:paraId="201BBAA2" w14:textId="77777777" w:rsidTr="00A77364">
        <w:tc>
          <w:tcPr>
            <w:tcW w:w="2660" w:type="dxa"/>
            <w:shd w:val="clear" w:color="auto" w:fill="EEECE1"/>
          </w:tcPr>
          <w:p w14:paraId="14872824" w14:textId="77777777" w:rsidR="00C81953" w:rsidRPr="00E13670" w:rsidRDefault="00C81953" w:rsidP="00A77364">
            <w:pPr>
              <w:spacing w:after="0" w:line="240" w:lineRule="auto"/>
            </w:pPr>
            <w:r>
              <w:t>VOIR</w:t>
            </w:r>
            <w:r w:rsidR="00B12591">
              <w:t xml:space="preserve"> = to </w:t>
            </w:r>
            <w:proofErr w:type="spellStart"/>
            <w:r w:rsidR="00B12591">
              <w:t>see</w:t>
            </w:r>
            <w:proofErr w:type="spellEnd"/>
          </w:p>
        </w:tc>
      </w:tr>
      <w:tr w:rsidR="00C81953" w:rsidRPr="00E13670" w14:paraId="68B86451" w14:textId="77777777" w:rsidTr="00A77364">
        <w:tc>
          <w:tcPr>
            <w:tcW w:w="2660" w:type="dxa"/>
          </w:tcPr>
          <w:p w14:paraId="62D38C40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vois</w:t>
            </w:r>
          </w:p>
        </w:tc>
      </w:tr>
      <w:tr w:rsidR="00C81953" w:rsidRPr="00E13670" w14:paraId="1FE0490A" w14:textId="77777777" w:rsidTr="00A77364">
        <w:tc>
          <w:tcPr>
            <w:tcW w:w="2660" w:type="dxa"/>
          </w:tcPr>
          <w:p w14:paraId="04ED54F1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vois</w:t>
            </w:r>
          </w:p>
        </w:tc>
      </w:tr>
      <w:tr w:rsidR="00C81953" w:rsidRPr="00E13670" w14:paraId="22F44BDE" w14:textId="77777777" w:rsidTr="00A77364">
        <w:tc>
          <w:tcPr>
            <w:tcW w:w="2660" w:type="dxa"/>
          </w:tcPr>
          <w:p w14:paraId="7A5ED3E7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Il/elle/on voit</w:t>
            </w:r>
          </w:p>
        </w:tc>
      </w:tr>
      <w:tr w:rsidR="00C81953" w:rsidRPr="00E13670" w14:paraId="108BCF3F" w14:textId="77777777" w:rsidTr="00A77364">
        <w:tc>
          <w:tcPr>
            <w:tcW w:w="2660" w:type="dxa"/>
          </w:tcPr>
          <w:p w14:paraId="110F3C5F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Nous voyons</w:t>
            </w:r>
          </w:p>
        </w:tc>
      </w:tr>
      <w:tr w:rsidR="00C81953" w:rsidRPr="00E13670" w14:paraId="64C83D6B" w14:textId="77777777" w:rsidTr="00A77364">
        <w:tc>
          <w:tcPr>
            <w:tcW w:w="2660" w:type="dxa"/>
          </w:tcPr>
          <w:p w14:paraId="5E9A6958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voyez</w:t>
            </w:r>
          </w:p>
        </w:tc>
      </w:tr>
      <w:tr w:rsidR="00C81953" w:rsidRPr="00E13670" w14:paraId="38A3C915" w14:textId="77777777" w:rsidTr="00A77364">
        <w:tc>
          <w:tcPr>
            <w:tcW w:w="2660" w:type="dxa"/>
          </w:tcPr>
          <w:p w14:paraId="70E913A6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Ils/Elles voient</w:t>
            </w:r>
          </w:p>
        </w:tc>
      </w:tr>
      <w:tr w:rsidR="00C81953" w:rsidRPr="00E13670" w14:paraId="287BDBA6" w14:textId="77777777" w:rsidTr="00A77364">
        <w:tc>
          <w:tcPr>
            <w:tcW w:w="2660" w:type="dxa"/>
            <w:shd w:val="clear" w:color="auto" w:fill="EEECE1"/>
          </w:tcPr>
          <w:p w14:paraId="7E65F52E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RECEVOIR</w:t>
            </w:r>
            <w:r w:rsidR="00B12591">
              <w:rPr>
                <w:sz w:val="20"/>
                <w:szCs w:val="20"/>
              </w:rPr>
              <w:t xml:space="preserve"> = to </w:t>
            </w:r>
            <w:proofErr w:type="spellStart"/>
            <w:r w:rsidR="00B12591">
              <w:rPr>
                <w:sz w:val="20"/>
                <w:szCs w:val="20"/>
              </w:rPr>
              <w:t>receive</w:t>
            </w:r>
            <w:proofErr w:type="spellEnd"/>
          </w:p>
        </w:tc>
      </w:tr>
      <w:tr w:rsidR="00C81953" w:rsidRPr="00E13670" w14:paraId="2FC6E852" w14:textId="77777777" w:rsidTr="00A77364">
        <w:tc>
          <w:tcPr>
            <w:tcW w:w="2660" w:type="dxa"/>
          </w:tcPr>
          <w:p w14:paraId="32A6458C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</w:t>
            </w:r>
            <w:r w:rsidR="00B12591">
              <w:rPr>
                <w:sz w:val="20"/>
                <w:szCs w:val="20"/>
              </w:rPr>
              <w:t>reçois</w:t>
            </w:r>
          </w:p>
        </w:tc>
      </w:tr>
      <w:tr w:rsidR="00C81953" w:rsidRPr="00E13670" w14:paraId="23C18798" w14:textId="77777777" w:rsidTr="00A77364">
        <w:tc>
          <w:tcPr>
            <w:tcW w:w="2660" w:type="dxa"/>
          </w:tcPr>
          <w:p w14:paraId="7CCB712B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 </w:t>
            </w:r>
            <w:r w:rsidR="00B12591">
              <w:rPr>
                <w:sz w:val="20"/>
                <w:szCs w:val="20"/>
              </w:rPr>
              <w:t>reçois</w:t>
            </w:r>
          </w:p>
        </w:tc>
      </w:tr>
      <w:tr w:rsidR="00C81953" w:rsidRPr="00E13670" w14:paraId="67FE4CBF" w14:textId="77777777" w:rsidTr="00A77364">
        <w:tc>
          <w:tcPr>
            <w:tcW w:w="2660" w:type="dxa"/>
          </w:tcPr>
          <w:p w14:paraId="527B8731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Il/elle/on </w:t>
            </w:r>
            <w:r w:rsidR="00B12591">
              <w:rPr>
                <w:sz w:val="20"/>
                <w:szCs w:val="20"/>
              </w:rPr>
              <w:t>reçoit</w:t>
            </w:r>
          </w:p>
        </w:tc>
      </w:tr>
      <w:tr w:rsidR="00C81953" w:rsidRPr="00E13670" w14:paraId="3EB62C22" w14:textId="77777777" w:rsidTr="00A77364">
        <w:tc>
          <w:tcPr>
            <w:tcW w:w="2660" w:type="dxa"/>
          </w:tcPr>
          <w:p w14:paraId="21D33572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Nous recevons</w:t>
            </w:r>
          </w:p>
        </w:tc>
      </w:tr>
      <w:tr w:rsidR="00C81953" w:rsidRPr="00E13670" w14:paraId="28DEACED" w14:textId="77777777" w:rsidTr="00A77364">
        <w:tc>
          <w:tcPr>
            <w:tcW w:w="2660" w:type="dxa"/>
          </w:tcPr>
          <w:p w14:paraId="6DC7E665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recevez</w:t>
            </w:r>
          </w:p>
        </w:tc>
      </w:tr>
      <w:tr w:rsidR="00C81953" w:rsidRPr="00E13670" w14:paraId="74935535" w14:textId="77777777" w:rsidTr="00A77364">
        <w:tc>
          <w:tcPr>
            <w:tcW w:w="2660" w:type="dxa"/>
          </w:tcPr>
          <w:p w14:paraId="019CB9DF" w14:textId="77777777" w:rsidR="00C81953" w:rsidRPr="00E13670" w:rsidRDefault="00C81953" w:rsidP="00A77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Ils/elles </w:t>
            </w:r>
            <w:r w:rsidR="00B12591">
              <w:rPr>
                <w:sz w:val="20"/>
                <w:szCs w:val="20"/>
              </w:rPr>
              <w:t>reçoivent</w:t>
            </w:r>
          </w:p>
        </w:tc>
      </w:tr>
    </w:tbl>
    <w:p w14:paraId="5338D11C" w14:textId="77777777" w:rsidR="00A23092" w:rsidRDefault="00A23092" w:rsidP="00A23092">
      <w:pPr>
        <w:jc w:val="center"/>
      </w:pPr>
    </w:p>
    <w:p w14:paraId="45BAF21E" w14:textId="77777777" w:rsidR="00A23092" w:rsidRDefault="00A23092" w:rsidP="00A23092">
      <w:pPr>
        <w:jc w:val="center"/>
      </w:pPr>
    </w:p>
    <w:p w14:paraId="2FE745A9" w14:textId="77777777" w:rsidR="00A23092" w:rsidRDefault="00A23092" w:rsidP="00A23092">
      <w:pPr>
        <w:jc w:val="center"/>
      </w:pPr>
    </w:p>
    <w:p w14:paraId="5668394A" w14:textId="77777777" w:rsidR="00A23092" w:rsidRDefault="00A23092" w:rsidP="00A23092">
      <w:pPr>
        <w:jc w:val="center"/>
      </w:pPr>
    </w:p>
    <w:p w14:paraId="776A9E00" w14:textId="77777777" w:rsidR="00A23092" w:rsidRDefault="00A23092" w:rsidP="00A23092">
      <w:pPr>
        <w:jc w:val="center"/>
      </w:pPr>
    </w:p>
    <w:p w14:paraId="503C6933" w14:textId="77777777" w:rsidR="00A23092" w:rsidRDefault="00A23092" w:rsidP="00A23092">
      <w:pPr>
        <w:jc w:val="center"/>
      </w:pPr>
    </w:p>
    <w:p w14:paraId="389CA577" w14:textId="77777777" w:rsidR="00A23092" w:rsidRDefault="00A23092" w:rsidP="00A23092">
      <w:pPr>
        <w:jc w:val="center"/>
      </w:pPr>
    </w:p>
    <w:p w14:paraId="6C849B32" w14:textId="77777777" w:rsidR="00A23092" w:rsidRDefault="00A23092" w:rsidP="00A23092">
      <w:pPr>
        <w:jc w:val="center"/>
      </w:pPr>
    </w:p>
    <w:p w14:paraId="3642CC9E" w14:textId="77777777" w:rsidR="00A23092" w:rsidRDefault="00A23092" w:rsidP="00A23092">
      <w:pPr>
        <w:jc w:val="center"/>
      </w:pPr>
    </w:p>
    <w:p w14:paraId="3BB0A230" w14:textId="77777777" w:rsidR="00A23092" w:rsidRDefault="00CE2BC1" w:rsidP="00A23092">
      <w:pPr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DA5C4" wp14:editId="513D3834">
                <wp:simplePos x="0" y="0"/>
                <wp:positionH relativeFrom="column">
                  <wp:posOffset>2650490</wp:posOffset>
                </wp:positionH>
                <wp:positionV relativeFrom="paragraph">
                  <wp:posOffset>55245</wp:posOffset>
                </wp:positionV>
                <wp:extent cx="2886075" cy="2171700"/>
                <wp:effectExtent l="12065" t="7620" r="6985" b="1143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B556C" w14:textId="77777777" w:rsidR="00A77364" w:rsidRPr="00FB62B0" w:rsidRDefault="00A77364">
                            <w:pPr>
                              <w:rPr>
                                <w:b/>
                              </w:rPr>
                            </w:pPr>
                            <w:r w:rsidRPr="00FB62B0">
                              <w:rPr>
                                <w:b/>
                              </w:rPr>
                              <w:t>15. Circle the correct option</w:t>
                            </w:r>
                          </w:p>
                          <w:p w14:paraId="5818B82C" w14:textId="77777777" w:rsidR="00A77364" w:rsidRPr="004B3DB8" w:rsidRDefault="00A77364" w:rsidP="004B3DB8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4B3DB8">
                              <w:rPr>
                                <w:sz w:val="20"/>
                                <w:szCs w:val="20"/>
                              </w:rPr>
                              <w:t>Nous</w:t>
                            </w:r>
                            <w:r w:rsidRPr="004B3DB8">
                              <w:rPr>
                                <w:sz w:val="20"/>
                                <w:szCs w:val="20"/>
                              </w:rPr>
                              <w:tab/>
                              <w:t>croyons /</w:t>
                            </w:r>
                            <w:proofErr w:type="spellStart"/>
                            <w:r w:rsidRPr="004B3DB8">
                              <w:rPr>
                                <w:sz w:val="20"/>
                                <w:szCs w:val="20"/>
                              </w:rPr>
                              <w:t>croions</w:t>
                            </w:r>
                            <w:proofErr w:type="spellEnd"/>
                          </w:p>
                          <w:p w14:paraId="475E42B5" w14:textId="77777777" w:rsidR="00A77364" w:rsidRPr="004B3DB8" w:rsidRDefault="00A77364" w:rsidP="004B3DB8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4B3DB8">
                              <w:rPr>
                                <w:sz w:val="20"/>
                                <w:szCs w:val="20"/>
                              </w:rPr>
                              <w:t>Ils</w:t>
                            </w:r>
                            <w:r w:rsidRPr="004B3DB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voient / </w:t>
                            </w:r>
                            <w:proofErr w:type="spellStart"/>
                            <w:r w:rsidRPr="004B3DB8">
                              <w:rPr>
                                <w:sz w:val="20"/>
                                <w:szCs w:val="20"/>
                              </w:rPr>
                              <w:t>voyent</w:t>
                            </w:r>
                            <w:proofErr w:type="spellEnd"/>
                          </w:p>
                          <w:p w14:paraId="0631E19D" w14:textId="77777777" w:rsidR="00A77364" w:rsidRPr="004B3DB8" w:rsidRDefault="00A77364" w:rsidP="004B3DB8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4B3DB8">
                              <w:rPr>
                                <w:sz w:val="20"/>
                                <w:szCs w:val="20"/>
                              </w:rPr>
                              <w:t xml:space="preserve">Je       reçois / </w:t>
                            </w:r>
                            <w:proofErr w:type="spellStart"/>
                            <w:r w:rsidRPr="004B3DB8">
                              <w:rPr>
                                <w:sz w:val="20"/>
                                <w:szCs w:val="20"/>
                              </w:rPr>
                              <w:t>recois</w:t>
                            </w:r>
                            <w:proofErr w:type="spellEnd"/>
                          </w:p>
                          <w:p w14:paraId="42A8FEEE" w14:textId="77777777" w:rsidR="00A77364" w:rsidRPr="004B3DB8" w:rsidRDefault="001D5E14" w:rsidP="004B3DB8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Nous    disent / disons</w:t>
                            </w:r>
                          </w:p>
                          <w:p w14:paraId="6848C175" w14:textId="77777777" w:rsidR="00A77364" w:rsidRDefault="00A77364" w:rsidP="004B3DB8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4B3DB8">
                              <w:rPr>
                                <w:sz w:val="20"/>
                                <w:szCs w:val="20"/>
                              </w:rPr>
                              <w:t xml:space="preserve">Nous    lisons / </w:t>
                            </w:r>
                            <w:proofErr w:type="spellStart"/>
                            <w:r w:rsidRPr="004B3DB8">
                              <w:rPr>
                                <w:sz w:val="20"/>
                                <w:szCs w:val="20"/>
                              </w:rPr>
                              <w:t>lisont</w:t>
                            </w:r>
                            <w:proofErr w:type="spellEnd"/>
                          </w:p>
                          <w:p w14:paraId="4A328CE8" w14:textId="77777777" w:rsidR="00A77364" w:rsidRPr="004B3DB8" w:rsidRDefault="00A77364" w:rsidP="004B3DB8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Il          dit / dis</w:t>
                            </w:r>
                            <w:r w:rsidRPr="004B3DB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546D3C" w14:textId="77777777" w:rsidR="00A77364" w:rsidRDefault="00A77364"/>
                          <w:p w14:paraId="11EF5F2E" w14:textId="77777777" w:rsidR="00A77364" w:rsidRDefault="00A77364">
                            <w:r>
                              <w:t xml:space="preserve"> </w:t>
                            </w:r>
                          </w:p>
                          <w:p w14:paraId="27232D05" w14:textId="77777777" w:rsidR="00A77364" w:rsidRDefault="00A77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DA5C4" id="Text Box 25" o:spid="_x0000_s1043" type="#_x0000_t202" style="position:absolute;left:0;text-align:left;margin-left:208.7pt;margin-top:4.35pt;width:227.2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">
                <v:textbox>
                  <w:txbxContent>
                    <w:p w14:paraId="0F4B556C" w14:textId="77777777" w:rsidR="00A77364" w:rsidRPr="00FB62B0" w:rsidRDefault="00A77364">
                      <w:pPr>
                        <w:rPr>
                          <w:b/>
                        </w:rPr>
                      </w:pPr>
                      <w:r w:rsidRPr="00FB62B0">
                        <w:rPr>
                          <w:b/>
                        </w:rPr>
                        <w:t>15. Circle the correct option</w:t>
                      </w:r>
                    </w:p>
                    <w:p w14:paraId="5818B82C" w14:textId="77777777" w:rsidR="00A77364" w:rsidRPr="004B3DB8" w:rsidRDefault="00A77364" w:rsidP="004B3DB8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4B3DB8">
                        <w:rPr>
                          <w:sz w:val="20"/>
                          <w:szCs w:val="20"/>
                        </w:rPr>
                        <w:t>Nous</w:t>
                      </w:r>
                      <w:r w:rsidRPr="004B3DB8">
                        <w:rPr>
                          <w:sz w:val="20"/>
                          <w:szCs w:val="20"/>
                        </w:rPr>
                        <w:tab/>
                        <w:t>croyons /</w:t>
                      </w:r>
                      <w:proofErr w:type="spellStart"/>
                      <w:r w:rsidRPr="004B3DB8">
                        <w:rPr>
                          <w:sz w:val="20"/>
                          <w:szCs w:val="20"/>
                        </w:rPr>
                        <w:t>croions</w:t>
                      </w:r>
                      <w:proofErr w:type="spellEnd"/>
                    </w:p>
                    <w:p w14:paraId="475E42B5" w14:textId="77777777" w:rsidR="00A77364" w:rsidRPr="004B3DB8" w:rsidRDefault="00A77364" w:rsidP="004B3DB8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4B3DB8">
                        <w:rPr>
                          <w:sz w:val="20"/>
                          <w:szCs w:val="20"/>
                        </w:rPr>
                        <w:t>Ils</w:t>
                      </w:r>
                      <w:r w:rsidRPr="004B3DB8">
                        <w:rPr>
                          <w:sz w:val="20"/>
                          <w:szCs w:val="20"/>
                        </w:rPr>
                        <w:tab/>
                        <w:t xml:space="preserve">voient / </w:t>
                      </w:r>
                      <w:proofErr w:type="spellStart"/>
                      <w:r w:rsidRPr="004B3DB8">
                        <w:rPr>
                          <w:sz w:val="20"/>
                          <w:szCs w:val="20"/>
                        </w:rPr>
                        <w:t>voyent</w:t>
                      </w:r>
                      <w:proofErr w:type="spellEnd"/>
                    </w:p>
                    <w:p w14:paraId="0631E19D" w14:textId="77777777" w:rsidR="00A77364" w:rsidRPr="004B3DB8" w:rsidRDefault="00A77364" w:rsidP="004B3DB8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4B3DB8">
                        <w:rPr>
                          <w:sz w:val="20"/>
                          <w:szCs w:val="20"/>
                        </w:rPr>
                        <w:t xml:space="preserve">Je       reçois / </w:t>
                      </w:r>
                      <w:proofErr w:type="spellStart"/>
                      <w:r w:rsidRPr="004B3DB8">
                        <w:rPr>
                          <w:sz w:val="20"/>
                          <w:szCs w:val="20"/>
                        </w:rPr>
                        <w:t>recois</w:t>
                      </w:r>
                      <w:proofErr w:type="spellEnd"/>
                    </w:p>
                    <w:p w14:paraId="42A8FEEE" w14:textId="77777777" w:rsidR="00A77364" w:rsidRPr="004B3DB8" w:rsidRDefault="001D5E14" w:rsidP="004B3DB8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Nous    disent / disons</w:t>
                      </w:r>
                    </w:p>
                    <w:p w14:paraId="6848C175" w14:textId="77777777" w:rsidR="00A77364" w:rsidRDefault="00A77364" w:rsidP="004B3DB8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4B3DB8">
                        <w:rPr>
                          <w:sz w:val="20"/>
                          <w:szCs w:val="20"/>
                        </w:rPr>
                        <w:t xml:space="preserve">Nous    lisons / </w:t>
                      </w:r>
                      <w:proofErr w:type="spellStart"/>
                      <w:r w:rsidRPr="004B3DB8">
                        <w:rPr>
                          <w:sz w:val="20"/>
                          <w:szCs w:val="20"/>
                        </w:rPr>
                        <w:t>lisont</w:t>
                      </w:r>
                      <w:proofErr w:type="spellEnd"/>
                    </w:p>
                    <w:p w14:paraId="4A328CE8" w14:textId="77777777" w:rsidR="00A77364" w:rsidRPr="004B3DB8" w:rsidRDefault="00A77364" w:rsidP="004B3DB8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Il          dit / dis</w:t>
                      </w:r>
                      <w:r w:rsidRPr="004B3DB8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0546D3C" w14:textId="77777777" w:rsidR="00A77364" w:rsidRDefault="00A77364"/>
                    <w:p w14:paraId="11EF5F2E" w14:textId="77777777" w:rsidR="00A77364" w:rsidRDefault="00A77364">
                      <w:r>
                        <w:t xml:space="preserve"> </w:t>
                      </w:r>
                    </w:p>
                    <w:p w14:paraId="27232D05" w14:textId="77777777" w:rsidR="00A77364" w:rsidRDefault="00A77364"/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20CC4" wp14:editId="47D087EE">
                <wp:simplePos x="0" y="0"/>
                <wp:positionH relativeFrom="column">
                  <wp:posOffset>-26035</wp:posOffset>
                </wp:positionH>
                <wp:positionV relativeFrom="paragraph">
                  <wp:posOffset>55245</wp:posOffset>
                </wp:positionV>
                <wp:extent cx="2562225" cy="2171700"/>
                <wp:effectExtent l="12065" t="7620" r="6985" b="1143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C78A" w14:textId="77777777" w:rsidR="00A77364" w:rsidRPr="004B3DB8" w:rsidRDefault="00A77364" w:rsidP="004B3DB8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4B3DB8">
                              <w:rPr>
                                <w:b/>
                              </w:rPr>
                              <w:t>14. Complete</w:t>
                            </w:r>
                          </w:p>
                          <w:p w14:paraId="409CD3CC" w14:textId="77777777" w:rsidR="00A77364" w:rsidRPr="004B3DB8" w:rsidRDefault="00A77364" w:rsidP="004B3DB8">
                            <w:pPr>
                              <w:numPr>
                                <w:ilvl w:val="0"/>
                                <w:numId w:val="8"/>
                              </w:numPr>
                              <w:spacing w:after="12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B3DB8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 w:rsidRPr="004B3DB8">
                              <w:rPr>
                                <w:sz w:val="20"/>
                                <w:szCs w:val="20"/>
                              </w:rPr>
                              <w:t>believe</w:t>
                            </w:r>
                            <w:proofErr w:type="spellEnd"/>
                            <w:r w:rsidRPr="004B3DB8">
                              <w:rPr>
                                <w:sz w:val="20"/>
                                <w:szCs w:val="20"/>
                              </w:rPr>
                              <w:t xml:space="preserve"> – je </w:t>
                            </w:r>
                            <w:proofErr w:type="spellStart"/>
                            <w:r w:rsidRPr="004B3DB8">
                              <w:rPr>
                                <w:sz w:val="20"/>
                                <w:szCs w:val="20"/>
                              </w:rPr>
                              <w:t>cr</w:t>
                            </w:r>
                            <w:proofErr w:type="spellEnd"/>
                            <w:r w:rsidRPr="004B3DB8">
                              <w:rPr>
                                <w:sz w:val="20"/>
                                <w:szCs w:val="20"/>
                              </w:rPr>
                              <w:t xml:space="preserve"> _ _ _</w:t>
                            </w:r>
                          </w:p>
                          <w:p w14:paraId="5B760AB4" w14:textId="77777777" w:rsidR="00A77364" w:rsidRPr="004B3DB8" w:rsidRDefault="00A77364" w:rsidP="004B3DB8">
                            <w:pPr>
                              <w:numPr>
                                <w:ilvl w:val="0"/>
                                <w:numId w:val="8"/>
                              </w:numPr>
                              <w:spacing w:after="12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B3DB8">
                              <w:rPr>
                                <w:sz w:val="20"/>
                                <w:szCs w:val="20"/>
                              </w:rPr>
                              <w:t>They</w:t>
                            </w:r>
                            <w:proofErr w:type="spellEnd"/>
                            <w:r w:rsidRPr="004B3D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B3DB8">
                              <w:rPr>
                                <w:sz w:val="20"/>
                                <w:szCs w:val="20"/>
                              </w:rPr>
                              <w:t>see</w:t>
                            </w:r>
                            <w:proofErr w:type="spellEnd"/>
                            <w:r w:rsidRPr="004B3DB8">
                              <w:rPr>
                                <w:sz w:val="20"/>
                                <w:szCs w:val="20"/>
                              </w:rPr>
                              <w:t xml:space="preserve"> – elles </w:t>
                            </w:r>
                            <w:proofErr w:type="spellStart"/>
                            <w:r w:rsidRPr="004B3DB8">
                              <w:rPr>
                                <w:sz w:val="20"/>
                                <w:szCs w:val="20"/>
                              </w:rPr>
                              <w:t>voi</w:t>
                            </w:r>
                            <w:proofErr w:type="spellEnd"/>
                            <w:r w:rsidRPr="004B3DB8">
                              <w:rPr>
                                <w:sz w:val="20"/>
                                <w:szCs w:val="20"/>
                              </w:rPr>
                              <w:t xml:space="preserve"> _ _ _</w:t>
                            </w:r>
                          </w:p>
                          <w:p w14:paraId="5A85942C" w14:textId="77777777" w:rsidR="00A77364" w:rsidRPr="004B3DB8" w:rsidRDefault="00A77364" w:rsidP="004B3DB8">
                            <w:pPr>
                              <w:numPr>
                                <w:ilvl w:val="0"/>
                                <w:numId w:val="8"/>
                              </w:numPr>
                              <w:spacing w:after="12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B3DB8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proofErr w:type="spellEnd"/>
                            <w:r w:rsidRPr="004B3DB8">
                              <w:rPr>
                                <w:sz w:val="20"/>
                                <w:szCs w:val="20"/>
                              </w:rPr>
                              <w:t xml:space="preserve"> know (savoir) – nous sa _ _ _ _</w:t>
                            </w:r>
                          </w:p>
                          <w:p w14:paraId="519254B1" w14:textId="77777777" w:rsidR="00A77364" w:rsidRPr="004B3DB8" w:rsidRDefault="00A77364" w:rsidP="004B3DB8">
                            <w:pPr>
                              <w:numPr>
                                <w:ilvl w:val="0"/>
                                <w:numId w:val="8"/>
                              </w:numPr>
                              <w:spacing w:after="12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B3DB8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 w:rsidRPr="004B3DB8">
                              <w:rPr>
                                <w:sz w:val="20"/>
                                <w:szCs w:val="20"/>
                              </w:rPr>
                              <w:t>receive</w:t>
                            </w:r>
                            <w:proofErr w:type="spellEnd"/>
                            <w:r w:rsidRPr="004B3DB8">
                              <w:rPr>
                                <w:sz w:val="20"/>
                                <w:szCs w:val="20"/>
                              </w:rPr>
                              <w:t xml:space="preserve"> – je re _ _ _ _</w:t>
                            </w:r>
                          </w:p>
                          <w:p w14:paraId="75C7FC0A" w14:textId="77777777" w:rsidR="00A77364" w:rsidRPr="004B3DB8" w:rsidRDefault="00A77364" w:rsidP="004B3DB8">
                            <w:pPr>
                              <w:numPr>
                                <w:ilvl w:val="0"/>
                                <w:numId w:val="8"/>
                              </w:numPr>
                              <w:spacing w:after="12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B3DB8">
                              <w:rPr>
                                <w:sz w:val="20"/>
                                <w:szCs w:val="20"/>
                              </w:rPr>
                              <w:t>They</w:t>
                            </w:r>
                            <w:proofErr w:type="spellEnd"/>
                            <w:r w:rsidRPr="004B3D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B3DB8">
                              <w:rPr>
                                <w:sz w:val="20"/>
                                <w:szCs w:val="20"/>
                              </w:rPr>
                              <w:t>say</w:t>
                            </w:r>
                            <w:proofErr w:type="spellEnd"/>
                            <w:r w:rsidRPr="004B3DB8">
                              <w:rPr>
                                <w:sz w:val="20"/>
                                <w:szCs w:val="20"/>
                              </w:rPr>
                              <w:t xml:space="preserve"> – ils  di _ _ _ _</w:t>
                            </w:r>
                          </w:p>
                          <w:p w14:paraId="141D017F" w14:textId="77777777" w:rsidR="00A77364" w:rsidRDefault="00A77364" w:rsidP="004B3DB8">
                            <w:pPr>
                              <w:numPr>
                                <w:ilvl w:val="0"/>
                                <w:numId w:val="8"/>
                              </w:numPr>
                              <w:spacing w:after="120"/>
                              <w:ind w:left="284" w:hanging="284"/>
                            </w:pPr>
                            <w:r w:rsidRPr="004B3DB8">
                              <w:rPr>
                                <w:sz w:val="20"/>
                                <w:szCs w:val="20"/>
                              </w:rPr>
                              <w:t>I know (connaitre) – je _ _ _ _ _ _</w:t>
                            </w:r>
                            <w:r>
                              <w:t xml:space="preserve"> _</w:t>
                            </w:r>
                          </w:p>
                          <w:p w14:paraId="37CF3456" w14:textId="77777777" w:rsidR="00A77364" w:rsidRDefault="00A77364"/>
                          <w:p w14:paraId="2317A0DC" w14:textId="77777777" w:rsidR="00A77364" w:rsidRDefault="00A77364"/>
                          <w:p w14:paraId="5C82D4B0" w14:textId="77777777" w:rsidR="00A77364" w:rsidRDefault="00A77364"/>
                          <w:p w14:paraId="222649B1" w14:textId="77777777" w:rsidR="00A77364" w:rsidRDefault="00A77364"/>
                          <w:p w14:paraId="31E5D867" w14:textId="77777777" w:rsidR="00A77364" w:rsidRDefault="00A77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20CC4" id="Text Box 24" o:spid="_x0000_s1044" type="#_x0000_t202" style="position:absolute;left:0;text-align:left;margin-left:-2.05pt;margin-top:4.35pt;width:201.75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">
                <v:textbox>
                  <w:txbxContent>
                    <w:p w14:paraId="39BDC78A" w14:textId="77777777" w:rsidR="00A77364" w:rsidRPr="004B3DB8" w:rsidRDefault="00A77364" w:rsidP="004B3DB8">
                      <w:pPr>
                        <w:spacing w:after="120"/>
                        <w:rPr>
                          <w:b/>
                        </w:rPr>
                      </w:pPr>
                      <w:r w:rsidRPr="004B3DB8">
                        <w:rPr>
                          <w:b/>
                        </w:rPr>
                        <w:t>14. Complete</w:t>
                      </w:r>
                    </w:p>
                    <w:p w14:paraId="409CD3CC" w14:textId="77777777" w:rsidR="00A77364" w:rsidRPr="004B3DB8" w:rsidRDefault="00A77364" w:rsidP="004B3DB8">
                      <w:pPr>
                        <w:numPr>
                          <w:ilvl w:val="0"/>
                          <w:numId w:val="8"/>
                        </w:numPr>
                        <w:spacing w:after="12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B3DB8">
                        <w:rPr>
                          <w:sz w:val="20"/>
                          <w:szCs w:val="20"/>
                        </w:rPr>
                        <w:t xml:space="preserve">I </w:t>
                      </w:r>
                      <w:proofErr w:type="spellStart"/>
                      <w:r w:rsidRPr="004B3DB8">
                        <w:rPr>
                          <w:sz w:val="20"/>
                          <w:szCs w:val="20"/>
                        </w:rPr>
                        <w:t>believe</w:t>
                      </w:r>
                      <w:proofErr w:type="spellEnd"/>
                      <w:r w:rsidRPr="004B3DB8">
                        <w:rPr>
                          <w:sz w:val="20"/>
                          <w:szCs w:val="20"/>
                        </w:rPr>
                        <w:t xml:space="preserve"> – je </w:t>
                      </w:r>
                      <w:proofErr w:type="spellStart"/>
                      <w:r w:rsidRPr="004B3DB8">
                        <w:rPr>
                          <w:sz w:val="20"/>
                          <w:szCs w:val="20"/>
                        </w:rPr>
                        <w:t>cr</w:t>
                      </w:r>
                      <w:proofErr w:type="spellEnd"/>
                      <w:r w:rsidRPr="004B3DB8">
                        <w:rPr>
                          <w:sz w:val="20"/>
                          <w:szCs w:val="20"/>
                        </w:rPr>
                        <w:t xml:space="preserve"> _ _ _</w:t>
                      </w:r>
                    </w:p>
                    <w:p w14:paraId="5B760AB4" w14:textId="77777777" w:rsidR="00A77364" w:rsidRPr="004B3DB8" w:rsidRDefault="00A77364" w:rsidP="004B3DB8">
                      <w:pPr>
                        <w:numPr>
                          <w:ilvl w:val="0"/>
                          <w:numId w:val="8"/>
                        </w:numPr>
                        <w:spacing w:after="12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B3DB8">
                        <w:rPr>
                          <w:sz w:val="20"/>
                          <w:szCs w:val="20"/>
                        </w:rPr>
                        <w:t>They</w:t>
                      </w:r>
                      <w:proofErr w:type="spellEnd"/>
                      <w:r w:rsidRPr="004B3DB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B3DB8">
                        <w:rPr>
                          <w:sz w:val="20"/>
                          <w:szCs w:val="20"/>
                        </w:rPr>
                        <w:t>see</w:t>
                      </w:r>
                      <w:proofErr w:type="spellEnd"/>
                      <w:r w:rsidRPr="004B3DB8">
                        <w:rPr>
                          <w:sz w:val="20"/>
                          <w:szCs w:val="20"/>
                        </w:rPr>
                        <w:t xml:space="preserve"> – elles </w:t>
                      </w:r>
                      <w:proofErr w:type="spellStart"/>
                      <w:r w:rsidRPr="004B3DB8">
                        <w:rPr>
                          <w:sz w:val="20"/>
                          <w:szCs w:val="20"/>
                        </w:rPr>
                        <w:t>voi</w:t>
                      </w:r>
                      <w:proofErr w:type="spellEnd"/>
                      <w:r w:rsidRPr="004B3DB8">
                        <w:rPr>
                          <w:sz w:val="20"/>
                          <w:szCs w:val="20"/>
                        </w:rPr>
                        <w:t xml:space="preserve"> _ _ _</w:t>
                      </w:r>
                    </w:p>
                    <w:p w14:paraId="5A85942C" w14:textId="77777777" w:rsidR="00A77364" w:rsidRPr="004B3DB8" w:rsidRDefault="00A77364" w:rsidP="004B3DB8">
                      <w:pPr>
                        <w:numPr>
                          <w:ilvl w:val="0"/>
                          <w:numId w:val="8"/>
                        </w:numPr>
                        <w:spacing w:after="12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B3DB8">
                        <w:rPr>
                          <w:sz w:val="20"/>
                          <w:szCs w:val="20"/>
                        </w:rPr>
                        <w:t>We</w:t>
                      </w:r>
                      <w:proofErr w:type="spellEnd"/>
                      <w:r w:rsidRPr="004B3DB8">
                        <w:rPr>
                          <w:sz w:val="20"/>
                          <w:szCs w:val="20"/>
                        </w:rPr>
                        <w:t xml:space="preserve"> know (savoir) – nous sa _ _ _ _</w:t>
                      </w:r>
                    </w:p>
                    <w:p w14:paraId="519254B1" w14:textId="77777777" w:rsidR="00A77364" w:rsidRPr="004B3DB8" w:rsidRDefault="00A77364" w:rsidP="004B3DB8">
                      <w:pPr>
                        <w:numPr>
                          <w:ilvl w:val="0"/>
                          <w:numId w:val="8"/>
                        </w:numPr>
                        <w:spacing w:after="12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B3DB8">
                        <w:rPr>
                          <w:sz w:val="20"/>
                          <w:szCs w:val="20"/>
                        </w:rPr>
                        <w:t xml:space="preserve">I </w:t>
                      </w:r>
                      <w:proofErr w:type="spellStart"/>
                      <w:r w:rsidRPr="004B3DB8">
                        <w:rPr>
                          <w:sz w:val="20"/>
                          <w:szCs w:val="20"/>
                        </w:rPr>
                        <w:t>receive</w:t>
                      </w:r>
                      <w:proofErr w:type="spellEnd"/>
                      <w:r w:rsidRPr="004B3DB8">
                        <w:rPr>
                          <w:sz w:val="20"/>
                          <w:szCs w:val="20"/>
                        </w:rPr>
                        <w:t xml:space="preserve"> – je re _ _ _ _</w:t>
                      </w:r>
                    </w:p>
                    <w:p w14:paraId="75C7FC0A" w14:textId="77777777" w:rsidR="00A77364" w:rsidRPr="004B3DB8" w:rsidRDefault="00A77364" w:rsidP="004B3DB8">
                      <w:pPr>
                        <w:numPr>
                          <w:ilvl w:val="0"/>
                          <w:numId w:val="8"/>
                        </w:numPr>
                        <w:spacing w:after="12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B3DB8">
                        <w:rPr>
                          <w:sz w:val="20"/>
                          <w:szCs w:val="20"/>
                        </w:rPr>
                        <w:t>They</w:t>
                      </w:r>
                      <w:proofErr w:type="spellEnd"/>
                      <w:r w:rsidRPr="004B3DB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B3DB8">
                        <w:rPr>
                          <w:sz w:val="20"/>
                          <w:szCs w:val="20"/>
                        </w:rPr>
                        <w:t>say</w:t>
                      </w:r>
                      <w:proofErr w:type="spellEnd"/>
                      <w:r w:rsidRPr="004B3DB8">
                        <w:rPr>
                          <w:sz w:val="20"/>
                          <w:szCs w:val="20"/>
                        </w:rPr>
                        <w:t xml:space="preserve"> – ils  di _ _ _ _</w:t>
                      </w:r>
                    </w:p>
                    <w:p w14:paraId="141D017F" w14:textId="77777777" w:rsidR="00A77364" w:rsidRDefault="00A77364" w:rsidP="004B3DB8">
                      <w:pPr>
                        <w:numPr>
                          <w:ilvl w:val="0"/>
                          <w:numId w:val="8"/>
                        </w:numPr>
                        <w:spacing w:after="120"/>
                        <w:ind w:left="284" w:hanging="284"/>
                      </w:pPr>
                      <w:r w:rsidRPr="004B3DB8">
                        <w:rPr>
                          <w:sz w:val="20"/>
                          <w:szCs w:val="20"/>
                        </w:rPr>
                        <w:t>I know (connaitre) – je _ _ _ _ _ _</w:t>
                      </w:r>
                      <w:r>
                        <w:t xml:space="preserve"> _</w:t>
                      </w:r>
                    </w:p>
                    <w:p w14:paraId="37CF3456" w14:textId="77777777" w:rsidR="00A77364" w:rsidRDefault="00A77364"/>
                    <w:p w14:paraId="2317A0DC" w14:textId="77777777" w:rsidR="00A77364" w:rsidRDefault="00A77364"/>
                    <w:p w14:paraId="5C82D4B0" w14:textId="77777777" w:rsidR="00A77364" w:rsidRDefault="00A77364"/>
                    <w:p w14:paraId="222649B1" w14:textId="77777777" w:rsidR="00A77364" w:rsidRDefault="00A77364"/>
                    <w:p w14:paraId="31E5D867" w14:textId="77777777" w:rsidR="00A77364" w:rsidRDefault="00A77364"/>
                  </w:txbxContent>
                </v:textbox>
              </v:shape>
            </w:pict>
          </mc:Fallback>
        </mc:AlternateContent>
      </w:r>
    </w:p>
    <w:p w14:paraId="024AEEA6" w14:textId="77777777" w:rsidR="00A23092" w:rsidRDefault="00A23092" w:rsidP="00A23092">
      <w:pPr>
        <w:jc w:val="center"/>
      </w:pPr>
    </w:p>
    <w:p w14:paraId="0FB1F64D" w14:textId="77777777" w:rsidR="00A23092" w:rsidRDefault="00A23092" w:rsidP="00A23092">
      <w:pPr>
        <w:jc w:val="center"/>
      </w:pPr>
    </w:p>
    <w:p w14:paraId="3942B0F5" w14:textId="77777777" w:rsidR="00A23092" w:rsidRDefault="00A23092" w:rsidP="00A23092">
      <w:pPr>
        <w:jc w:val="center"/>
      </w:pPr>
    </w:p>
    <w:p w14:paraId="4E8B6E56" w14:textId="77777777" w:rsidR="00A23092" w:rsidRDefault="00A23092" w:rsidP="00A23092">
      <w:pPr>
        <w:jc w:val="center"/>
      </w:pPr>
    </w:p>
    <w:p w14:paraId="5614B015" w14:textId="77777777" w:rsidR="00A23092" w:rsidRDefault="00A23092" w:rsidP="00A23092">
      <w:pPr>
        <w:jc w:val="center"/>
      </w:pPr>
    </w:p>
    <w:p w14:paraId="72B40379" w14:textId="77777777" w:rsidR="00A23092" w:rsidRDefault="00CE2BC1" w:rsidP="00A23092">
      <w:pPr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B8F4D" wp14:editId="3EB54EA5">
                <wp:simplePos x="0" y="0"/>
                <wp:positionH relativeFrom="column">
                  <wp:posOffset>-26035</wp:posOffset>
                </wp:positionH>
                <wp:positionV relativeFrom="paragraph">
                  <wp:posOffset>235585</wp:posOffset>
                </wp:positionV>
                <wp:extent cx="5505450" cy="3314700"/>
                <wp:effectExtent l="12065" t="6985" r="6985" b="1206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AB8BA" w14:textId="77777777" w:rsidR="00A77364" w:rsidRPr="00550F13" w:rsidRDefault="00A773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  <w:r w:rsidRPr="00550F13">
                              <w:rPr>
                                <w:b/>
                              </w:rPr>
                              <w:t>. Ce que mes profs disent et pensent de moi – Complete</w:t>
                            </w:r>
                          </w:p>
                          <w:p w14:paraId="46AD92D5" w14:textId="77777777" w:rsidR="00A77364" w:rsidRDefault="00A77364" w:rsidP="00FB62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B62B0">
                              <w:rPr>
                                <w:b/>
                                <w:sz w:val="20"/>
                                <w:szCs w:val="20"/>
                              </w:rPr>
                              <w:t>a.</w:t>
                            </w:r>
                            <w:r w:rsidRPr="00FB62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62B0">
                              <w:rPr>
                                <w:b/>
                                <w:sz w:val="20"/>
                                <w:szCs w:val="20"/>
                              </w:rPr>
                              <w:t>Mes profs 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que je _____</w:t>
                            </w:r>
                            <w:r w:rsidRPr="00FB62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 paresseuse </w:t>
                            </w:r>
                            <w:r w:rsidRPr="00FB62B0">
                              <w:rPr>
                                <w:sz w:val="20"/>
                                <w:szCs w:val="20"/>
                              </w:rPr>
                              <w:t xml:space="preserve">= </w:t>
                            </w:r>
                            <w:proofErr w:type="spellStart"/>
                            <w:r w:rsidRPr="00FB62B0">
                              <w:rPr>
                                <w:sz w:val="20"/>
                                <w:szCs w:val="20"/>
                              </w:rPr>
                              <w:t>My</w:t>
                            </w:r>
                            <w:proofErr w:type="spellEnd"/>
                            <w:r w:rsidRPr="00FB62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B62B0">
                              <w:rPr>
                                <w:sz w:val="20"/>
                                <w:szCs w:val="20"/>
                              </w:rPr>
                              <w:t>teachers</w:t>
                            </w:r>
                            <w:proofErr w:type="spellEnd"/>
                            <w:r w:rsidRPr="00FB62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B62B0">
                              <w:rPr>
                                <w:sz w:val="20"/>
                                <w:szCs w:val="20"/>
                              </w:rPr>
                              <w:t>say</w:t>
                            </w:r>
                            <w:proofErr w:type="spellEnd"/>
                            <w:r w:rsidRPr="00FB62B0">
                              <w:rPr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FB62B0">
                              <w:rPr>
                                <w:sz w:val="20"/>
                                <w:szCs w:val="20"/>
                              </w:rPr>
                              <w:t>am</w:t>
                            </w:r>
                            <w:proofErr w:type="spellEnd"/>
                            <w:r w:rsidRPr="00FB62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B62B0">
                              <w:rPr>
                                <w:sz w:val="20"/>
                                <w:szCs w:val="20"/>
                              </w:rPr>
                              <w:t>lazy</w:t>
                            </w:r>
                            <w:proofErr w:type="spellEnd"/>
                          </w:p>
                          <w:p w14:paraId="0BE6D85D" w14:textId="77777777" w:rsidR="00A77364" w:rsidRDefault="00A77364" w:rsidP="00FB62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B62B0">
                              <w:rPr>
                                <w:b/>
                                <w:sz w:val="20"/>
                                <w:szCs w:val="20"/>
                              </w:rPr>
                              <w:t>b. Mon prof de maths _________ que je ne _________ pas assez de travail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maths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teacher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says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don’t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enough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work</w:t>
                            </w:r>
                            <w:proofErr w:type="spellEnd"/>
                          </w:p>
                          <w:p w14:paraId="3207193D" w14:textId="77777777" w:rsidR="00A77364" w:rsidRDefault="00A77364" w:rsidP="00FB62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c. Le directeur</w:t>
                            </w:r>
                            <w:r w:rsidRPr="00FB62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_________ que je ne ________ pas porter de boucles d’oreilles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says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 must not wear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earrings</w:t>
                            </w:r>
                            <w:proofErr w:type="spellEnd"/>
                          </w:p>
                          <w:p w14:paraId="55600E81" w14:textId="77777777" w:rsidR="00A77364" w:rsidRDefault="00A77364" w:rsidP="00FB62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50F13">
                              <w:rPr>
                                <w:b/>
                                <w:sz w:val="20"/>
                                <w:szCs w:val="20"/>
                              </w:rPr>
                              <w:t>d. Mes parents _______ que je suis une mauvaise élève car je ne ______ qu’une heure d’</w:t>
                            </w:r>
                            <w:proofErr w:type="spellStart"/>
                            <w:r w:rsidRPr="00550F13">
                              <w:rPr>
                                <w:b/>
                                <w:sz w:val="20"/>
                                <w:szCs w:val="20"/>
                              </w:rPr>
                              <w:t>etudes</w:t>
                            </w:r>
                            <w:proofErr w:type="spellEnd"/>
                            <w:r w:rsidRPr="00550F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par jour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parents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think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bad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student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because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only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do one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hour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study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6119406E" w14:textId="77777777" w:rsidR="00A77364" w:rsidRDefault="00A77364" w:rsidP="00FB62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50F13">
                              <w:rPr>
                                <w:b/>
                                <w:sz w:val="20"/>
                                <w:szCs w:val="20"/>
                              </w:rPr>
                              <w:t>e. Ma prof de français  ______ que je ne ______ pas conjuguer les verbes au présent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French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teacher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says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 do not know how to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conjugate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verbs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present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tense</w:t>
                            </w:r>
                            <w:proofErr w:type="spellEnd"/>
                          </w:p>
                          <w:p w14:paraId="20C9A670" w14:textId="77777777" w:rsidR="00A77364" w:rsidRPr="00CB4DD5" w:rsidRDefault="00A77364" w:rsidP="00FB62B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f. Mon prof </w:t>
                            </w:r>
                            <w:proofErr w:type="spellStart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d’anglais</w:t>
                            </w:r>
                            <w:proofErr w:type="spellEnd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n’______ pas content car </w:t>
                            </w:r>
                            <w:proofErr w:type="spellStart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il</w:t>
                            </w:r>
                            <w:proofErr w:type="spellEnd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______ que je ne </w:t>
                            </w:r>
                            <w:proofErr w:type="spellStart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fais</w:t>
                            </w:r>
                            <w:proofErr w:type="spellEnd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pas </w:t>
                            </w:r>
                            <w:proofErr w:type="spellStart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assez</w:t>
                            </w:r>
                            <w:proofErr w:type="spellEnd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révision</w:t>
                            </w:r>
                            <w:proofErr w:type="spellEnd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ce</w:t>
                            </w:r>
                            <w:proofErr w:type="spellEnd"/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moment</w:t>
                            </w:r>
                            <w:r w:rsidRPr="00CB4DD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= My English teacher is not happy because he thinks I am not doing enough revision </w:t>
                            </w:r>
                            <w:proofErr w:type="gramStart"/>
                            <w:r w:rsidRPr="00CB4DD5">
                              <w:rPr>
                                <w:sz w:val="20"/>
                                <w:szCs w:val="20"/>
                                <w:lang w:val="en-US"/>
                              </w:rPr>
                              <w:t>at the moment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B8F4D" id="Text Box 26" o:spid="_x0000_s1045" type="#_x0000_t202" style="position:absolute;left:0;text-align:left;margin-left:-2.05pt;margin-top:18.55pt;width:433.5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">
                <v:textbox>
                  <w:txbxContent>
                    <w:p w14:paraId="2C9AB8BA" w14:textId="77777777" w:rsidR="00A77364" w:rsidRPr="00550F13" w:rsidRDefault="00A773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</w:t>
                      </w:r>
                      <w:r w:rsidRPr="00550F13">
                        <w:rPr>
                          <w:b/>
                        </w:rPr>
                        <w:t>. Ce que mes profs disent et pensent de moi – Complete</w:t>
                      </w:r>
                    </w:p>
                    <w:p w14:paraId="46AD92D5" w14:textId="77777777" w:rsidR="00A77364" w:rsidRDefault="00A77364" w:rsidP="00FB62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B62B0">
                        <w:rPr>
                          <w:b/>
                          <w:sz w:val="20"/>
                          <w:szCs w:val="20"/>
                        </w:rPr>
                        <w:t>a.</w:t>
                      </w:r>
                      <w:r w:rsidRPr="00FB62B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62B0">
                        <w:rPr>
                          <w:b/>
                          <w:sz w:val="20"/>
                          <w:szCs w:val="20"/>
                        </w:rPr>
                        <w:t>Mes profs 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que je _____</w:t>
                      </w:r>
                      <w:r w:rsidRPr="00FB62B0">
                        <w:rPr>
                          <w:b/>
                          <w:sz w:val="20"/>
                          <w:szCs w:val="20"/>
                        </w:rPr>
                        <w:t xml:space="preserve">_ paresseuse </w:t>
                      </w:r>
                      <w:r w:rsidRPr="00FB62B0">
                        <w:rPr>
                          <w:sz w:val="20"/>
                          <w:szCs w:val="20"/>
                        </w:rPr>
                        <w:t xml:space="preserve">= </w:t>
                      </w:r>
                      <w:proofErr w:type="spellStart"/>
                      <w:r w:rsidRPr="00FB62B0">
                        <w:rPr>
                          <w:sz w:val="20"/>
                          <w:szCs w:val="20"/>
                        </w:rPr>
                        <w:t>My</w:t>
                      </w:r>
                      <w:proofErr w:type="spellEnd"/>
                      <w:r w:rsidRPr="00FB62B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B62B0">
                        <w:rPr>
                          <w:sz w:val="20"/>
                          <w:szCs w:val="20"/>
                        </w:rPr>
                        <w:t>teachers</w:t>
                      </w:r>
                      <w:proofErr w:type="spellEnd"/>
                      <w:r w:rsidRPr="00FB62B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B62B0">
                        <w:rPr>
                          <w:sz w:val="20"/>
                          <w:szCs w:val="20"/>
                        </w:rPr>
                        <w:t>say</w:t>
                      </w:r>
                      <w:proofErr w:type="spellEnd"/>
                      <w:r w:rsidRPr="00FB62B0">
                        <w:rPr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FB62B0">
                        <w:rPr>
                          <w:sz w:val="20"/>
                          <w:szCs w:val="20"/>
                        </w:rPr>
                        <w:t>am</w:t>
                      </w:r>
                      <w:proofErr w:type="spellEnd"/>
                      <w:r w:rsidRPr="00FB62B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B62B0">
                        <w:rPr>
                          <w:sz w:val="20"/>
                          <w:szCs w:val="20"/>
                        </w:rPr>
                        <w:t>lazy</w:t>
                      </w:r>
                      <w:proofErr w:type="spellEnd"/>
                    </w:p>
                    <w:p w14:paraId="0BE6D85D" w14:textId="77777777" w:rsidR="00A77364" w:rsidRDefault="00A77364" w:rsidP="00FB62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B62B0">
                        <w:rPr>
                          <w:b/>
                          <w:sz w:val="20"/>
                          <w:szCs w:val="20"/>
                        </w:rPr>
                        <w:t>b. Mon prof de maths _________ que je ne _________ pas assez de travail</w:t>
                      </w:r>
                      <w:r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maths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teacher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says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that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don’t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enough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work</w:t>
                      </w:r>
                      <w:proofErr w:type="spellEnd"/>
                    </w:p>
                    <w:p w14:paraId="3207193D" w14:textId="77777777" w:rsidR="00A77364" w:rsidRDefault="00A77364" w:rsidP="00FB62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c. Le directeur</w:t>
                      </w:r>
                      <w:r w:rsidRPr="00FB62B0">
                        <w:rPr>
                          <w:b/>
                          <w:sz w:val="20"/>
                          <w:szCs w:val="20"/>
                        </w:rPr>
                        <w:t xml:space="preserve"> _________ que je ne ________ pas porter de boucles d’oreilles</w:t>
                      </w:r>
                      <w:r>
                        <w:rPr>
                          <w:sz w:val="20"/>
                          <w:szCs w:val="20"/>
                        </w:rPr>
                        <w:t xml:space="preserve"> =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headteacher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says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 must not wear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earrings</w:t>
                      </w:r>
                      <w:proofErr w:type="spellEnd"/>
                    </w:p>
                    <w:p w14:paraId="55600E81" w14:textId="77777777" w:rsidR="00A77364" w:rsidRDefault="00A77364" w:rsidP="00FB62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50F13">
                        <w:rPr>
                          <w:b/>
                          <w:sz w:val="20"/>
                          <w:szCs w:val="20"/>
                        </w:rPr>
                        <w:t>d. Mes parents _______ que je suis une mauvaise élève car je ne ______ qu’une heure d’</w:t>
                      </w:r>
                      <w:proofErr w:type="spellStart"/>
                      <w:r w:rsidRPr="00550F13">
                        <w:rPr>
                          <w:b/>
                          <w:sz w:val="20"/>
                          <w:szCs w:val="20"/>
                        </w:rPr>
                        <w:t>etudes</w:t>
                      </w:r>
                      <w:proofErr w:type="spellEnd"/>
                      <w:r w:rsidRPr="00550F13">
                        <w:rPr>
                          <w:b/>
                          <w:sz w:val="20"/>
                          <w:szCs w:val="20"/>
                        </w:rPr>
                        <w:t xml:space="preserve"> par jour</w:t>
                      </w:r>
                      <w:r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parents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think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am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bad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student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because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only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do one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hour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study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day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6119406E" w14:textId="77777777" w:rsidR="00A77364" w:rsidRDefault="00A77364" w:rsidP="00FB62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50F13">
                        <w:rPr>
                          <w:b/>
                          <w:sz w:val="20"/>
                          <w:szCs w:val="20"/>
                        </w:rPr>
                        <w:t>e. Ma prof de français  ______ que je ne ______ pas conjuguer les verbes au présent</w:t>
                      </w:r>
                      <w:r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French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teacher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says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 do not know how to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conjugate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verbs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in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present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tense</w:t>
                      </w:r>
                      <w:proofErr w:type="spellEnd"/>
                    </w:p>
                    <w:p w14:paraId="20C9A670" w14:textId="77777777" w:rsidR="00A77364" w:rsidRPr="00CB4DD5" w:rsidRDefault="00A77364" w:rsidP="00FB62B0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f. Mon prof </w:t>
                      </w:r>
                      <w:proofErr w:type="spellStart"/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>d’anglais</w:t>
                      </w:r>
                      <w:proofErr w:type="spellEnd"/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n’______ pas content car </w:t>
                      </w:r>
                      <w:proofErr w:type="spellStart"/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>il</w:t>
                      </w:r>
                      <w:proofErr w:type="spellEnd"/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______ que je ne </w:t>
                      </w:r>
                      <w:proofErr w:type="spellStart"/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>fais</w:t>
                      </w:r>
                      <w:proofErr w:type="spellEnd"/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pas </w:t>
                      </w:r>
                      <w:proofErr w:type="spellStart"/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>assez</w:t>
                      </w:r>
                      <w:proofErr w:type="spellEnd"/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de </w:t>
                      </w:r>
                      <w:proofErr w:type="spellStart"/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>révision</w:t>
                      </w:r>
                      <w:proofErr w:type="spellEnd"/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>en</w:t>
                      </w:r>
                      <w:proofErr w:type="spellEnd"/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>ce</w:t>
                      </w:r>
                      <w:proofErr w:type="spellEnd"/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moment</w:t>
                      </w:r>
                      <w:r w:rsidRPr="00CB4DD5">
                        <w:rPr>
                          <w:sz w:val="20"/>
                          <w:szCs w:val="20"/>
                          <w:lang w:val="en-US"/>
                        </w:rPr>
                        <w:t xml:space="preserve"> = My English teacher is not happy because he thinks I am not doing enough revision </w:t>
                      </w:r>
                      <w:proofErr w:type="gramStart"/>
                      <w:r w:rsidRPr="00CB4DD5">
                        <w:rPr>
                          <w:sz w:val="20"/>
                          <w:szCs w:val="20"/>
                          <w:lang w:val="en-US"/>
                        </w:rPr>
                        <w:t>at the moment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EF61DBB" w14:textId="77777777" w:rsidR="00A23092" w:rsidRDefault="00A23092" w:rsidP="00A23092">
      <w:pPr>
        <w:jc w:val="center"/>
      </w:pPr>
    </w:p>
    <w:p w14:paraId="42DF9AFA" w14:textId="77777777" w:rsidR="00A23092" w:rsidRDefault="00A23092" w:rsidP="00A23092">
      <w:pPr>
        <w:jc w:val="center"/>
      </w:pPr>
    </w:p>
    <w:p w14:paraId="17492F08" w14:textId="77777777" w:rsidR="00A23092" w:rsidRDefault="00A23092" w:rsidP="00A23092">
      <w:pPr>
        <w:jc w:val="center"/>
      </w:pPr>
    </w:p>
    <w:p w14:paraId="6D9E00F3" w14:textId="77777777" w:rsidR="00A23092" w:rsidRDefault="00CE2BC1" w:rsidP="00A23092">
      <w:pPr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6E955" wp14:editId="5482301A">
                <wp:simplePos x="0" y="0"/>
                <wp:positionH relativeFrom="column">
                  <wp:posOffset>-1835785</wp:posOffset>
                </wp:positionH>
                <wp:positionV relativeFrom="paragraph">
                  <wp:posOffset>241935</wp:posOffset>
                </wp:positionV>
                <wp:extent cx="1809750" cy="1905000"/>
                <wp:effectExtent l="12065" t="13335" r="6985" b="571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6578F" w14:textId="77777777" w:rsidR="00A77364" w:rsidRPr="00CB4DD5" w:rsidRDefault="00A77364">
                            <w:pPr>
                              <w:rPr>
                                <w:lang w:val="en-US"/>
                              </w:rPr>
                            </w:pPr>
                            <w:r w:rsidRPr="00CB4DD5">
                              <w:rPr>
                                <w:lang w:val="en-US"/>
                              </w:rPr>
                              <w:t>16. Guess the verbs</w:t>
                            </w:r>
                          </w:p>
                          <w:p w14:paraId="6749DDB1" w14:textId="77777777" w:rsidR="00A77364" w:rsidRPr="00CB4DD5" w:rsidRDefault="00A7736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DD5">
                              <w:rPr>
                                <w:sz w:val="20"/>
                                <w:szCs w:val="20"/>
                                <w:lang w:val="en-US"/>
                              </w:rPr>
                              <w:t>Je   _ _ ç _ _ _</w:t>
                            </w:r>
                          </w:p>
                          <w:p w14:paraId="17CAB9DA" w14:textId="77777777" w:rsidR="00A77364" w:rsidRPr="001F2148" w:rsidRDefault="003179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Ils  _ _ i</w:t>
                            </w:r>
                            <w:r w:rsidR="00A77364" w:rsidRPr="001F2148">
                              <w:rPr>
                                <w:sz w:val="20"/>
                                <w:szCs w:val="20"/>
                              </w:rPr>
                              <w:t>_ _ _</w:t>
                            </w:r>
                          </w:p>
                          <w:p w14:paraId="57489EE9" w14:textId="77777777" w:rsidR="00A77364" w:rsidRPr="001F2148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2148">
                              <w:rPr>
                                <w:sz w:val="20"/>
                                <w:szCs w:val="20"/>
                              </w:rPr>
                              <w:t>Nous  _ _ _ _ _ _</w:t>
                            </w:r>
                          </w:p>
                          <w:p w14:paraId="18052BC3" w14:textId="77777777" w:rsidR="00A77364" w:rsidRPr="001F2148" w:rsidRDefault="00A77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2148">
                              <w:rPr>
                                <w:sz w:val="20"/>
                                <w:szCs w:val="20"/>
                              </w:rPr>
                              <w:t>Elles _ _ _ _ _ _ _ 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6E955" id="Text Box 27" o:spid="_x0000_s1046" type="#_x0000_t202" style="position:absolute;left:0;text-align:left;margin-left:-144.55pt;margin-top:19.05pt;width:142.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">
                <v:textbox>
                  <w:txbxContent>
                    <w:p w14:paraId="4DB6578F" w14:textId="77777777" w:rsidR="00A77364" w:rsidRPr="00CB4DD5" w:rsidRDefault="00A77364">
                      <w:pPr>
                        <w:rPr>
                          <w:lang w:val="en-US"/>
                        </w:rPr>
                      </w:pPr>
                      <w:r w:rsidRPr="00CB4DD5">
                        <w:rPr>
                          <w:lang w:val="en-US"/>
                        </w:rPr>
                        <w:t>16. Guess the verbs</w:t>
                      </w:r>
                    </w:p>
                    <w:p w14:paraId="6749DDB1" w14:textId="77777777" w:rsidR="00A77364" w:rsidRPr="00CB4DD5" w:rsidRDefault="00A7736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B4DD5">
                        <w:rPr>
                          <w:sz w:val="20"/>
                          <w:szCs w:val="20"/>
                          <w:lang w:val="en-US"/>
                        </w:rPr>
                        <w:t>Je   _ _ ç _ _ _</w:t>
                      </w:r>
                    </w:p>
                    <w:p w14:paraId="17CAB9DA" w14:textId="77777777" w:rsidR="00A77364" w:rsidRPr="001F2148" w:rsidRDefault="003179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Ils  _ _ i</w:t>
                      </w:r>
                      <w:r w:rsidR="00A77364" w:rsidRPr="001F2148">
                        <w:rPr>
                          <w:sz w:val="20"/>
                          <w:szCs w:val="20"/>
                        </w:rPr>
                        <w:t>_ _ _</w:t>
                      </w:r>
                    </w:p>
                    <w:p w14:paraId="57489EE9" w14:textId="77777777" w:rsidR="00A77364" w:rsidRPr="001F2148" w:rsidRDefault="00A77364">
                      <w:pPr>
                        <w:rPr>
                          <w:sz w:val="20"/>
                          <w:szCs w:val="20"/>
                        </w:rPr>
                      </w:pPr>
                      <w:r w:rsidRPr="001F2148">
                        <w:rPr>
                          <w:sz w:val="20"/>
                          <w:szCs w:val="20"/>
                        </w:rPr>
                        <w:t>Nous  _ _ _ _ _ _</w:t>
                      </w:r>
                    </w:p>
                    <w:p w14:paraId="18052BC3" w14:textId="77777777" w:rsidR="00A77364" w:rsidRPr="001F2148" w:rsidRDefault="00A77364">
                      <w:pPr>
                        <w:rPr>
                          <w:sz w:val="20"/>
                          <w:szCs w:val="20"/>
                        </w:rPr>
                      </w:pPr>
                      <w:r w:rsidRPr="001F2148">
                        <w:rPr>
                          <w:sz w:val="20"/>
                          <w:szCs w:val="20"/>
                        </w:rPr>
                        <w:t>Elles _ _ _ _ _ _ _ _ _ _ _</w:t>
                      </w:r>
                    </w:p>
                  </w:txbxContent>
                </v:textbox>
              </v:shape>
            </w:pict>
          </mc:Fallback>
        </mc:AlternateContent>
      </w:r>
    </w:p>
    <w:p w14:paraId="61974936" w14:textId="77777777" w:rsidR="00A23092" w:rsidRDefault="00A23092" w:rsidP="00A23092">
      <w:pPr>
        <w:jc w:val="center"/>
      </w:pPr>
    </w:p>
    <w:p w14:paraId="03E07BDB" w14:textId="77777777" w:rsidR="00A23092" w:rsidRDefault="00A23092" w:rsidP="00A23092">
      <w:pPr>
        <w:jc w:val="center"/>
      </w:pPr>
    </w:p>
    <w:p w14:paraId="55FC2EDD" w14:textId="77777777" w:rsidR="00A23092" w:rsidRDefault="00A23092" w:rsidP="00A23092">
      <w:pPr>
        <w:jc w:val="center"/>
      </w:pPr>
    </w:p>
    <w:p w14:paraId="469EB7DD" w14:textId="77777777" w:rsidR="00A23092" w:rsidRDefault="00CE2BC1" w:rsidP="00A23092">
      <w:pPr>
        <w:jc w:val="center"/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C4790" wp14:editId="37D22B4A">
                <wp:simplePos x="0" y="0"/>
                <wp:positionH relativeFrom="column">
                  <wp:posOffset>2171700</wp:posOffset>
                </wp:positionH>
                <wp:positionV relativeFrom="paragraph">
                  <wp:posOffset>-600075</wp:posOffset>
                </wp:positionV>
                <wp:extent cx="4324350" cy="3343275"/>
                <wp:effectExtent l="9525" t="9525" r="9525" b="952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17C5F" w14:textId="77777777" w:rsidR="00A77364" w:rsidRPr="00CB4DD5" w:rsidRDefault="00A77364">
                            <w:pPr>
                              <w:rPr>
                                <w:lang w:val="en-US"/>
                              </w:rPr>
                            </w:pPr>
                            <w:r w:rsidRPr="00CB4DD5">
                              <w:rPr>
                                <w:b/>
                                <w:lang w:val="en-US"/>
                              </w:rPr>
                              <w:t xml:space="preserve">19. Les </w:t>
                            </w:r>
                            <w:proofErr w:type="spellStart"/>
                            <w:r w:rsidRPr="00CB4DD5">
                              <w:rPr>
                                <w:b/>
                                <w:lang w:val="en-US"/>
                              </w:rPr>
                              <w:t>loisirs</w:t>
                            </w:r>
                            <w:proofErr w:type="spellEnd"/>
                            <w:r w:rsidRPr="00CB4DD5">
                              <w:rPr>
                                <w:lang w:val="en-US"/>
                              </w:rPr>
                              <w:t xml:space="preserve"> - Spot and </w:t>
                            </w:r>
                            <w:r w:rsidRPr="000F7343">
                              <w:rPr>
                                <w:b/>
                                <w:bCs/>
                                <w:lang w:val="en-US"/>
                              </w:rPr>
                              <w:t>correct the mistakes</w:t>
                            </w:r>
                            <w:r w:rsidRPr="00CB4DD5">
                              <w:rPr>
                                <w:lang w:val="en-US"/>
                              </w:rPr>
                              <w:t xml:space="preserve"> then translate</w:t>
                            </w:r>
                          </w:p>
                          <w:p w14:paraId="63BD4378" w14:textId="77777777" w:rsidR="00A77364" w:rsidRPr="001F2148" w:rsidRDefault="00A77364" w:rsidP="001F2148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1F2148">
                              <w:rPr>
                                <w:sz w:val="20"/>
                                <w:szCs w:val="20"/>
                              </w:rPr>
                              <w:t xml:space="preserve">a. Je fait du vélo = je fais du vélo = I go </w:t>
                            </w:r>
                            <w:proofErr w:type="spellStart"/>
                            <w:r w:rsidRPr="001F2148">
                              <w:rPr>
                                <w:sz w:val="20"/>
                                <w:szCs w:val="20"/>
                              </w:rPr>
                              <w:t>biking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14:paraId="6ED22F47" w14:textId="6CAC7125" w:rsidR="00A77364" w:rsidRPr="001F2148" w:rsidRDefault="00A77364" w:rsidP="001F2148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1F2148">
                              <w:rPr>
                                <w:sz w:val="20"/>
                                <w:szCs w:val="20"/>
                              </w:rPr>
                              <w:t xml:space="preserve">b. Ils </w:t>
                            </w:r>
                            <w:proofErr w:type="spellStart"/>
                            <w:r w:rsidRPr="001F2148">
                              <w:rPr>
                                <w:sz w:val="20"/>
                                <w:szCs w:val="20"/>
                              </w:rPr>
                              <w:t>prenent</w:t>
                            </w:r>
                            <w:proofErr w:type="spellEnd"/>
                            <w:r w:rsidRPr="001F2148">
                              <w:rPr>
                                <w:sz w:val="20"/>
                                <w:szCs w:val="20"/>
                              </w:rPr>
                              <w:t xml:space="preserve"> l’avion</w:t>
                            </w:r>
                            <w:r w:rsidR="000F7343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1F2148">
                              <w:rPr>
                                <w:sz w:val="20"/>
                                <w:szCs w:val="20"/>
                              </w:rPr>
                              <w:t xml:space="preserve"> =</w:t>
                            </w:r>
                          </w:p>
                          <w:p w14:paraId="106CAB16" w14:textId="77777777" w:rsidR="00A77364" w:rsidRDefault="00A77364" w:rsidP="001F2148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1F2148">
                              <w:rPr>
                                <w:sz w:val="20"/>
                                <w:szCs w:val="20"/>
                              </w:rPr>
                              <w:t>c. Nous ne lirons pas beaucoup =</w:t>
                            </w:r>
                          </w:p>
                          <w:p w14:paraId="33EC1ADF" w14:textId="77777777" w:rsidR="00A77364" w:rsidRDefault="00A77364" w:rsidP="001F2148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d. Vous ne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faisez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jamais rien =</w:t>
                            </w:r>
                          </w:p>
                          <w:p w14:paraId="03CFB97A" w14:textId="77777777" w:rsidR="00A77364" w:rsidRDefault="00A77364" w:rsidP="001F2148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e. Tu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vens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jouer avec nous ? =</w:t>
                            </w:r>
                          </w:p>
                          <w:p w14:paraId="530B3657" w14:textId="77777777" w:rsidR="00A77364" w:rsidRDefault="00A77364" w:rsidP="001F2148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f. Il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recoit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et envoie beaucoup de courriels =</w:t>
                            </w:r>
                          </w:p>
                          <w:p w14:paraId="70308A35" w14:textId="77777777" w:rsidR="00A77364" w:rsidRDefault="00A77364" w:rsidP="001F2148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g. Ils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allent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au stade rarement =</w:t>
                            </w:r>
                          </w:p>
                          <w:p w14:paraId="113314F5" w14:textId="77777777" w:rsidR="00A77364" w:rsidRDefault="00A77364" w:rsidP="001F2148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h. Que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veus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– tu faire ce soir? =</w:t>
                            </w:r>
                          </w:p>
                          <w:p w14:paraId="6FB7BEA9" w14:textId="77777777" w:rsidR="00A77364" w:rsidRDefault="00A77364" w:rsidP="001F2148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i. Je ne peut pas venir avec vous au cinéma ? =</w:t>
                            </w:r>
                          </w:p>
                          <w:p w14:paraId="771A5A6B" w14:textId="77777777" w:rsidR="00A77364" w:rsidRPr="001F2148" w:rsidRDefault="00A77364" w:rsidP="001F2148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j. Je ne prend pas de drogue pour m’éclater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C4790" id="Text Box 30" o:spid="_x0000_s1047" type="#_x0000_t202" style="position:absolute;left:0;text-align:left;margin-left:171pt;margin-top:-47.25pt;width:340.5pt;height:2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">
                <v:textbox>
                  <w:txbxContent>
                    <w:p w14:paraId="73717C5F" w14:textId="77777777" w:rsidR="00A77364" w:rsidRPr="00CB4DD5" w:rsidRDefault="00A77364">
                      <w:pPr>
                        <w:rPr>
                          <w:lang w:val="en-US"/>
                        </w:rPr>
                      </w:pPr>
                      <w:r w:rsidRPr="00CB4DD5">
                        <w:rPr>
                          <w:b/>
                          <w:lang w:val="en-US"/>
                        </w:rPr>
                        <w:t xml:space="preserve">19. Les </w:t>
                      </w:r>
                      <w:proofErr w:type="spellStart"/>
                      <w:r w:rsidRPr="00CB4DD5">
                        <w:rPr>
                          <w:b/>
                          <w:lang w:val="en-US"/>
                        </w:rPr>
                        <w:t>loisirs</w:t>
                      </w:r>
                      <w:proofErr w:type="spellEnd"/>
                      <w:r w:rsidRPr="00CB4DD5">
                        <w:rPr>
                          <w:lang w:val="en-US"/>
                        </w:rPr>
                        <w:t xml:space="preserve"> - Spot and </w:t>
                      </w:r>
                      <w:r w:rsidRPr="000F7343">
                        <w:rPr>
                          <w:b/>
                          <w:bCs/>
                          <w:lang w:val="en-US"/>
                        </w:rPr>
                        <w:t>correct the mistakes</w:t>
                      </w:r>
                      <w:r w:rsidRPr="00CB4DD5">
                        <w:rPr>
                          <w:lang w:val="en-US"/>
                        </w:rPr>
                        <w:t xml:space="preserve"> then translate</w:t>
                      </w:r>
                    </w:p>
                    <w:p w14:paraId="63BD4378" w14:textId="77777777" w:rsidR="00A77364" w:rsidRPr="001F2148" w:rsidRDefault="00A77364" w:rsidP="001F2148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1F2148">
                        <w:rPr>
                          <w:sz w:val="20"/>
                          <w:szCs w:val="20"/>
                        </w:rPr>
                        <w:t xml:space="preserve">a. Je fait du vélo = je fais du vélo = I go </w:t>
                      </w:r>
                      <w:proofErr w:type="spellStart"/>
                      <w:r w:rsidRPr="001F2148">
                        <w:rPr>
                          <w:sz w:val="20"/>
                          <w:szCs w:val="20"/>
                        </w:rPr>
                        <w:t>biking</w:t>
                      </w:r>
                      <w:bookmarkStart w:id="1" w:name="_GoBack"/>
                      <w:bookmarkEnd w:id="1"/>
                      <w:proofErr w:type="spellEnd"/>
                    </w:p>
                    <w:p w14:paraId="6ED22F47" w14:textId="6CAC7125" w:rsidR="00A77364" w:rsidRPr="001F2148" w:rsidRDefault="00A77364" w:rsidP="001F2148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1F2148">
                        <w:rPr>
                          <w:sz w:val="20"/>
                          <w:szCs w:val="20"/>
                        </w:rPr>
                        <w:t xml:space="preserve">b. Ils </w:t>
                      </w:r>
                      <w:proofErr w:type="spellStart"/>
                      <w:r w:rsidRPr="001F2148">
                        <w:rPr>
                          <w:sz w:val="20"/>
                          <w:szCs w:val="20"/>
                        </w:rPr>
                        <w:t>prenent</w:t>
                      </w:r>
                      <w:proofErr w:type="spellEnd"/>
                      <w:r w:rsidRPr="001F2148">
                        <w:rPr>
                          <w:sz w:val="20"/>
                          <w:szCs w:val="20"/>
                        </w:rPr>
                        <w:t xml:space="preserve"> l’avion</w:t>
                      </w:r>
                      <w:r w:rsidR="000F7343">
                        <w:rPr>
                          <w:sz w:val="20"/>
                          <w:szCs w:val="20"/>
                        </w:rPr>
                        <w:t>s</w:t>
                      </w:r>
                      <w:r w:rsidRPr="001F2148">
                        <w:rPr>
                          <w:sz w:val="20"/>
                          <w:szCs w:val="20"/>
                        </w:rPr>
                        <w:t xml:space="preserve"> =</w:t>
                      </w:r>
                    </w:p>
                    <w:p w14:paraId="106CAB16" w14:textId="77777777" w:rsidR="00A77364" w:rsidRDefault="00A77364" w:rsidP="001F2148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1F2148">
                        <w:rPr>
                          <w:sz w:val="20"/>
                          <w:szCs w:val="20"/>
                        </w:rPr>
                        <w:t>c. Nous ne lirons pas beaucoup =</w:t>
                      </w:r>
                    </w:p>
                    <w:p w14:paraId="33EC1ADF" w14:textId="77777777" w:rsidR="00A77364" w:rsidRDefault="00A77364" w:rsidP="001F2148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d. Vous ne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faisez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jamais rien =</w:t>
                      </w:r>
                    </w:p>
                    <w:p w14:paraId="03CFB97A" w14:textId="77777777" w:rsidR="00A77364" w:rsidRDefault="00A77364" w:rsidP="001F2148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e. Tu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vens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jouer avec nous ? =</w:t>
                      </w:r>
                    </w:p>
                    <w:p w14:paraId="530B3657" w14:textId="77777777" w:rsidR="00A77364" w:rsidRDefault="00A77364" w:rsidP="001F2148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f. Il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recoit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et envoie beaucoup de courriels =</w:t>
                      </w:r>
                    </w:p>
                    <w:p w14:paraId="70308A35" w14:textId="77777777" w:rsidR="00A77364" w:rsidRDefault="00A77364" w:rsidP="001F2148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g. Ils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allent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au stade rarement =</w:t>
                      </w:r>
                    </w:p>
                    <w:p w14:paraId="113314F5" w14:textId="77777777" w:rsidR="00A77364" w:rsidRDefault="00A77364" w:rsidP="001F2148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h. Que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veus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– tu faire ce soir? =</w:t>
                      </w:r>
                    </w:p>
                    <w:p w14:paraId="6FB7BEA9" w14:textId="77777777" w:rsidR="00A77364" w:rsidRDefault="00A77364" w:rsidP="001F2148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i. Je ne peut pas venir avec vous au cinéma ? =</w:t>
                      </w:r>
                    </w:p>
                    <w:p w14:paraId="771A5A6B" w14:textId="77777777" w:rsidR="00A77364" w:rsidRPr="001F2148" w:rsidRDefault="00A77364" w:rsidP="001F2148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j. Je ne prend pas de drogue pour m’éclater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396C5" wp14:editId="144BB1BA">
                <wp:simplePos x="0" y="0"/>
                <wp:positionH relativeFrom="column">
                  <wp:posOffset>-790575</wp:posOffset>
                </wp:positionH>
                <wp:positionV relativeFrom="paragraph">
                  <wp:posOffset>-600075</wp:posOffset>
                </wp:positionV>
                <wp:extent cx="2886075" cy="3343275"/>
                <wp:effectExtent l="9525" t="9525" r="9525" b="952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279D" w14:textId="77777777" w:rsidR="00A77364" w:rsidRPr="00CB4DD5" w:rsidRDefault="00A77364">
                            <w:pPr>
                              <w:rPr>
                                <w:lang w:val="en-US"/>
                              </w:rPr>
                            </w:pPr>
                            <w:r w:rsidRPr="00CB4DD5">
                              <w:rPr>
                                <w:b/>
                                <w:lang w:val="en-US"/>
                              </w:rPr>
                              <w:t xml:space="preserve">18. </w:t>
                            </w:r>
                            <w:proofErr w:type="spellStart"/>
                            <w:r w:rsidRPr="00CB4DD5">
                              <w:rPr>
                                <w:b/>
                                <w:lang w:val="en-US"/>
                              </w:rPr>
                              <w:t>Traduction</w:t>
                            </w:r>
                            <w:proofErr w:type="spellEnd"/>
                            <w:r w:rsidRPr="00CB4DD5">
                              <w:rPr>
                                <w:lang w:val="en-US"/>
                              </w:rPr>
                              <w:t xml:space="preserve"> -Translate</w:t>
                            </w:r>
                          </w:p>
                          <w:p w14:paraId="45A2A979" w14:textId="77777777" w:rsidR="00A77364" w:rsidRPr="00CB4DD5" w:rsidRDefault="00A77364" w:rsidP="001F214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DD5">
                              <w:rPr>
                                <w:sz w:val="20"/>
                                <w:szCs w:val="20"/>
                                <w:lang w:val="en-US"/>
                              </w:rPr>
                              <w:t>a. I say =</w:t>
                            </w:r>
                          </w:p>
                          <w:p w14:paraId="0C4C4EF7" w14:textId="77777777" w:rsidR="00A77364" w:rsidRPr="00CB4DD5" w:rsidRDefault="00A77364" w:rsidP="001F214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DD5">
                              <w:rPr>
                                <w:sz w:val="20"/>
                                <w:szCs w:val="20"/>
                                <w:lang w:val="en-US"/>
                              </w:rPr>
                              <w:t>b. We know =</w:t>
                            </w:r>
                          </w:p>
                          <w:p w14:paraId="667E228F" w14:textId="77777777" w:rsidR="00A77364" w:rsidRPr="00CB4DD5" w:rsidRDefault="00A77364" w:rsidP="001F214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DD5">
                              <w:rPr>
                                <w:sz w:val="20"/>
                                <w:szCs w:val="20"/>
                                <w:lang w:val="en-US"/>
                              </w:rPr>
                              <w:t>c. They do =</w:t>
                            </w:r>
                          </w:p>
                          <w:p w14:paraId="1000B712" w14:textId="77777777" w:rsidR="00A77364" w:rsidRPr="00CB4DD5" w:rsidRDefault="00A77364" w:rsidP="001F214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DD5">
                              <w:rPr>
                                <w:sz w:val="20"/>
                                <w:szCs w:val="20"/>
                                <w:lang w:val="en-US"/>
                              </w:rPr>
                              <w:t>d. She receives =</w:t>
                            </w:r>
                          </w:p>
                          <w:p w14:paraId="067BEF54" w14:textId="77777777" w:rsidR="00A77364" w:rsidRPr="00CB4DD5" w:rsidRDefault="00A77364" w:rsidP="001F214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DD5">
                              <w:rPr>
                                <w:sz w:val="20"/>
                                <w:szCs w:val="20"/>
                                <w:lang w:val="en-US"/>
                              </w:rPr>
                              <w:t>e. We go =</w:t>
                            </w:r>
                          </w:p>
                          <w:p w14:paraId="5B992F6C" w14:textId="77777777" w:rsidR="00A77364" w:rsidRPr="00CB4DD5" w:rsidRDefault="00A77364" w:rsidP="001F214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DD5">
                              <w:rPr>
                                <w:sz w:val="20"/>
                                <w:szCs w:val="20"/>
                                <w:lang w:val="en-US"/>
                              </w:rPr>
                              <w:t>f. They come =</w:t>
                            </w:r>
                          </w:p>
                          <w:p w14:paraId="1EBD2E22" w14:textId="77777777" w:rsidR="00A77364" w:rsidRPr="00CB4DD5" w:rsidRDefault="00A77364" w:rsidP="001F214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DD5">
                              <w:rPr>
                                <w:sz w:val="20"/>
                                <w:szCs w:val="20"/>
                                <w:lang w:val="en-US"/>
                              </w:rPr>
                              <w:t>g. We take =</w:t>
                            </w:r>
                          </w:p>
                          <w:p w14:paraId="5A9F9768" w14:textId="77777777" w:rsidR="00A77364" w:rsidRPr="00CB4DD5" w:rsidRDefault="00A77364" w:rsidP="001F214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DD5">
                              <w:rPr>
                                <w:sz w:val="20"/>
                                <w:szCs w:val="20"/>
                                <w:lang w:val="en-US"/>
                              </w:rPr>
                              <w:t>h. They do =</w:t>
                            </w:r>
                          </w:p>
                          <w:p w14:paraId="37804E71" w14:textId="77777777" w:rsidR="00A77364" w:rsidRPr="00CB4DD5" w:rsidRDefault="00A77364" w:rsidP="001F214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DD5">
                              <w:rPr>
                                <w:sz w:val="20"/>
                                <w:szCs w:val="20"/>
                                <w:lang w:val="en-US"/>
                              </w:rPr>
                              <w:t>i. I see =</w:t>
                            </w:r>
                          </w:p>
                          <w:p w14:paraId="504E20D6" w14:textId="77777777" w:rsidR="00A77364" w:rsidRPr="001F2148" w:rsidRDefault="00A77364" w:rsidP="001F2148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has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396C5" id="Text Box 29" o:spid="_x0000_s1048" type="#_x0000_t202" style="position:absolute;left:0;text-align:left;margin-left:-62.25pt;margin-top:-47.25pt;width:227.25pt;height:26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ezLwIAAFo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">
                <v:textbox>
                  <w:txbxContent>
                    <w:p w14:paraId="60DE279D" w14:textId="77777777" w:rsidR="00A77364" w:rsidRPr="00CB4DD5" w:rsidRDefault="00A77364">
                      <w:pPr>
                        <w:rPr>
                          <w:lang w:val="en-US"/>
                        </w:rPr>
                      </w:pPr>
                      <w:r w:rsidRPr="00CB4DD5">
                        <w:rPr>
                          <w:b/>
                          <w:lang w:val="en-US"/>
                        </w:rPr>
                        <w:t xml:space="preserve">18. </w:t>
                      </w:r>
                      <w:proofErr w:type="spellStart"/>
                      <w:r w:rsidRPr="00CB4DD5">
                        <w:rPr>
                          <w:b/>
                          <w:lang w:val="en-US"/>
                        </w:rPr>
                        <w:t>Traduction</w:t>
                      </w:r>
                      <w:proofErr w:type="spellEnd"/>
                      <w:r w:rsidRPr="00CB4DD5">
                        <w:rPr>
                          <w:lang w:val="en-US"/>
                        </w:rPr>
                        <w:t xml:space="preserve"> -Translate</w:t>
                      </w:r>
                    </w:p>
                    <w:p w14:paraId="45A2A979" w14:textId="77777777" w:rsidR="00A77364" w:rsidRPr="00CB4DD5" w:rsidRDefault="00A77364" w:rsidP="001F2148">
                      <w:pPr>
                        <w:spacing w:after="1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B4DD5">
                        <w:rPr>
                          <w:sz w:val="20"/>
                          <w:szCs w:val="20"/>
                          <w:lang w:val="en-US"/>
                        </w:rPr>
                        <w:t>a. I say =</w:t>
                      </w:r>
                    </w:p>
                    <w:p w14:paraId="0C4C4EF7" w14:textId="77777777" w:rsidR="00A77364" w:rsidRPr="00CB4DD5" w:rsidRDefault="00A77364" w:rsidP="001F2148">
                      <w:pPr>
                        <w:spacing w:after="1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B4DD5">
                        <w:rPr>
                          <w:sz w:val="20"/>
                          <w:szCs w:val="20"/>
                          <w:lang w:val="en-US"/>
                        </w:rPr>
                        <w:t>b. We know =</w:t>
                      </w:r>
                    </w:p>
                    <w:p w14:paraId="667E228F" w14:textId="77777777" w:rsidR="00A77364" w:rsidRPr="00CB4DD5" w:rsidRDefault="00A77364" w:rsidP="001F2148">
                      <w:pPr>
                        <w:spacing w:after="1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B4DD5">
                        <w:rPr>
                          <w:sz w:val="20"/>
                          <w:szCs w:val="20"/>
                          <w:lang w:val="en-US"/>
                        </w:rPr>
                        <w:t>c. They do =</w:t>
                      </w:r>
                    </w:p>
                    <w:p w14:paraId="1000B712" w14:textId="77777777" w:rsidR="00A77364" w:rsidRPr="00CB4DD5" w:rsidRDefault="00A77364" w:rsidP="001F2148">
                      <w:pPr>
                        <w:spacing w:after="1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B4DD5">
                        <w:rPr>
                          <w:sz w:val="20"/>
                          <w:szCs w:val="20"/>
                          <w:lang w:val="en-US"/>
                        </w:rPr>
                        <w:t>d. She receives =</w:t>
                      </w:r>
                    </w:p>
                    <w:p w14:paraId="067BEF54" w14:textId="77777777" w:rsidR="00A77364" w:rsidRPr="00CB4DD5" w:rsidRDefault="00A77364" w:rsidP="001F2148">
                      <w:pPr>
                        <w:spacing w:after="1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B4DD5">
                        <w:rPr>
                          <w:sz w:val="20"/>
                          <w:szCs w:val="20"/>
                          <w:lang w:val="en-US"/>
                        </w:rPr>
                        <w:t>e. We go =</w:t>
                      </w:r>
                    </w:p>
                    <w:p w14:paraId="5B992F6C" w14:textId="77777777" w:rsidR="00A77364" w:rsidRPr="00CB4DD5" w:rsidRDefault="00A77364" w:rsidP="001F2148">
                      <w:pPr>
                        <w:spacing w:after="1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B4DD5">
                        <w:rPr>
                          <w:sz w:val="20"/>
                          <w:szCs w:val="20"/>
                          <w:lang w:val="en-US"/>
                        </w:rPr>
                        <w:t>f. They come =</w:t>
                      </w:r>
                    </w:p>
                    <w:p w14:paraId="1EBD2E22" w14:textId="77777777" w:rsidR="00A77364" w:rsidRPr="00CB4DD5" w:rsidRDefault="00A77364" w:rsidP="001F2148">
                      <w:pPr>
                        <w:spacing w:after="1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B4DD5">
                        <w:rPr>
                          <w:sz w:val="20"/>
                          <w:szCs w:val="20"/>
                          <w:lang w:val="en-US"/>
                        </w:rPr>
                        <w:t>g. We take =</w:t>
                      </w:r>
                    </w:p>
                    <w:p w14:paraId="5A9F9768" w14:textId="77777777" w:rsidR="00A77364" w:rsidRPr="00CB4DD5" w:rsidRDefault="00A77364" w:rsidP="001F2148">
                      <w:pPr>
                        <w:spacing w:after="1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B4DD5">
                        <w:rPr>
                          <w:sz w:val="20"/>
                          <w:szCs w:val="20"/>
                          <w:lang w:val="en-US"/>
                        </w:rPr>
                        <w:t>h. They do =</w:t>
                      </w:r>
                    </w:p>
                    <w:p w14:paraId="37804E71" w14:textId="77777777" w:rsidR="00A77364" w:rsidRPr="00CB4DD5" w:rsidRDefault="00A77364" w:rsidP="001F2148">
                      <w:pPr>
                        <w:spacing w:after="1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B4DD5">
                        <w:rPr>
                          <w:sz w:val="20"/>
                          <w:szCs w:val="20"/>
                          <w:lang w:val="en-US"/>
                        </w:rPr>
                        <w:t>i. I see =</w:t>
                      </w:r>
                    </w:p>
                    <w:p w14:paraId="504E20D6" w14:textId="77777777" w:rsidR="00A77364" w:rsidRPr="001F2148" w:rsidRDefault="00A77364" w:rsidP="001F2148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She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has =</w:t>
                      </w:r>
                    </w:p>
                  </w:txbxContent>
                </v:textbox>
              </v:shape>
            </w:pict>
          </mc:Fallback>
        </mc:AlternateContent>
      </w:r>
    </w:p>
    <w:p w14:paraId="5200827C" w14:textId="77777777" w:rsidR="00A23092" w:rsidRDefault="00A23092" w:rsidP="00A23092">
      <w:pPr>
        <w:jc w:val="center"/>
      </w:pPr>
    </w:p>
    <w:p w14:paraId="789AA9C8" w14:textId="77777777" w:rsidR="00A23092" w:rsidRDefault="00A23092" w:rsidP="00A23092">
      <w:pPr>
        <w:jc w:val="center"/>
      </w:pPr>
    </w:p>
    <w:p w14:paraId="60705C95" w14:textId="77777777" w:rsidR="00A23092" w:rsidRDefault="00A23092" w:rsidP="00A23092">
      <w:pPr>
        <w:jc w:val="center"/>
      </w:pPr>
    </w:p>
    <w:p w14:paraId="519CB4F1" w14:textId="77777777" w:rsidR="00A23092" w:rsidRDefault="00A23092" w:rsidP="00A23092">
      <w:pPr>
        <w:jc w:val="center"/>
      </w:pPr>
    </w:p>
    <w:p w14:paraId="03D66236" w14:textId="77777777" w:rsidR="00A23092" w:rsidRDefault="00A23092" w:rsidP="00A23092">
      <w:pPr>
        <w:jc w:val="center"/>
      </w:pPr>
    </w:p>
    <w:p w14:paraId="5282713B" w14:textId="77777777" w:rsidR="00A23092" w:rsidRDefault="00A23092" w:rsidP="00A23092">
      <w:pPr>
        <w:jc w:val="center"/>
      </w:pPr>
    </w:p>
    <w:p w14:paraId="713EC670" w14:textId="77777777" w:rsidR="00A23092" w:rsidRDefault="00A23092" w:rsidP="00A23092">
      <w:pPr>
        <w:jc w:val="center"/>
      </w:pPr>
    </w:p>
    <w:p w14:paraId="104FA702" w14:textId="77777777" w:rsidR="00A23092" w:rsidRDefault="00CE2BC1" w:rsidP="00A23092">
      <w:pPr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DDBDA" wp14:editId="5E180546">
                <wp:simplePos x="0" y="0"/>
                <wp:positionH relativeFrom="column">
                  <wp:posOffset>-790575</wp:posOffset>
                </wp:positionH>
                <wp:positionV relativeFrom="paragraph">
                  <wp:posOffset>50165</wp:posOffset>
                </wp:positionV>
                <wp:extent cx="2152650" cy="6858000"/>
                <wp:effectExtent l="9525" t="12065" r="9525" b="698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E30C" w14:textId="77777777" w:rsidR="00A77364" w:rsidRPr="00CB4DD5" w:rsidRDefault="00A7736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B4DD5">
                              <w:rPr>
                                <w:b/>
                                <w:lang w:val="en-US"/>
                              </w:rPr>
                              <w:t xml:space="preserve">20 Verbs that behave like SORTIR (see above) – </w:t>
                            </w:r>
                            <w:r w:rsidRPr="00CB4DD5">
                              <w:rPr>
                                <w:lang w:val="en-US"/>
                              </w:rPr>
                              <w:t>Complete the table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93"/>
                            </w:tblGrid>
                            <w:tr w:rsidR="00A77364" w:rsidRPr="00B93624" w14:paraId="795F226E" w14:textId="77777777" w:rsidTr="00B93624">
                              <w:tc>
                                <w:tcPr>
                                  <w:tcW w:w="3227" w:type="dxa"/>
                                  <w:shd w:val="clear" w:color="auto" w:fill="EEECE1"/>
                                </w:tcPr>
                                <w:p w14:paraId="6B821B53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SORTIR = to go out</w:t>
                                  </w:r>
                                </w:p>
                              </w:tc>
                            </w:tr>
                            <w:tr w:rsidR="00A77364" w:rsidRPr="00B93624" w14:paraId="391FB079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51B8C9B9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Je sors</w:t>
                                  </w:r>
                                </w:p>
                              </w:tc>
                            </w:tr>
                            <w:tr w:rsidR="00A77364" w:rsidRPr="00B93624" w14:paraId="1D82A2A8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0FC1EBE0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Tu sors</w:t>
                                  </w:r>
                                </w:p>
                              </w:tc>
                            </w:tr>
                            <w:tr w:rsidR="00A77364" w:rsidRPr="00B93624" w14:paraId="119E86CA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37A6B5F0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Il/elle/on sort</w:t>
                                  </w:r>
                                </w:p>
                              </w:tc>
                            </w:tr>
                            <w:tr w:rsidR="00A77364" w:rsidRPr="00B93624" w14:paraId="361B53C5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09A5BB9E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Nous sortons</w:t>
                                  </w:r>
                                </w:p>
                              </w:tc>
                            </w:tr>
                            <w:tr w:rsidR="00A77364" w:rsidRPr="00B93624" w14:paraId="59AC2610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51698F52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Vous sortez</w:t>
                                  </w:r>
                                </w:p>
                              </w:tc>
                            </w:tr>
                            <w:tr w:rsidR="00A77364" w:rsidRPr="00B93624" w14:paraId="0E6F63C4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3C3D1585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Ils/elles sortent</w:t>
                                  </w:r>
                                </w:p>
                              </w:tc>
                            </w:tr>
                            <w:tr w:rsidR="00A77364" w:rsidRPr="00B93624" w14:paraId="24FADD28" w14:textId="77777777" w:rsidTr="00B93624">
                              <w:tc>
                                <w:tcPr>
                                  <w:tcW w:w="3227" w:type="dxa"/>
                                  <w:shd w:val="clear" w:color="auto" w:fill="EEECE1"/>
                                </w:tcPr>
                                <w:p w14:paraId="6252FE83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MENTIR = to lie</w:t>
                                  </w:r>
                                </w:p>
                              </w:tc>
                            </w:tr>
                            <w:tr w:rsidR="00A77364" w:rsidRPr="00B93624" w14:paraId="585BADC9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4702FAC8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Je mens</w:t>
                                  </w:r>
                                </w:p>
                              </w:tc>
                            </w:tr>
                            <w:tr w:rsidR="00A77364" w:rsidRPr="00B93624" w14:paraId="7E16C207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5026DDC6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Tu</w:t>
                                  </w:r>
                                </w:p>
                              </w:tc>
                            </w:tr>
                            <w:tr w:rsidR="00A77364" w:rsidRPr="00B93624" w14:paraId="0F9D0524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4A1E8339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Il/elle/on</w:t>
                                  </w:r>
                                </w:p>
                              </w:tc>
                            </w:tr>
                            <w:tr w:rsidR="00A77364" w:rsidRPr="00B93624" w14:paraId="0A755BCE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15DAEAFB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Nous</w:t>
                                  </w:r>
                                </w:p>
                              </w:tc>
                            </w:tr>
                            <w:tr w:rsidR="00A77364" w:rsidRPr="00B93624" w14:paraId="309EAF3A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534F9F4A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Vous mentez</w:t>
                                  </w:r>
                                </w:p>
                              </w:tc>
                            </w:tr>
                            <w:tr w:rsidR="00A77364" w:rsidRPr="00B93624" w14:paraId="08A56CB1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52B519A3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Ils/elles</w:t>
                                  </w:r>
                                </w:p>
                              </w:tc>
                            </w:tr>
                            <w:tr w:rsidR="00A77364" w:rsidRPr="00B93624" w14:paraId="4A21FD98" w14:textId="77777777" w:rsidTr="00B93624">
                              <w:tc>
                                <w:tcPr>
                                  <w:tcW w:w="3227" w:type="dxa"/>
                                  <w:shd w:val="clear" w:color="auto" w:fill="EEECE1"/>
                                </w:tcPr>
                                <w:p w14:paraId="4D477A0C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 xml:space="preserve">PARTIR = to </w:t>
                                  </w:r>
                                  <w:proofErr w:type="spellStart"/>
                                  <w:r w:rsidRPr="00B93624">
                                    <w:t>leave</w:t>
                                  </w:r>
                                  <w:proofErr w:type="spellEnd"/>
                                </w:p>
                              </w:tc>
                            </w:tr>
                            <w:tr w:rsidR="00A77364" w:rsidRPr="00B93624" w14:paraId="4F98DC0B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150A84E4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Je</w:t>
                                  </w:r>
                                </w:p>
                              </w:tc>
                            </w:tr>
                            <w:tr w:rsidR="00A77364" w:rsidRPr="00B93624" w14:paraId="160907E8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363E7B32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Tu pars</w:t>
                                  </w:r>
                                </w:p>
                              </w:tc>
                            </w:tr>
                            <w:tr w:rsidR="00A77364" w:rsidRPr="00B93624" w14:paraId="3722C059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7381017B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Il/elle/on</w:t>
                                  </w:r>
                                </w:p>
                              </w:tc>
                            </w:tr>
                            <w:tr w:rsidR="00A77364" w:rsidRPr="00B93624" w14:paraId="07B165D1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4B39E921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Nous partons</w:t>
                                  </w:r>
                                </w:p>
                              </w:tc>
                            </w:tr>
                            <w:tr w:rsidR="00A77364" w:rsidRPr="00B93624" w14:paraId="602FD966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3B9BB9B3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 xml:space="preserve">Vous </w:t>
                                  </w:r>
                                </w:p>
                              </w:tc>
                            </w:tr>
                            <w:tr w:rsidR="00A77364" w:rsidRPr="00B93624" w14:paraId="62BB0C88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26B401F0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Ils/elles partent</w:t>
                                  </w:r>
                                </w:p>
                              </w:tc>
                            </w:tr>
                            <w:tr w:rsidR="00A77364" w:rsidRPr="00B93624" w14:paraId="790CF63E" w14:textId="77777777" w:rsidTr="00B93624">
                              <w:tc>
                                <w:tcPr>
                                  <w:tcW w:w="3227" w:type="dxa"/>
                                  <w:shd w:val="clear" w:color="auto" w:fill="EEECE1"/>
                                </w:tcPr>
                                <w:p w14:paraId="3CDCAE06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 xml:space="preserve">DORMIR = to </w:t>
                                  </w:r>
                                  <w:proofErr w:type="spellStart"/>
                                  <w:r w:rsidRPr="00B93624">
                                    <w:t>sleep</w:t>
                                  </w:r>
                                  <w:proofErr w:type="spellEnd"/>
                                </w:p>
                              </w:tc>
                            </w:tr>
                            <w:tr w:rsidR="00A77364" w:rsidRPr="00B93624" w14:paraId="6431A58B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014F8F1B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Je dors</w:t>
                                  </w:r>
                                </w:p>
                              </w:tc>
                            </w:tr>
                            <w:tr w:rsidR="00A77364" w:rsidRPr="00B93624" w14:paraId="682E273D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5FA8C22D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 xml:space="preserve">Tu </w:t>
                                  </w:r>
                                </w:p>
                              </w:tc>
                            </w:tr>
                            <w:tr w:rsidR="00A77364" w:rsidRPr="00B93624" w14:paraId="32887FD7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4DA448C5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Il/elle/on dort</w:t>
                                  </w:r>
                                </w:p>
                              </w:tc>
                            </w:tr>
                            <w:tr w:rsidR="00A77364" w:rsidRPr="00B93624" w14:paraId="5BCEDE92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399D1F84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 xml:space="preserve">Nous </w:t>
                                  </w:r>
                                </w:p>
                              </w:tc>
                            </w:tr>
                            <w:tr w:rsidR="00A77364" w:rsidRPr="00B93624" w14:paraId="13D0BA57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2A3D7C27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>Vous dormez</w:t>
                                  </w:r>
                                </w:p>
                              </w:tc>
                            </w:tr>
                            <w:tr w:rsidR="00A77364" w:rsidRPr="00B93624" w14:paraId="5FBD27B4" w14:textId="77777777" w:rsidTr="00DF0C49">
                              <w:tc>
                                <w:tcPr>
                                  <w:tcW w:w="3227" w:type="dxa"/>
                                </w:tcPr>
                                <w:p w14:paraId="49894ABC" w14:textId="77777777" w:rsidR="00A77364" w:rsidRPr="00B93624" w:rsidRDefault="00A77364" w:rsidP="00A77364">
                                  <w:pPr>
                                    <w:spacing w:after="0" w:line="240" w:lineRule="auto"/>
                                  </w:pPr>
                                  <w:r w:rsidRPr="00B93624">
                                    <w:t xml:space="preserve">Ils/elles </w:t>
                                  </w:r>
                                </w:p>
                                <w:p w14:paraId="3304F1CE" w14:textId="77777777" w:rsidR="00B93624" w:rsidRPr="00B93624" w:rsidRDefault="00B93624" w:rsidP="00A77364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14:paraId="76A9033F" w14:textId="77777777" w:rsidR="00A77364" w:rsidRDefault="00A77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DBDA" id="Text Box 33" o:spid="_x0000_s1049" type="#_x0000_t202" style="position:absolute;left:0;text-align:left;margin-left:-62.25pt;margin-top:3.95pt;width:169.5pt;height:5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">
                <v:textbox>
                  <w:txbxContent>
                    <w:p w14:paraId="433BE30C" w14:textId="77777777" w:rsidR="00A77364" w:rsidRPr="00CB4DD5" w:rsidRDefault="00A77364">
                      <w:pPr>
                        <w:rPr>
                          <w:b/>
                          <w:lang w:val="en-US"/>
                        </w:rPr>
                      </w:pPr>
                      <w:r w:rsidRPr="00CB4DD5">
                        <w:rPr>
                          <w:b/>
                          <w:lang w:val="en-US"/>
                        </w:rPr>
                        <w:t xml:space="preserve">20 Verbs that behave like SORTIR (see above) – </w:t>
                      </w:r>
                      <w:r w:rsidRPr="00CB4DD5">
                        <w:rPr>
                          <w:lang w:val="en-US"/>
                        </w:rPr>
                        <w:t>Complete the table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93"/>
                      </w:tblGrid>
                      <w:tr w:rsidR="00A77364" w:rsidRPr="00B93624" w14:paraId="795F226E" w14:textId="77777777" w:rsidTr="00B93624">
                        <w:tc>
                          <w:tcPr>
                            <w:tcW w:w="3227" w:type="dxa"/>
                            <w:shd w:val="clear" w:color="auto" w:fill="EEECE1"/>
                          </w:tcPr>
                          <w:p w14:paraId="6B821B53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SORTIR = to go out</w:t>
                            </w:r>
                          </w:p>
                        </w:tc>
                      </w:tr>
                      <w:tr w:rsidR="00A77364" w:rsidRPr="00B93624" w14:paraId="391FB079" w14:textId="77777777" w:rsidTr="00DF0C49">
                        <w:tc>
                          <w:tcPr>
                            <w:tcW w:w="3227" w:type="dxa"/>
                          </w:tcPr>
                          <w:p w14:paraId="51B8C9B9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Je sors</w:t>
                            </w:r>
                          </w:p>
                        </w:tc>
                      </w:tr>
                      <w:tr w:rsidR="00A77364" w:rsidRPr="00B93624" w14:paraId="1D82A2A8" w14:textId="77777777" w:rsidTr="00DF0C49">
                        <w:tc>
                          <w:tcPr>
                            <w:tcW w:w="3227" w:type="dxa"/>
                          </w:tcPr>
                          <w:p w14:paraId="0FC1EBE0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Tu sors</w:t>
                            </w:r>
                          </w:p>
                        </w:tc>
                      </w:tr>
                      <w:tr w:rsidR="00A77364" w:rsidRPr="00B93624" w14:paraId="119E86CA" w14:textId="77777777" w:rsidTr="00DF0C49">
                        <w:tc>
                          <w:tcPr>
                            <w:tcW w:w="3227" w:type="dxa"/>
                          </w:tcPr>
                          <w:p w14:paraId="37A6B5F0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Il/elle/on sort</w:t>
                            </w:r>
                          </w:p>
                        </w:tc>
                      </w:tr>
                      <w:tr w:rsidR="00A77364" w:rsidRPr="00B93624" w14:paraId="361B53C5" w14:textId="77777777" w:rsidTr="00DF0C49">
                        <w:tc>
                          <w:tcPr>
                            <w:tcW w:w="3227" w:type="dxa"/>
                          </w:tcPr>
                          <w:p w14:paraId="09A5BB9E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Nous sortons</w:t>
                            </w:r>
                          </w:p>
                        </w:tc>
                      </w:tr>
                      <w:tr w:rsidR="00A77364" w:rsidRPr="00B93624" w14:paraId="59AC2610" w14:textId="77777777" w:rsidTr="00DF0C49">
                        <w:tc>
                          <w:tcPr>
                            <w:tcW w:w="3227" w:type="dxa"/>
                          </w:tcPr>
                          <w:p w14:paraId="51698F52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Vous sortez</w:t>
                            </w:r>
                          </w:p>
                        </w:tc>
                      </w:tr>
                      <w:tr w:rsidR="00A77364" w:rsidRPr="00B93624" w14:paraId="0E6F63C4" w14:textId="77777777" w:rsidTr="00DF0C49">
                        <w:tc>
                          <w:tcPr>
                            <w:tcW w:w="3227" w:type="dxa"/>
                          </w:tcPr>
                          <w:p w14:paraId="3C3D1585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Ils/elles sortent</w:t>
                            </w:r>
                          </w:p>
                        </w:tc>
                      </w:tr>
                      <w:tr w:rsidR="00A77364" w:rsidRPr="00B93624" w14:paraId="24FADD28" w14:textId="77777777" w:rsidTr="00B93624">
                        <w:tc>
                          <w:tcPr>
                            <w:tcW w:w="3227" w:type="dxa"/>
                            <w:shd w:val="clear" w:color="auto" w:fill="EEECE1"/>
                          </w:tcPr>
                          <w:p w14:paraId="6252FE83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MENTIR = to lie</w:t>
                            </w:r>
                          </w:p>
                        </w:tc>
                      </w:tr>
                      <w:tr w:rsidR="00A77364" w:rsidRPr="00B93624" w14:paraId="585BADC9" w14:textId="77777777" w:rsidTr="00DF0C49">
                        <w:tc>
                          <w:tcPr>
                            <w:tcW w:w="3227" w:type="dxa"/>
                          </w:tcPr>
                          <w:p w14:paraId="4702FAC8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Je mens</w:t>
                            </w:r>
                          </w:p>
                        </w:tc>
                      </w:tr>
                      <w:tr w:rsidR="00A77364" w:rsidRPr="00B93624" w14:paraId="7E16C207" w14:textId="77777777" w:rsidTr="00DF0C49">
                        <w:tc>
                          <w:tcPr>
                            <w:tcW w:w="3227" w:type="dxa"/>
                          </w:tcPr>
                          <w:p w14:paraId="5026DDC6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Tu</w:t>
                            </w:r>
                          </w:p>
                        </w:tc>
                      </w:tr>
                      <w:tr w:rsidR="00A77364" w:rsidRPr="00B93624" w14:paraId="0F9D0524" w14:textId="77777777" w:rsidTr="00DF0C49">
                        <w:tc>
                          <w:tcPr>
                            <w:tcW w:w="3227" w:type="dxa"/>
                          </w:tcPr>
                          <w:p w14:paraId="4A1E8339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Il/elle/on</w:t>
                            </w:r>
                          </w:p>
                        </w:tc>
                      </w:tr>
                      <w:tr w:rsidR="00A77364" w:rsidRPr="00B93624" w14:paraId="0A755BCE" w14:textId="77777777" w:rsidTr="00DF0C49">
                        <w:tc>
                          <w:tcPr>
                            <w:tcW w:w="3227" w:type="dxa"/>
                          </w:tcPr>
                          <w:p w14:paraId="15DAEAFB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Nous</w:t>
                            </w:r>
                          </w:p>
                        </w:tc>
                      </w:tr>
                      <w:tr w:rsidR="00A77364" w:rsidRPr="00B93624" w14:paraId="309EAF3A" w14:textId="77777777" w:rsidTr="00DF0C49">
                        <w:tc>
                          <w:tcPr>
                            <w:tcW w:w="3227" w:type="dxa"/>
                          </w:tcPr>
                          <w:p w14:paraId="534F9F4A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Vous mentez</w:t>
                            </w:r>
                          </w:p>
                        </w:tc>
                      </w:tr>
                      <w:tr w:rsidR="00A77364" w:rsidRPr="00B93624" w14:paraId="08A56CB1" w14:textId="77777777" w:rsidTr="00DF0C49">
                        <w:tc>
                          <w:tcPr>
                            <w:tcW w:w="3227" w:type="dxa"/>
                          </w:tcPr>
                          <w:p w14:paraId="52B519A3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Ils/elles</w:t>
                            </w:r>
                          </w:p>
                        </w:tc>
                      </w:tr>
                      <w:tr w:rsidR="00A77364" w:rsidRPr="00B93624" w14:paraId="4A21FD98" w14:textId="77777777" w:rsidTr="00B93624">
                        <w:tc>
                          <w:tcPr>
                            <w:tcW w:w="3227" w:type="dxa"/>
                            <w:shd w:val="clear" w:color="auto" w:fill="EEECE1"/>
                          </w:tcPr>
                          <w:p w14:paraId="4D477A0C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 xml:space="preserve">PARTIR = to </w:t>
                            </w:r>
                            <w:proofErr w:type="spellStart"/>
                            <w:r w:rsidRPr="00B93624">
                              <w:t>leave</w:t>
                            </w:r>
                            <w:proofErr w:type="spellEnd"/>
                          </w:p>
                        </w:tc>
                      </w:tr>
                      <w:tr w:rsidR="00A77364" w:rsidRPr="00B93624" w14:paraId="4F98DC0B" w14:textId="77777777" w:rsidTr="00DF0C49">
                        <w:tc>
                          <w:tcPr>
                            <w:tcW w:w="3227" w:type="dxa"/>
                          </w:tcPr>
                          <w:p w14:paraId="150A84E4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Je</w:t>
                            </w:r>
                          </w:p>
                        </w:tc>
                      </w:tr>
                      <w:tr w:rsidR="00A77364" w:rsidRPr="00B93624" w14:paraId="160907E8" w14:textId="77777777" w:rsidTr="00DF0C49">
                        <w:tc>
                          <w:tcPr>
                            <w:tcW w:w="3227" w:type="dxa"/>
                          </w:tcPr>
                          <w:p w14:paraId="363E7B32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Tu pars</w:t>
                            </w:r>
                          </w:p>
                        </w:tc>
                      </w:tr>
                      <w:tr w:rsidR="00A77364" w:rsidRPr="00B93624" w14:paraId="3722C059" w14:textId="77777777" w:rsidTr="00DF0C49">
                        <w:tc>
                          <w:tcPr>
                            <w:tcW w:w="3227" w:type="dxa"/>
                          </w:tcPr>
                          <w:p w14:paraId="7381017B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Il/elle/on</w:t>
                            </w:r>
                          </w:p>
                        </w:tc>
                      </w:tr>
                      <w:tr w:rsidR="00A77364" w:rsidRPr="00B93624" w14:paraId="07B165D1" w14:textId="77777777" w:rsidTr="00DF0C49">
                        <w:tc>
                          <w:tcPr>
                            <w:tcW w:w="3227" w:type="dxa"/>
                          </w:tcPr>
                          <w:p w14:paraId="4B39E921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Nous partons</w:t>
                            </w:r>
                          </w:p>
                        </w:tc>
                      </w:tr>
                      <w:tr w:rsidR="00A77364" w:rsidRPr="00B93624" w14:paraId="602FD966" w14:textId="77777777" w:rsidTr="00DF0C49">
                        <w:tc>
                          <w:tcPr>
                            <w:tcW w:w="3227" w:type="dxa"/>
                          </w:tcPr>
                          <w:p w14:paraId="3B9BB9B3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 xml:space="preserve">Vous </w:t>
                            </w:r>
                          </w:p>
                        </w:tc>
                      </w:tr>
                      <w:tr w:rsidR="00A77364" w:rsidRPr="00B93624" w14:paraId="62BB0C88" w14:textId="77777777" w:rsidTr="00DF0C49">
                        <w:tc>
                          <w:tcPr>
                            <w:tcW w:w="3227" w:type="dxa"/>
                          </w:tcPr>
                          <w:p w14:paraId="26B401F0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Ils/elles partent</w:t>
                            </w:r>
                          </w:p>
                        </w:tc>
                      </w:tr>
                      <w:tr w:rsidR="00A77364" w:rsidRPr="00B93624" w14:paraId="790CF63E" w14:textId="77777777" w:rsidTr="00B93624">
                        <w:tc>
                          <w:tcPr>
                            <w:tcW w:w="3227" w:type="dxa"/>
                            <w:shd w:val="clear" w:color="auto" w:fill="EEECE1"/>
                          </w:tcPr>
                          <w:p w14:paraId="3CDCAE06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 xml:space="preserve">DORMIR = to </w:t>
                            </w:r>
                            <w:proofErr w:type="spellStart"/>
                            <w:r w:rsidRPr="00B93624">
                              <w:t>sleep</w:t>
                            </w:r>
                            <w:proofErr w:type="spellEnd"/>
                          </w:p>
                        </w:tc>
                      </w:tr>
                      <w:tr w:rsidR="00A77364" w:rsidRPr="00B93624" w14:paraId="6431A58B" w14:textId="77777777" w:rsidTr="00DF0C49">
                        <w:tc>
                          <w:tcPr>
                            <w:tcW w:w="3227" w:type="dxa"/>
                          </w:tcPr>
                          <w:p w14:paraId="014F8F1B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Je dors</w:t>
                            </w:r>
                          </w:p>
                        </w:tc>
                      </w:tr>
                      <w:tr w:rsidR="00A77364" w:rsidRPr="00B93624" w14:paraId="682E273D" w14:textId="77777777" w:rsidTr="00DF0C49">
                        <w:tc>
                          <w:tcPr>
                            <w:tcW w:w="3227" w:type="dxa"/>
                          </w:tcPr>
                          <w:p w14:paraId="5FA8C22D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 xml:space="preserve">Tu </w:t>
                            </w:r>
                          </w:p>
                        </w:tc>
                      </w:tr>
                      <w:tr w:rsidR="00A77364" w:rsidRPr="00B93624" w14:paraId="32887FD7" w14:textId="77777777" w:rsidTr="00DF0C49">
                        <w:tc>
                          <w:tcPr>
                            <w:tcW w:w="3227" w:type="dxa"/>
                          </w:tcPr>
                          <w:p w14:paraId="4DA448C5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Il/elle/on dort</w:t>
                            </w:r>
                          </w:p>
                        </w:tc>
                      </w:tr>
                      <w:tr w:rsidR="00A77364" w:rsidRPr="00B93624" w14:paraId="5BCEDE92" w14:textId="77777777" w:rsidTr="00DF0C49">
                        <w:tc>
                          <w:tcPr>
                            <w:tcW w:w="3227" w:type="dxa"/>
                          </w:tcPr>
                          <w:p w14:paraId="399D1F84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 xml:space="preserve">Nous </w:t>
                            </w:r>
                          </w:p>
                        </w:tc>
                      </w:tr>
                      <w:tr w:rsidR="00A77364" w:rsidRPr="00B93624" w14:paraId="13D0BA57" w14:textId="77777777" w:rsidTr="00DF0C49">
                        <w:tc>
                          <w:tcPr>
                            <w:tcW w:w="3227" w:type="dxa"/>
                          </w:tcPr>
                          <w:p w14:paraId="2A3D7C27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>Vous dormez</w:t>
                            </w:r>
                          </w:p>
                        </w:tc>
                      </w:tr>
                      <w:tr w:rsidR="00A77364" w:rsidRPr="00B93624" w14:paraId="5FBD27B4" w14:textId="77777777" w:rsidTr="00DF0C49">
                        <w:tc>
                          <w:tcPr>
                            <w:tcW w:w="3227" w:type="dxa"/>
                          </w:tcPr>
                          <w:p w14:paraId="49894ABC" w14:textId="77777777" w:rsidR="00A77364" w:rsidRPr="00B93624" w:rsidRDefault="00A77364" w:rsidP="00A77364">
                            <w:pPr>
                              <w:spacing w:after="0" w:line="240" w:lineRule="auto"/>
                            </w:pPr>
                            <w:r w:rsidRPr="00B93624">
                              <w:t xml:space="preserve">Ils/elles </w:t>
                            </w:r>
                          </w:p>
                          <w:p w14:paraId="3304F1CE" w14:textId="77777777" w:rsidR="00B93624" w:rsidRPr="00B93624" w:rsidRDefault="00B93624" w:rsidP="00A77364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14:paraId="76A9033F" w14:textId="77777777" w:rsidR="00A77364" w:rsidRDefault="00A77364"/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F286B" wp14:editId="410E707B">
                <wp:simplePos x="0" y="0"/>
                <wp:positionH relativeFrom="column">
                  <wp:posOffset>1438275</wp:posOffset>
                </wp:positionH>
                <wp:positionV relativeFrom="paragraph">
                  <wp:posOffset>50165</wp:posOffset>
                </wp:positionV>
                <wp:extent cx="5057775" cy="2438400"/>
                <wp:effectExtent l="9525" t="12065" r="9525" b="698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86EF2" w14:textId="77777777" w:rsidR="00A77364" w:rsidRPr="00CB4DD5" w:rsidRDefault="00A7736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B4DD5">
                              <w:rPr>
                                <w:b/>
                                <w:lang w:val="en-US"/>
                              </w:rPr>
                              <w:t xml:space="preserve">21. Cherchez - </w:t>
                            </w:r>
                            <w:r w:rsidRPr="00CB4DD5">
                              <w:rPr>
                                <w:lang w:val="en-US"/>
                              </w:rPr>
                              <w:t>Translate the verbs in the box and then find the French in the wordsearch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6"/>
                              <w:gridCol w:w="369"/>
                              <w:gridCol w:w="346"/>
                              <w:gridCol w:w="346"/>
                              <w:gridCol w:w="332"/>
                              <w:gridCol w:w="339"/>
                              <w:gridCol w:w="339"/>
                              <w:gridCol w:w="355"/>
                              <w:gridCol w:w="339"/>
                              <w:gridCol w:w="339"/>
                              <w:gridCol w:w="339"/>
                            </w:tblGrid>
                            <w:tr w:rsidR="00A77364" w14:paraId="405BE8DC" w14:textId="77777777" w:rsidTr="00B93624">
                              <w:tc>
                                <w:tcPr>
                                  <w:tcW w:w="346" w:type="dxa"/>
                                </w:tcPr>
                                <w:p w14:paraId="59B52835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5D4617B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FAC7890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699EDB9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A41C200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7BC5424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EF4B042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C1AC33E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9C1179C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FB39FB3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90282AD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A77364" w14:paraId="280BC558" w14:textId="77777777" w:rsidTr="00B93624">
                              <w:tc>
                                <w:tcPr>
                                  <w:tcW w:w="346" w:type="dxa"/>
                                </w:tcPr>
                                <w:p w14:paraId="21011ABD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426B7DD5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0C71E8F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1EC270B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BA2BBB2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D076850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039BE4C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2463F8D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00EB2C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A4AE6D9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6871A61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A77364" w14:paraId="1FC8DB02" w14:textId="77777777" w:rsidTr="00B93624">
                              <w:tc>
                                <w:tcPr>
                                  <w:tcW w:w="346" w:type="dxa"/>
                                </w:tcPr>
                                <w:p w14:paraId="669E8D18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B97C089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7C23A69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147A4B0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485C5E9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B064A8B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B669A99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A45D333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3C4097E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2AD08EE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33C6A5A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A77364" w14:paraId="4928CCC9" w14:textId="77777777" w:rsidTr="00B93624">
                              <w:tc>
                                <w:tcPr>
                                  <w:tcW w:w="346" w:type="dxa"/>
                                </w:tcPr>
                                <w:p w14:paraId="7786AD2C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04AE5BD6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005D51E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ACDB876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12A7B87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5D1E335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00610CA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3BEF97C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075FDAA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99120A6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9E5B7F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A77364" w14:paraId="7AE95007" w14:textId="77777777" w:rsidTr="00B93624">
                              <w:tc>
                                <w:tcPr>
                                  <w:tcW w:w="346" w:type="dxa"/>
                                </w:tcPr>
                                <w:p w14:paraId="3D4516F5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E8E89FA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D4FEE8C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E7F4993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43668A3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659260F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515D60E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1C1B14E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j’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EBBA51F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BA816A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103693F" w14:textId="77777777" w:rsidR="00A77364" w:rsidRPr="00B93624" w:rsidRDefault="00A77364">
                                  <w:pPr>
                                    <w:rPr>
                                      <w:b/>
                                    </w:rPr>
                                  </w:pPr>
                                  <w:r w:rsidRPr="00B93624">
                                    <w:rPr>
                                      <w:b/>
                                    </w:rPr>
                                    <w:t>j</w:t>
                                  </w:r>
                                </w:p>
                              </w:tc>
                            </w:tr>
                          </w:tbl>
                          <w:p w14:paraId="63B01AF2" w14:textId="77777777" w:rsidR="00A77364" w:rsidRDefault="00A77364"/>
                          <w:p w14:paraId="7606ABC6" w14:textId="77777777" w:rsidR="00A77364" w:rsidRDefault="00A77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F286B" id="Text Box 31" o:spid="_x0000_s1050" type="#_x0000_t202" style="position:absolute;left:0;text-align:left;margin-left:113.25pt;margin-top:3.95pt;width:398.25pt;height:1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">
                <v:textbox>
                  <w:txbxContent>
                    <w:p w14:paraId="75A86EF2" w14:textId="77777777" w:rsidR="00A77364" w:rsidRPr="00CB4DD5" w:rsidRDefault="00A77364">
                      <w:pPr>
                        <w:rPr>
                          <w:b/>
                          <w:lang w:val="en-US"/>
                        </w:rPr>
                      </w:pPr>
                      <w:r w:rsidRPr="00CB4DD5">
                        <w:rPr>
                          <w:b/>
                          <w:lang w:val="en-US"/>
                        </w:rPr>
                        <w:t xml:space="preserve">21. Cherchez - </w:t>
                      </w:r>
                      <w:r w:rsidRPr="00CB4DD5">
                        <w:rPr>
                          <w:lang w:val="en-US"/>
                        </w:rPr>
                        <w:t>Translate the verbs in the box and then find the French in the wordsearch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6"/>
                        <w:gridCol w:w="369"/>
                        <w:gridCol w:w="346"/>
                        <w:gridCol w:w="346"/>
                        <w:gridCol w:w="332"/>
                        <w:gridCol w:w="339"/>
                        <w:gridCol w:w="339"/>
                        <w:gridCol w:w="355"/>
                        <w:gridCol w:w="339"/>
                        <w:gridCol w:w="339"/>
                        <w:gridCol w:w="339"/>
                      </w:tblGrid>
                      <w:tr w:rsidR="00A77364" w14:paraId="405BE8DC" w14:textId="77777777" w:rsidTr="00B93624">
                        <w:tc>
                          <w:tcPr>
                            <w:tcW w:w="346" w:type="dxa"/>
                          </w:tcPr>
                          <w:p w14:paraId="59B52835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15D4617B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FAC7890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699EDB9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A41C200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7BC5424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EF4B042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C1AC33E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9C1179C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FB39FB3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90282AD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u</w:t>
                            </w:r>
                          </w:p>
                        </w:tc>
                      </w:tr>
                      <w:tr w:rsidR="00A77364" w14:paraId="280BC558" w14:textId="77777777" w:rsidTr="00B93624">
                        <w:tc>
                          <w:tcPr>
                            <w:tcW w:w="346" w:type="dxa"/>
                          </w:tcPr>
                          <w:p w14:paraId="21011ABD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426B7DD5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0C71E8F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1EC270B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BA2BBB2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D076850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039BE4C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2463F8D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C00EB2C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A4AE6D9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6871A61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e</w:t>
                            </w:r>
                          </w:p>
                        </w:tc>
                      </w:tr>
                      <w:tr w:rsidR="00A77364" w14:paraId="1FC8DB02" w14:textId="77777777" w:rsidTr="00B93624">
                        <w:tc>
                          <w:tcPr>
                            <w:tcW w:w="346" w:type="dxa"/>
                          </w:tcPr>
                          <w:p w14:paraId="669E8D18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6B97C089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7C23A69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147A4B0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485C5E9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B064A8B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B669A99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A45D333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3C4097E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2AD08EE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33C6A5A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v</w:t>
                            </w:r>
                          </w:p>
                        </w:tc>
                      </w:tr>
                      <w:tr w:rsidR="00A77364" w14:paraId="4928CCC9" w14:textId="77777777" w:rsidTr="00B93624">
                        <w:tc>
                          <w:tcPr>
                            <w:tcW w:w="346" w:type="dxa"/>
                          </w:tcPr>
                          <w:p w14:paraId="7786AD2C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04AE5BD6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005D51E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ACDB876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12A7B87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5D1E335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00610CA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3BEF97C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075FDAA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99120A6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F9E5B7F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e</w:t>
                            </w:r>
                          </w:p>
                        </w:tc>
                      </w:tr>
                      <w:tr w:rsidR="00A77364" w14:paraId="7AE95007" w14:textId="77777777" w:rsidTr="00B93624">
                        <w:tc>
                          <w:tcPr>
                            <w:tcW w:w="346" w:type="dxa"/>
                          </w:tcPr>
                          <w:p w14:paraId="3D4516F5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1E8E89FA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D4FEE8C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E7F4993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43668A3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659260F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515D60E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1C1B14E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j’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EBBA51F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FBA816A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103693F" w14:textId="77777777" w:rsidR="00A77364" w:rsidRPr="00B93624" w:rsidRDefault="00A77364">
                            <w:pPr>
                              <w:rPr>
                                <w:b/>
                              </w:rPr>
                            </w:pPr>
                            <w:r w:rsidRPr="00B93624">
                              <w:rPr>
                                <w:b/>
                              </w:rPr>
                              <w:t>j</w:t>
                            </w:r>
                          </w:p>
                        </w:tc>
                      </w:tr>
                    </w:tbl>
                    <w:p w14:paraId="63B01AF2" w14:textId="77777777" w:rsidR="00A77364" w:rsidRDefault="00A77364"/>
                    <w:p w14:paraId="7606ABC6" w14:textId="77777777" w:rsidR="00A77364" w:rsidRDefault="00A77364"/>
                  </w:txbxContent>
                </v:textbox>
              </v:shape>
            </w:pict>
          </mc:Fallback>
        </mc:AlternateContent>
      </w:r>
    </w:p>
    <w:p w14:paraId="5AC6B5FE" w14:textId="77777777" w:rsidR="00A23092" w:rsidRDefault="00CE2BC1" w:rsidP="00A23092">
      <w:pPr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DEFD4" wp14:editId="65E68D5A">
                <wp:simplePos x="0" y="0"/>
                <wp:positionH relativeFrom="column">
                  <wp:posOffset>3905250</wp:posOffset>
                </wp:positionH>
                <wp:positionV relativeFrom="paragraph">
                  <wp:posOffset>309245</wp:posOffset>
                </wp:positionV>
                <wp:extent cx="2524125" cy="1781175"/>
                <wp:effectExtent l="9525" t="13970" r="9525" b="508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A9B84" w14:textId="77777777" w:rsidR="00A77364" w:rsidRPr="00CB4DD5" w:rsidRDefault="00A77364" w:rsidP="00A77364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4DD5">
                              <w:rPr>
                                <w:sz w:val="24"/>
                                <w:szCs w:val="24"/>
                                <w:lang w:val="en-US"/>
                              </w:rPr>
                              <w:t>I do =</w:t>
                            </w:r>
                          </w:p>
                          <w:p w14:paraId="1E2CFE48" w14:textId="77777777" w:rsidR="00A77364" w:rsidRPr="00CB4DD5" w:rsidRDefault="00A77364" w:rsidP="00A77364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4DD5">
                              <w:rPr>
                                <w:sz w:val="24"/>
                                <w:szCs w:val="24"/>
                                <w:lang w:val="en-US"/>
                              </w:rPr>
                              <w:t>He goes out =</w:t>
                            </w:r>
                          </w:p>
                          <w:p w14:paraId="3F23D637" w14:textId="77777777" w:rsidR="00A77364" w:rsidRPr="00CB4DD5" w:rsidRDefault="00A77364" w:rsidP="00A77364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4DD5">
                              <w:rPr>
                                <w:sz w:val="24"/>
                                <w:szCs w:val="24"/>
                                <w:lang w:val="en-US"/>
                              </w:rPr>
                              <w:t>He says =</w:t>
                            </w:r>
                          </w:p>
                          <w:p w14:paraId="5CDDCF73" w14:textId="77777777" w:rsidR="00A77364" w:rsidRPr="00CB4DD5" w:rsidRDefault="00A77364" w:rsidP="00A77364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4DD5">
                              <w:rPr>
                                <w:sz w:val="24"/>
                                <w:szCs w:val="24"/>
                                <w:lang w:val="en-US"/>
                              </w:rPr>
                              <w:t>I say =</w:t>
                            </w:r>
                          </w:p>
                          <w:p w14:paraId="446C55F4" w14:textId="77777777" w:rsidR="00A77364" w:rsidRPr="00CB4DD5" w:rsidRDefault="00A77364" w:rsidP="00A77364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4DD5">
                              <w:rPr>
                                <w:sz w:val="24"/>
                                <w:szCs w:val="24"/>
                                <w:lang w:val="en-US"/>
                              </w:rPr>
                              <w:t>I go =</w:t>
                            </w:r>
                            <w:r w:rsidRPr="00CB4DD5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He has =</w:t>
                            </w:r>
                          </w:p>
                          <w:p w14:paraId="0B2A500E" w14:textId="77777777" w:rsidR="00A77364" w:rsidRPr="00A77364" w:rsidRDefault="00A77364" w:rsidP="00A7736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77364">
                              <w:rPr>
                                <w:sz w:val="24"/>
                                <w:szCs w:val="24"/>
                              </w:rPr>
                              <w:t>I have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DEFD4" id="Text Box 36" o:spid="_x0000_s1051" type="#_x0000_t202" style="position:absolute;left:0;text-align:left;margin-left:307.5pt;margin-top:24.35pt;width:198.75pt;height:1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">
                <v:textbox>
                  <w:txbxContent>
                    <w:p w14:paraId="79FA9B84" w14:textId="77777777" w:rsidR="00A77364" w:rsidRPr="00CB4DD5" w:rsidRDefault="00A77364" w:rsidP="00A77364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B4DD5">
                        <w:rPr>
                          <w:sz w:val="24"/>
                          <w:szCs w:val="24"/>
                          <w:lang w:val="en-US"/>
                        </w:rPr>
                        <w:t>I do =</w:t>
                      </w:r>
                    </w:p>
                    <w:p w14:paraId="1E2CFE48" w14:textId="77777777" w:rsidR="00A77364" w:rsidRPr="00CB4DD5" w:rsidRDefault="00A77364" w:rsidP="00A77364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B4DD5">
                        <w:rPr>
                          <w:sz w:val="24"/>
                          <w:szCs w:val="24"/>
                          <w:lang w:val="en-US"/>
                        </w:rPr>
                        <w:t>He goes out =</w:t>
                      </w:r>
                    </w:p>
                    <w:p w14:paraId="3F23D637" w14:textId="77777777" w:rsidR="00A77364" w:rsidRPr="00CB4DD5" w:rsidRDefault="00A77364" w:rsidP="00A77364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B4DD5">
                        <w:rPr>
                          <w:sz w:val="24"/>
                          <w:szCs w:val="24"/>
                          <w:lang w:val="en-US"/>
                        </w:rPr>
                        <w:t>He says =</w:t>
                      </w:r>
                    </w:p>
                    <w:p w14:paraId="5CDDCF73" w14:textId="77777777" w:rsidR="00A77364" w:rsidRPr="00CB4DD5" w:rsidRDefault="00A77364" w:rsidP="00A77364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B4DD5">
                        <w:rPr>
                          <w:sz w:val="24"/>
                          <w:szCs w:val="24"/>
                          <w:lang w:val="en-US"/>
                        </w:rPr>
                        <w:t>I say =</w:t>
                      </w:r>
                    </w:p>
                    <w:p w14:paraId="446C55F4" w14:textId="77777777" w:rsidR="00A77364" w:rsidRPr="00CB4DD5" w:rsidRDefault="00A77364" w:rsidP="00A77364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B4DD5">
                        <w:rPr>
                          <w:sz w:val="24"/>
                          <w:szCs w:val="24"/>
                          <w:lang w:val="en-US"/>
                        </w:rPr>
                        <w:t>I go =</w:t>
                      </w:r>
                      <w:r w:rsidRPr="00CB4DD5">
                        <w:rPr>
                          <w:sz w:val="24"/>
                          <w:szCs w:val="24"/>
                          <w:lang w:val="en-US"/>
                        </w:rPr>
                        <w:br/>
                        <w:t>He has =</w:t>
                      </w:r>
                    </w:p>
                    <w:p w14:paraId="0B2A500E" w14:textId="77777777" w:rsidR="00A77364" w:rsidRPr="00A77364" w:rsidRDefault="00A77364" w:rsidP="00A7736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77364">
                        <w:rPr>
                          <w:sz w:val="24"/>
                          <w:szCs w:val="24"/>
                        </w:rPr>
                        <w:t>I have =</w:t>
                      </w:r>
                    </w:p>
                  </w:txbxContent>
                </v:textbox>
              </v:shape>
            </w:pict>
          </mc:Fallback>
        </mc:AlternateContent>
      </w:r>
    </w:p>
    <w:p w14:paraId="1440A8F1" w14:textId="77777777" w:rsidR="00A23092" w:rsidRDefault="00A23092" w:rsidP="00A23092">
      <w:pPr>
        <w:jc w:val="center"/>
      </w:pPr>
    </w:p>
    <w:p w14:paraId="0F9DECF6" w14:textId="77777777" w:rsidR="00A23092" w:rsidRDefault="00A23092" w:rsidP="00A23092">
      <w:pPr>
        <w:jc w:val="center"/>
      </w:pPr>
    </w:p>
    <w:p w14:paraId="389850D1" w14:textId="77777777" w:rsidR="00A23092" w:rsidRDefault="00A23092" w:rsidP="00A23092">
      <w:pPr>
        <w:jc w:val="center"/>
      </w:pPr>
    </w:p>
    <w:p w14:paraId="46612549" w14:textId="77777777" w:rsidR="00A23092" w:rsidRDefault="00A23092" w:rsidP="00A23092">
      <w:pPr>
        <w:jc w:val="center"/>
      </w:pPr>
    </w:p>
    <w:p w14:paraId="17E046AD" w14:textId="77777777" w:rsidR="00A23092" w:rsidRDefault="00A23092" w:rsidP="00A23092">
      <w:pPr>
        <w:jc w:val="center"/>
      </w:pPr>
    </w:p>
    <w:p w14:paraId="12041692" w14:textId="77777777" w:rsidR="00A23092" w:rsidRDefault="00CE2BC1" w:rsidP="00A23092">
      <w:pPr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9A0C4" wp14:editId="4A296EB2">
                <wp:simplePos x="0" y="0"/>
                <wp:positionH relativeFrom="column">
                  <wp:posOffset>1438275</wp:posOffset>
                </wp:positionH>
                <wp:positionV relativeFrom="paragraph">
                  <wp:posOffset>89535</wp:posOffset>
                </wp:positionV>
                <wp:extent cx="2724150" cy="4362450"/>
                <wp:effectExtent l="9525" t="13335" r="9525" b="571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FDAC7" w14:textId="77777777" w:rsidR="00A77364" w:rsidRPr="00CB4DD5" w:rsidRDefault="00A7736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B4DD5">
                              <w:rPr>
                                <w:b/>
                                <w:lang w:val="en-US"/>
                              </w:rPr>
                              <w:t>22. Complete with the right personal pronoun as shown in the example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6"/>
                              <w:gridCol w:w="1997"/>
                            </w:tblGrid>
                            <w:tr w:rsidR="00A77364" w14:paraId="6876EEF3" w14:textId="77777777" w:rsidTr="00B93624">
                              <w:tc>
                                <w:tcPr>
                                  <w:tcW w:w="2500" w:type="pct"/>
                                </w:tcPr>
                                <w:p w14:paraId="5C88E985" w14:textId="77777777" w:rsidR="00A77364" w:rsidRDefault="00A77364">
                                  <w:r>
                                    <w:t xml:space="preserve">Ex.   </w:t>
                                  </w:r>
                                  <w:r w:rsidRPr="00B93624">
                                    <w:rPr>
                                      <w:highlight w:val="yellow"/>
                                    </w:rPr>
                                    <w:t>je</w:t>
                                  </w:r>
                                  <w:r>
                                    <w:t xml:space="preserve">  mens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0B737C5F" w14:textId="77777777" w:rsidR="00A77364" w:rsidRDefault="00A77364">
                                  <w:r>
                                    <w:t xml:space="preserve">        </w:t>
                                  </w:r>
                                  <w:r w:rsidR="00B93624">
                                    <w:t xml:space="preserve">  </w:t>
                                  </w:r>
                                  <w:r>
                                    <w:t>reçoivent</w:t>
                                  </w:r>
                                </w:p>
                              </w:tc>
                            </w:tr>
                            <w:tr w:rsidR="00A77364" w14:paraId="25064C43" w14:textId="77777777" w:rsidTr="00B93624">
                              <w:tc>
                                <w:tcPr>
                                  <w:tcW w:w="2500" w:type="pct"/>
                                </w:tcPr>
                                <w:p w14:paraId="35B9C116" w14:textId="77777777" w:rsidR="00A77364" w:rsidRDefault="00A77364">
                                  <w:r>
                                    <w:t xml:space="preserve">            part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3231368B" w14:textId="77777777" w:rsidR="00A77364" w:rsidRDefault="00A77364">
                                  <w:r>
                                    <w:t xml:space="preserve">        </w:t>
                                  </w:r>
                                  <w:r w:rsidR="00B93624">
                                    <w:t xml:space="preserve">  </w:t>
                                  </w:r>
                                  <w:r>
                                    <w:t>partons</w:t>
                                  </w:r>
                                </w:p>
                              </w:tc>
                            </w:tr>
                            <w:tr w:rsidR="00A77364" w14:paraId="6A859913" w14:textId="77777777" w:rsidTr="00B93624">
                              <w:tc>
                                <w:tcPr>
                                  <w:tcW w:w="2500" w:type="pct"/>
                                </w:tcPr>
                                <w:p w14:paraId="7DA8710A" w14:textId="77777777" w:rsidR="00A77364" w:rsidRDefault="00A77364">
                                  <w:r>
                                    <w:t xml:space="preserve">            veux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42059082" w14:textId="77777777" w:rsidR="00A77364" w:rsidRDefault="00A77364">
                                  <w:r>
                                    <w:t xml:space="preserve">        </w:t>
                                  </w:r>
                                  <w:r w:rsidR="00B93624">
                                    <w:t xml:space="preserve">  </w:t>
                                  </w:r>
                                  <w:r>
                                    <w:t>sort</w:t>
                                  </w:r>
                                </w:p>
                              </w:tc>
                            </w:tr>
                            <w:tr w:rsidR="00A77364" w14:paraId="1D0F9C7E" w14:textId="77777777" w:rsidTr="00B93624">
                              <w:tc>
                                <w:tcPr>
                                  <w:tcW w:w="2500" w:type="pct"/>
                                </w:tcPr>
                                <w:p w14:paraId="224E638B" w14:textId="77777777" w:rsidR="00A77364" w:rsidRDefault="00A77364">
                                  <w:r>
                                    <w:t xml:space="preserve">            peut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344D85B7" w14:textId="77777777" w:rsidR="00A77364" w:rsidRDefault="00A77364">
                                  <w:r>
                                    <w:t xml:space="preserve">         </w:t>
                                  </w:r>
                                  <w:r w:rsidR="00B93624">
                                    <w:t xml:space="preserve">  </w:t>
                                  </w:r>
                                  <w:r>
                                    <w:t>a</w:t>
                                  </w:r>
                                </w:p>
                              </w:tc>
                            </w:tr>
                            <w:tr w:rsidR="00A77364" w14:paraId="09DADE59" w14:textId="77777777" w:rsidTr="00B93624">
                              <w:tc>
                                <w:tcPr>
                                  <w:tcW w:w="2500" w:type="pct"/>
                                </w:tcPr>
                                <w:p w14:paraId="7AF34D89" w14:textId="77777777" w:rsidR="00A77364" w:rsidRDefault="00A77364">
                                  <w:r>
                                    <w:t xml:space="preserve">            dorment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62F270B6" w14:textId="77777777" w:rsidR="00A77364" w:rsidRDefault="00A77364">
                                  <w:r>
                                    <w:t xml:space="preserve">        </w:t>
                                  </w:r>
                                  <w:r w:rsidR="00B93624">
                                    <w:t xml:space="preserve">  </w:t>
                                  </w:r>
                                  <w:r>
                                    <w:t>disent</w:t>
                                  </w:r>
                                </w:p>
                              </w:tc>
                            </w:tr>
                            <w:tr w:rsidR="00A77364" w14:paraId="5615DA51" w14:textId="77777777" w:rsidTr="00B93624">
                              <w:tc>
                                <w:tcPr>
                                  <w:tcW w:w="2500" w:type="pct"/>
                                </w:tcPr>
                                <w:p w14:paraId="2C90A2D9" w14:textId="77777777" w:rsidR="00A77364" w:rsidRDefault="00A77364">
                                  <w:r>
                                    <w:t xml:space="preserve">             font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43C4203F" w14:textId="77777777" w:rsidR="00A77364" w:rsidRDefault="00A77364">
                                  <w:r>
                                    <w:t xml:space="preserve">        </w:t>
                                  </w:r>
                                  <w:r w:rsidR="00B93624">
                                    <w:t xml:space="preserve">  </w:t>
                                  </w:r>
                                  <w:r>
                                    <w:t>sentent</w:t>
                                  </w:r>
                                </w:p>
                              </w:tc>
                            </w:tr>
                            <w:tr w:rsidR="00A77364" w14:paraId="010184D5" w14:textId="77777777" w:rsidTr="00B93624">
                              <w:tc>
                                <w:tcPr>
                                  <w:tcW w:w="2500" w:type="pct"/>
                                </w:tcPr>
                                <w:p w14:paraId="1F652F91" w14:textId="77777777" w:rsidR="00A77364" w:rsidRDefault="00A77364">
                                  <w:r>
                                    <w:t xml:space="preserve">            va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07DE94DD" w14:textId="77777777" w:rsidR="00A77364" w:rsidRDefault="00A77364">
                                  <w:r>
                                    <w:t xml:space="preserve">        </w:t>
                                  </w:r>
                                  <w:r w:rsidR="00B93624">
                                    <w:t xml:space="preserve">  </w:t>
                                  </w:r>
                                  <w:r>
                                    <w:t>viennent</w:t>
                                  </w:r>
                                </w:p>
                              </w:tc>
                            </w:tr>
                            <w:tr w:rsidR="00A77364" w14:paraId="428FBE16" w14:textId="77777777" w:rsidTr="00B93624">
                              <w:tc>
                                <w:tcPr>
                                  <w:tcW w:w="2500" w:type="pct"/>
                                </w:tcPr>
                                <w:p w14:paraId="325188BE" w14:textId="77777777" w:rsidR="00A77364" w:rsidRDefault="00A77364">
                                  <w:r>
                                    <w:t xml:space="preserve">            lisons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7CF79EB0" w14:textId="77777777" w:rsidR="00A77364" w:rsidRDefault="00A77364">
                                  <w:r>
                                    <w:t xml:space="preserve">        </w:t>
                                  </w:r>
                                  <w:r w:rsidR="00B93624">
                                    <w:t xml:space="preserve">  </w:t>
                                  </w:r>
                                  <w:r>
                                    <w:t>ont</w:t>
                                  </w:r>
                                </w:p>
                              </w:tc>
                            </w:tr>
                            <w:tr w:rsidR="00A77364" w14:paraId="0A0BC174" w14:textId="77777777" w:rsidTr="00B93624">
                              <w:tc>
                                <w:tcPr>
                                  <w:tcW w:w="2500" w:type="pct"/>
                                </w:tcPr>
                                <w:p w14:paraId="1F7C22B1" w14:textId="77777777" w:rsidR="00A77364" w:rsidRDefault="00A77364">
                                  <w:r>
                                    <w:t xml:space="preserve">            prennent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784BABD3" w14:textId="77777777" w:rsidR="00A77364" w:rsidRDefault="00A77364">
                                  <w:r>
                                    <w:t xml:space="preserve">        </w:t>
                                  </w:r>
                                  <w:r w:rsidR="00B93624">
                                    <w:t xml:space="preserve">  </w:t>
                                  </w:r>
                                  <w:r>
                                    <w:t>vont</w:t>
                                  </w:r>
                                </w:p>
                              </w:tc>
                            </w:tr>
                            <w:tr w:rsidR="00A77364" w14:paraId="00D17C82" w14:textId="77777777" w:rsidTr="00B93624">
                              <w:tc>
                                <w:tcPr>
                                  <w:tcW w:w="2500" w:type="pct"/>
                                </w:tcPr>
                                <w:p w14:paraId="0009461A" w14:textId="77777777" w:rsidR="00A77364" w:rsidRDefault="00A77364">
                                  <w:r>
                                    <w:t xml:space="preserve">   Puis -              </w:t>
                                  </w:r>
                                  <w:r w:rsidR="00B93624">
                                    <w:t>?</w:t>
                                  </w:r>
                                  <w: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7ED30771" w14:textId="77777777" w:rsidR="00A77364" w:rsidRDefault="00B93624">
                                  <w:r>
                                    <w:t xml:space="preserve">          veut</w:t>
                                  </w:r>
                                </w:p>
                              </w:tc>
                            </w:tr>
                          </w:tbl>
                          <w:p w14:paraId="7FA22B1D" w14:textId="77777777" w:rsidR="00A77364" w:rsidRDefault="00A77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9A0C4" id="Text Box 34" o:spid="_x0000_s1052" type="#_x0000_t202" style="position:absolute;left:0;text-align:left;margin-left:113.25pt;margin-top:7.05pt;width:214.5pt;height:3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H4LQIAAFoEAAAOAAAAZHJzL2Uyb0RvYy54bWysVNtu2zAMfR+wfxD0vjhxnb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">
                <v:textbox>
                  <w:txbxContent>
                    <w:p w14:paraId="524FDAC7" w14:textId="77777777" w:rsidR="00A77364" w:rsidRPr="00CB4DD5" w:rsidRDefault="00A77364">
                      <w:pPr>
                        <w:rPr>
                          <w:b/>
                          <w:lang w:val="en-US"/>
                        </w:rPr>
                      </w:pPr>
                      <w:r w:rsidRPr="00CB4DD5">
                        <w:rPr>
                          <w:b/>
                          <w:lang w:val="en-US"/>
                        </w:rPr>
                        <w:t>22. Complete with the right personal pronoun as shown in the example</w:t>
                      </w: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6"/>
                        <w:gridCol w:w="1997"/>
                      </w:tblGrid>
                      <w:tr w:rsidR="00A77364" w14:paraId="6876EEF3" w14:textId="77777777" w:rsidTr="00B93624">
                        <w:tc>
                          <w:tcPr>
                            <w:tcW w:w="2500" w:type="pct"/>
                          </w:tcPr>
                          <w:p w14:paraId="5C88E985" w14:textId="77777777" w:rsidR="00A77364" w:rsidRDefault="00A77364">
                            <w:r>
                              <w:t xml:space="preserve">Ex.   </w:t>
                            </w:r>
                            <w:r w:rsidRPr="00B93624">
                              <w:rPr>
                                <w:highlight w:val="yellow"/>
                              </w:rPr>
                              <w:t>je</w:t>
                            </w:r>
                            <w:r>
                              <w:t xml:space="preserve">  mens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0B737C5F" w14:textId="77777777" w:rsidR="00A77364" w:rsidRDefault="00A77364">
                            <w:r>
                              <w:t xml:space="preserve">        </w:t>
                            </w:r>
                            <w:r w:rsidR="00B93624">
                              <w:t xml:space="preserve">  </w:t>
                            </w:r>
                            <w:r>
                              <w:t>reçoivent</w:t>
                            </w:r>
                          </w:p>
                        </w:tc>
                      </w:tr>
                      <w:tr w:rsidR="00A77364" w14:paraId="25064C43" w14:textId="77777777" w:rsidTr="00B93624">
                        <w:tc>
                          <w:tcPr>
                            <w:tcW w:w="2500" w:type="pct"/>
                          </w:tcPr>
                          <w:p w14:paraId="35B9C116" w14:textId="77777777" w:rsidR="00A77364" w:rsidRDefault="00A77364">
                            <w:r>
                              <w:t xml:space="preserve">            part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3231368B" w14:textId="77777777" w:rsidR="00A77364" w:rsidRDefault="00A77364">
                            <w:r>
                              <w:t xml:space="preserve">        </w:t>
                            </w:r>
                            <w:r w:rsidR="00B93624">
                              <w:t xml:space="preserve">  </w:t>
                            </w:r>
                            <w:r>
                              <w:t>partons</w:t>
                            </w:r>
                          </w:p>
                        </w:tc>
                      </w:tr>
                      <w:tr w:rsidR="00A77364" w14:paraId="6A859913" w14:textId="77777777" w:rsidTr="00B93624">
                        <w:tc>
                          <w:tcPr>
                            <w:tcW w:w="2500" w:type="pct"/>
                          </w:tcPr>
                          <w:p w14:paraId="7DA8710A" w14:textId="77777777" w:rsidR="00A77364" w:rsidRDefault="00A77364">
                            <w:r>
                              <w:t xml:space="preserve">            veux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42059082" w14:textId="77777777" w:rsidR="00A77364" w:rsidRDefault="00A77364">
                            <w:r>
                              <w:t xml:space="preserve">        </w:t>
                            </w:r>
                            <w:r w:rsidR="00B93624">
                              <w:t xml:space="preserve">  </w:t>
                            </w:r>
                            <w:r>
                              <w:t>sort</w:t>
                            </w:r>
                          </w:p>
                        </w:tc>
                      </w:tr>
                      <w:tr w:rsidR="00A77364" w14:paraId="1D0F9C7E" w14:textId="77777777" w:rsidTr="00B93624">
                        <w:tc>
                          <w:tcPr>
                            <w:tcW w:w="2500" w:type="pct"/>
                          </w:tcPr>
                          <w:p w14:paraId="224E638B" w14:textId="77777777" w:rsidR="00A77364" w:rsidRDefault="00A77364">
                            <w:r>
                              <w:t xml:space="preserve">            peut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344D85B7" w14:textId="77777777" w:rsidR="00A77364" w:rsidRDefault="00A77364">
                            <w:r>
                              <w:t xml:space="preserve">         </w:t>
                            </w:r>
                            <w:r w:rsidR="00B93624">
                              <w:t xml:space="preserve">  </w:t>
                            </w:r>
                            <w:r>
                              <w:t>a</w:t>
                            </w:r>
                          </w:p>
                        </w:tc>
                      </w:tr>
                      <w:tr w:rsidR="00A77364" w14:paraId="09DADE59" w14:textId="77777777" w:rsidTr="00B93624">
                        <w:tc>
                          <w:tcPr>
                            <w:tcW w:w="2500" w:type="pct"/>
                          </w:tcPr>
                          <w:p w14:paraId="7AF34D89" w14:textId="77777777" w:rsidR="00A77364" w:rsidRDefault="00A77364">
                            <w:r>
                              <w:t xml:space="preserve">            dorment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62F270B6" w14:textId="77777777" w:rsidR="00A77364" w:rsidRDefault="00A77364">
                            <w:r>
                              <w:t xml:space="preserve">        </w:t>
                            </w:r>
                            <w:r w:rsidR="00B93624">
                              <w:t xml:space="preserve">  </w:t>
                            </w:r>
                            <w:r>
                              <w:t>disent</w:t>
                            </w:r>
                          </w:p>
                        </w:tc>
                      </w:tr>
                      <w:tr w:rsidR="00A77364" w14:paraId="5615DA51" w14:textId="77777777" w:rsidTr="00B93624">
                        <w:tc>
                          <w:tcPr>
                            <w:tcW w:w="2500" w:type="pct"/>
                          </w:tcPr>
                          <w:p w14:paraId="2C90A2D9" w14:textId="77777777" w:rsidR="00A77364" w:rsidRDefault="00A77364">
                            <w:r>
                              <w:t xml:space="preserve">             font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43C4203F" w14:textId="77777777" w:rsidR="00A77364" w:rsidRDefault="00A77364">
                            <w:r>
                              <w:t xml:space="preserve">        </w:t>
                            </w:r>
                            <w:r w:rsidR="00B93624">
                              <w:t xml:space="preserve">  </w:t>
                            </w:r>
                            <w:r>
                              <w:t>sentent</w:t>
                            </w:r>
                          </w:p>
                        </w:tc>
                      </w:tr>
                      <w:tr w:rsidR="00A77364" w14:paraId="010184D5" w14:textId="77777777" w:rsidTr="00B93624">
                        <w:tc>
                          <w:tcPr>
                            <w:tcW w:w="2500" w:type="pct"/>
                          </w:tcPr>
                          <w:p w14:paraId="1F652F91" w14:textId="77777777" w:rsidR="00A77364" w:rsidRDefault="00A77364">
                            <w:r>
                              <w:t xml:space="preserve">            va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07DE94DD" w14:textId="77777777" w:rsidR="00A77364" w:rsidRDefault="00A77364">
                            <w:r>
                              <w:t xml:space="preserve">        </w:t>
                            </w:r>
                            <w:r w:rsidR="00B93624">
                              <w:t xml:space="preserve">  </w:t>
                            </w:r>
                            <w:r>
                              <w:t>viennent</w:t>
                            </w:r>
                          </w:p>
                        </w:tc>
                      </w:tr>
                      <w:tr w:rsidR="00A77364" w14:paraId="428FBE16" w14:textId="77777777" w:rsidTr="00B93624">
                        <w:tc>
                          <w:tcPr>
                            <w:tcW w:w="2500" w:type="pct"/>
                          </w:tcPr>
                          <w:p w14:paraId="325188BE" w14:textId="77777777" w:rsidR="00A77364" w:rsidRDefault="00A77364">
                            <w:r>
                              <w:t xml:space="preserve">            lisons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7CF79EB0" w14:textId="77777777" w:rsidR="00A77364" w:rsidRDefault="00A77364">
                            <w:r>
                              <w:t xml:space="preserve">        </w:t>
                            </w:r>
                            <w:r w:rsidR="00B93624">
                              <w:t xml:space="preserve">  </w:t>
                            </w:r>
                            <w:r>
                              <w:t>ont</w:t>
                            </w:r>
                          </w:p>
                        </w:tc>
                      </w:tr>
                      <w:tr w:rsidR="00A77364" w14:paraId="0A0BC174" w14:textId="77777777" w:rsidTr="00B93624">
                        <w:tc>
                          <w:tcPr>
                            <w:tcW w:w="2500" w:type="pct"/>
                          </w:tcPr>
                          <w:p w14:paraId="1F7C22B1" w14:textId="77777777" w:rsidR="00A77364" w:rsidRDefault="00A77364">
                            <w:r>
                              <w:t xml:space="preserve">            prennent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784BABD3" w14:textId="77777777" w:rsidR="00A77364" w:rsidRDefault="00A77364">
                            <w:r>
                              <w:t xml:space="preserve">        </w:t>
                            </w:r>
                            <w:r w:rsidR="00B93624">
                              <w:t xml:space="preserve">  </w:t>
                            </w:r>
                            <w:r>
                              <w:t>vont</w:t>
                            </w:r>
                          </w:p>
                        </w:tc>
                      </w:tr>
                      <w:tr w:rsidR="00A77364" w14:paraId="00D17C82" w14:textId="77777777" w:rsidTr="00B93624">
                        <w:tc>
                          <w:tcPr>
                            <w:tcW w:w="2500" w:type="pct"/>
                          </w:tcPr>
                          <w:p w14:paraId="0009461A" w14:textId="77777777" w:rsidR="00A77364" w:rsidRDefault="00A77364">
                            <w:r>
                              <w:t xml:space="preserve">   Puis -              </w:t>
                            </w:r>
                            <w:r w:rsidR="00B93624">
                              <w:t>?</w:t>
                            </w:r>
                            <w: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7ED30771" w14:textId="77777777" w:rsidR="00A77364" w:rsidRDefault="00B93624">
                            <w:r>
                              <w:t xml:space="preserve">          veut</w:t>
                            </w:r>
                          </w:p>
                        </w:tc>
                      </w:tr>
                    </w:tbl>
                    <w:p w14:paraId="7FA22B1D" w14:textId="77777777" w:rsidR="00A77364" w:rsidRDefault="00A77364"/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8874B" wp14:editId="3ABB1FEA">
                <wp:simplePos x="0" y="0"/>
                <wp:positionH relativeFrom="column">
                  <wp:posOffset>4238625</wp:posOffset>
                </wp:positionH>
                <wp:positionV relativeFrom="paragraph">
                  <wp:posOffset>89535</wp:posOffset>
                </wp:positionV>
                <wp:extent cx="2257425" cy="4362450"/>
                <wp:effectExtent l="9525" t="13335" r="9525" b="571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8A7D" w14:textId="77777777" w:rsidR="00B93624" w:rsidRPr="00CB4DD5" w:rsidRDefault="00B93624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DD5">
                              <w:rPr>
                                <w:b/>
                                <w:lang w:val="en-US"/>
                              </w:rPr>
                              <w:t xml:space="preserve">23. Match up the verb phrases of </w:t>
                            </w:r>
                            <w:r w:rsidRPr="00CB4DD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opposite meaning</w:t>
                            </w:r>
                          </w:p>
                          <w:tbl>
                            <w:tblPr>
                              <w:tblW w:w="35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1877"/>
                            </w:tblGrid>
                            <w:tr w:rsidR="00B93624" w:rsidRPr="00B93624" w14:paraId="6CD26054" w14:textId="77777777" w:rsidTr="00B93624">
                              <w:tc>
                                <w:tcPr>
                                  <w:tcW w:w="1633" w:type="dxa"/>
                                </w:tcPr>
                                <w:p w14:paraId="384A8306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Je veux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1D915E10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Je laisse</w:t>
                                  </w:r>
                                </w:p>
                              </w:tc>
                            </w:tr>
                            <w:tr w:rsidR="00B93624" w:rsidRPr="00B93624" w14:paraId="08315157" w14:textId="77777777" w:rsidTr="00B93624">
                              <w:tc>
                                <w:tcPr>
                                  <w:tcW w:w="1633" w:type="dxa"/>
                                </w:tcPr>
                                <w:p w14:paraId="5DC67285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Je pars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212449D6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Je n’ai pas envie</w:t>
                                  </w:r>
                                </w:p>
                              </w:tc>
                            </w:tr>
                            <w:tr w:rsidR="00B93624" w:rsidRPr="00B93624" w14:paraId="069931F6" w14:textId="77777777" w:rsidTr="00B93624">
                              <w:tc>
                                <w:tcPr>
                                  <w:tcW w:w="1633" w:type="dxa"/>
                                </w:tcPr>
                                <w:p w14:paraId="670A2BBA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Je dis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0C3C7676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 xml:space="preserve">Je suis éveillé </w:t>
                                  </w:r>
                                </w:p>
                              </w:tc>
                            </w:tr>
                            <w:tr w:rsidR="00B93624" w:rsidRPr="00B93624" w14:paraId="60BC1663" w14:textId="77777777" w:rsidTr="00B93624">
                              <w:tc>
                                <w:tcPr>
                                  <w:tcW w:w="1633" w:type="dxa"/>
                                </w:tcPr>
                                <w:p w14:paraId="3E1E5A79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Je mens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2D819EF6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Je retourne</w:t>
                                  </w:r>
                                </w:p>
                              </w:tc>
                            </w:tr>
                            <w:tr w:rsidR="00B93624" w:rsidRPr="00B93624" w14:paraId="1339B330" w14:textId="77777777" w:rsidTr="00B93624">
                              <w:tc>
                                <w:tcPr>
                                  <w:tcW w:w="1633" w:type="dxa"/>
                                </w:tcPr>
                                <w:p w14:paraId="2AB3B7B2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Je dors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4B9AF870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Je dis la vérité</w:t>
                                  </w:r>
                                </w:p>
                              </w:tc>
                            </w:tr>
                            <w:tr w:rsidR="00B93624" w:rsidRPr="00B93624" w14:paraId="1E15A45E" w14:textId="77777777" w:rsidTr="00B93624">
                              <w:tc>
                                <w:tcPr>
                                  <w:tcW w:w="1633" w:type="dxa"/>
                                </w:tcPr>
                                <w:p w14:paraId="279BEB64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Je viens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23A22296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Je me tais</w:t>
                                  </w:r>
                                </w:p>
                              </w:tc>
                            </w:tr>
                            <w:tr w:rsidR="00B93624" w:rsidRPr="00B93624" w14:paraId="5235604B" w14:textId="77777777" w:rsidTr="00B93624">
                              <w:tc>
                                <w:tcPr>
                                  <w:tcW w:w="1633" w:type="dxa"/>
                                </w:tcPr>
                                <w:p w14:paraId="3F4F75C0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Je sors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66652B27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J’entre</w:t>
                                  </w:r>
                                </w:p>
                              </w:tc>
                            </w:tr>
                            <w:tr w:rsidR="00B93624" w:rsidRPr="00B93624" w14:paraId="15F74A02" w14:textId="77777777" w:rsidTr="00B93624">
                              <w:tc>
                                <w:tcPr>
                                  <w:tcW w:w="1633" w:type="dxa"/>
                                </w:tcPr>
                                <w:p w14:paraId="64BBF104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Il fait beau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191A0324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je vais</w:t>
                                  </w:r>
                                </w:p>
                              </w:tc>
                            </w:tr>
                            <w:tr w:rsidR="00B93624" w:rsidRPr="00B93624" w14:paraId="476CB0F3" w14:textId="77777777" w:rsidTr="00B93624">
                              <w:tc>
                                <w:tcPr>
                                  <w:tcW w:w="1633" w:type="dxa"/>
                                </w:tcPr>
                                <w:p w14:paraId="4ADEDE9B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Je donne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630EBCC5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C’est impossible</w:t>
                                  </w:r>
                                </w:p>
                              </w:tc>
                            </w:tr>
                            <w:tr w:rsidR="00B93624" w:rsidRPr="00B93624" w14:paraId="3BFD03A3" w14:textId="77777777" w:rsidTr="00B93624">
                              <w:tc>
                                <w:tcPr>
                                  <w:tcW w:w="1633" w:type="dxa"/>
                                </w:tcPr>
                                <w:p w14:paraId="2FCD3CE2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Je prends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6FA58570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Il fait mauvais</w:t>
                                  </w:r>
                                </w:p>
                              </w:tc>
                            </w:tr>
                            <w:tr w:rsidR="00B93624" w:rsidRPr="00B93624" w14:paraId="4E48A4C3" w14:textId="77777777" w:rsidTr="00B93624">
                              <w:tc>
                                <w:tcPr>
                                  <w:tcW w:w="1633" w:type="dxa"/>
                                </w:tcPr>
                                <w:p w14:paraId="7481580F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On peut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211C1B1B" w14:textId="77777777" w:rsidR="00B93624" w:rsidRPr="00B93624" w:rsidRDefault="00B93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624">
                                    <w:rPr>
                                      <w:sz w:val="20"/>
                                      <w:szCs w:val="20"/>
                                    </w:rPr>
                                    <w:t>Je reçois</w:t>
                                  </w:r>
                                </w:p>
                              </w:tc>
                            </w:tr>
                          </w:tbl>
                          <w:p w14:paraId="53E5B165" w14:textId="77777777" w:rsidR="00B93624" w:rsidRDefault="00B93624"/>
                          <w:p w14:paraId="2DD34064" w14:textId="77777777" w:rsidR="00B93624" w:rsidRDefault="00B93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874B" id="Text Box 37" o:spid="_x0000_s1053" type="#_x0000_t202" style="position:absolute;left:0;text-align:left;margin-left:333.75pt;margin-top:7.05pt;width:177.75pt;height:3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">
                <v:textbox>
                  <w:txbxContent>
                    <w:p w14:paraId="08A18A7D" w14:textId="77777777" w:rsidR="00B93624" w:rsidRPr="00CB4DD5" w:rsidRDefault="00B93624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B4DD5">
                        <w:rPr>
                          <w:b/>
                          <w:lang w:val="en-US"/>
                        </w:rPr>
                        <w:t xml:space="preserve">23. Match up the verb phrases of </w:t>
                      </w:r>
                      <w:r w:rsidRPr="00CB4DD5">
                        <w:rPr>
                          <w:b/>
                          <w:sz w:val="20"/>
                          <w:szCs w:val="20"/>
                          <w:lang w:val="en-US"/>
                        </w:rPr>
                        <w:t>opposite meaning</w:t>
                      </w:r>
                    </w:p>
                    <w:tbl>
                      <w:tblPr>
                        <w:tblW w:w="35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1877"/>
                      </w:tblGrid>
                      <w:tr w:rsidR="00B93624" w:rsidRPr="00B93624" w14:paraId="6CD26054" w14:textId="77777777" w:rsidTr="00B93624">
                        <w:tc>
                          <w:tcPr>
                            <w:tcW w:w="1633" w:type="dxa"/>
                          </w:tcPr>
                          <w:p w14:paraId="384A8306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Je veux</w:t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14:paraId="1D915E10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Je laisse</w:t>
                            </w:r>
                          </w:p>
                        </w:tc>
                      </w:tr>
                      <w:tr w:rsidR="00B93624" w:rsidRPr="00B93624" w14:paraId="08315157" w14:textId="77777777" w:rsidTr="00B93624">
                        <w:tc>
                          <w:tcPr>
                            <w:tcW w:w="1633" w:type="dxa"/>
                          </w:tcPr>
                          <w:p w14:paraId="5DC67285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Je pars</w:t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14:paraId="212449D6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Je n’ai pas envie</w:t>
                            </w:r>
                          </w:p>
                        </w:tc>
                      </w:tr>
                      <w:tr w:rsidR="00B93624" w:rsidRPr="00B93624" w14:paraId="069931F6" w14:textId="77777777" w:rsidTr="00B93624">
                        <w:tc>
                          <w:tcPr>
                            <w:tcW w:w="1633" w:type="dxa"/>
                          </w:tcPr>
                          <w:p w14:paraId="670A2BBA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Je dis</w:t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14:paraId="0C3C7676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 xml:space="preserve">Je suis éveillé </w:t>
                            </w:r>
                          </w:p>
                        </w:tc>
                      </w:tr>
                      <w:tr w:rsidR="00B93624" w:rsidRPr="00B93624" w14:paraId="60BC1663" w14:textId="77777777" w:rsidTr="00B93624">
                        <w:tc>
                          <w:tcPr>
                            <w:tcW w:w="1633" w:type="dxa"/>
                          </w:tcPr>
                          <w:p w14:paraId="3E1E5A79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Je mens</w:t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14:paraId="2D819EF6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Je retourne</w:t>
                            </w:r>
                          </w:p>
                        </w:tc>
                      </w:tr>
                      <w:tr w:rsidR="00B93624" w:rsidRPr="00B93624" w14:paraId="1339B330" w14:textId="77777777" w:rsidTr="00B93624">
                        <w:tc>
                          <w:tcPr>
                            <w:tcW w:w="1633" w:type="dxa"/>
                          </w:tcPr>
                          <w:p w14:paraId="2AB3B7B2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Je dors</w:t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14:paraId="4B9AF870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Je dis la vérité</w:t>
                            </w:r>
                          </w:p>
                        </w:tc>
                      </w:tr>
                      <w:tr w:rsidR="00B93624" w:rsidRPr="00B93624" w14:paraId="1E15A45E" w14:textId="77777777" w:rsidTr="00B93624">
                        <w:tc>
                          <w:tcPr>
                            <w:tcW w:w="1633" w:type="dxa"/>
                          </w:tcPr>
                          <w:p w14:paraId="279BEB64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Je viens</w:t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14:paraId="23A22296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Je me tais</w:t>
                            </w:r>
                          </w:p>
                        </w:tc>
                      </w:tr>
                      <w:tr w:rsidR="00B93624" w:rsidRPr="00B93624" w14:paraId="5235604B" w14:textId="77777777" w:rsidTr="00B93624">
                        <w:tc>
                          <w:tcPr>
                            <w:tcW w:w="1633" w:type="dxa"/>
                          </w:tcPr>
                          <w:p w14:paraId="3F4F75C0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Je sors</w:t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14:paraId="66652B27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J’entre</w:t>
                            </w:r>
                          </w:p>
                        </w:tc>
                      </w:tr>
                      <w:tr w:rsidR="00B93624" w:rsidRPr="00B93624" w14:paraId="15F74A02" w14:textId="77777777" w:rsidTr="00B93624">
                        <w:tc>
                          <w:tcPr>
                            <w:tcW w:w="1633" w:type="dxa"/>
                          </w:tcPr>
                          <w:p w14:paraId="64BBF104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Il fait beau</w:t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14:paraId="191A0324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je vais</w:t>
                            </w:r>
                          </w:p>
                        </w:tc>
                      </w:tr>
                      <w:tr w:rsidR="00B93624" w:rsidRPr="00B93624" w14:paraId="476CB0F3" w14:textId="77777777" w:rsidTr="00B93624">
                        <w:tc>
                          <w:tcPr>
                            <w:tcW w:w="1633" w:type="dxa"/>
                          </w:tcPr>
                          <w:p w14:paraId="4ADEDE9B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Je donne</w:t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14:paraId="630EBCC5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C’est impossible</w:t>
                            </w:r>
                          </w:p>
                        </w:tc>
                      </w:tr>
                      <w:tr w:rsidR="00B93624" w:rsidRPr="00B93624" w14:paraId="3BFD03A3" w14:textId="77777777" w:rsidTr="00B93624">
                        <w:tc>
                          <w:tcPr>
                            <w:tcW w:w="1633" w:type="dxa"/>
                          </w:tcPr>
                          <w:p w14:paraId="2FCD3CE2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Je prends</w:t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14:paraId="6FA58570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Il fait mauvais</w:t>
                            </w:r>
                          </w:p>
                        </w:tc>
                      </w:tr>
                      <w:tr w:rsidR="00B93624" w:rsidRPr="00B93624" w14:paraId="4E48A4C3" w14:textId="77777777" w:rsidTr="00B93624">
                        <w:tc>
                          <w:tcPr>
                            <w:tcW w:w="1633" w:type="dxa"/>
                          </w:tcPr>
                          <w:p w14:paraId="7481580F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On peut</w:t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14:paraId="211C1B1B" w14:textId="77777777" w:rsidR="00B93624" w:rsidRPr="00B93624" w:rsidRDefault="00B93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624">
                              <w:rPr>
                                <w:sz w:val="20"/>
                                <w:szCs w:val="20"/>
                              </w:rPr>
                              <w:t>Je reçois</w:t>
                            </w:r>
                          </w:p>
                        </w:tc>
                      </w:tr>
                    </w:tbl>
                    <w:p w14:paraId="53E5B165" w14:textId="77777777" w:rsidR="00B93624" w:rsidRDefault="00B93624"/>
                    <w:p w14:paraId="2DD34064" w14:textId="77777777" w:rsidR="00B93624" w:rsidRDefault="00B93624"/>
                  </w:txbxContent>
                </v:textbox>
              </v:shape>
            </w:pict>
          </mc:Fallback>
        </mc:AlternateContent>
      </w:r>
    </w:p>
    <w:p w14:paraId="41E28999" w14:textId="77777777" w:rsidR="00A23092" w:rsidRPr="00A23092" w:rsidRDefault="00A23092" w:rsidP="00A23092">
      <w:pPr>
        <w:jc w:val="center"/>
      </w:pPr>
    </w:p>
    <w:sectPr w:rsidR="00A23092" w:rsidRPr="00A23092" w:rsidSect="00BB6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C66"/>
    <w:multiLevelType w:val="hybridMultilevel"/>
    <w:tmpl w:val="AB16F1B4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2757"/>
    <w:multiLevelType w:val="hybridMultilevel"/>
    <w:tmpl w:val="E884D17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037D0"/>
    <w:multiLevelType w:val="hybridMultilevel"/>
    <w:tmpl w:val="ED9044D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741B"/>
    <w:multiLevelType w:val="hybridMultilevel"/>
    <w:tmpl w:val="210C391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E6FEB"/>
    <w:multiLevelType w:val="hybridMultilevel"/>
    <w:tmpl w:val="D8A6E044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37D03"/>
    <w:multiLevelType w:val="hybridMultilevel"/>
    <w:tmpl w:val="7EA4EB54"/>
    <w:lvl w:ilvl="0" w:tplc="48090019">
      <w:start w:val="1"/>
      <w:numFmt w:val="lowerLetter"/>
      <w:lvlText w:val="%1."/>
      <w:lvlJc w:val="left"/>
      <w:pPr>
        <w:ind w:left="862" w:hanging="360"/>
      </w:p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BA76805"/>
    <w:multiLevelType w:val="hybridMultilevel"/>
    <w:tmpl w:val="B992A97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63163"/>
    <w:multiLevelType w:val="hybridMultilevel"/>
    <w:tmpl w:val="AA74CC2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BE"/>
    <w:rsid w:val="00076706"/>
    <w:rsid w:val="0009105C"/>
    <w:rsid w:val="0009380B"/>
    <w:rsid w:val="000A783A"/>
    <w:rsid w:val="000B3C5D"/>
    <w:rsid w:val="000D0547"/>
    <w:rsid w:val="000E38C4"/>
    <w:rsid w:val="000F66AB"/>
    <w:rsid w:val="000F7343"/>
    <w:rsid w:val="001129C2"/>
    <w:rsid w:val="00136FC3"/>
    <w:rsid w:val="00146D40"/>
    <w:rsid w:val="001512D9"/>
    <w:rsid w:val="001547BE"/>
    <w:rsid w:val="0016111A"/>
    <w:rsid w:val="001626CC"/>
    <w:rsid w:val="001706BA"/>
    <w:rsid w:val="001856A7"/>
    <w:rsid w:val="0019655A"/>
    <w:rsid w:val="001B27B9"/>
    <w:rsid w:val="001D5E14"/>
    <w:rsid w:val="001F2148"/>
    <w:rsid w:val="00264A18"/>
    <w:rsid w:val="0026742D"/>
    <w:rsid w:val="002919A9"/>
    <w:rsid w:val="002A4BD6"/>
    <w:rsid w:val="002C5583"/>
    <w:rsid w:val="002E2B9F"/>
    <w:rsid w:val="002E5AE3"/>
    <w:rsid w:val="00317959"/>
    <w:rsid w:val="00320570"/>
    <w:rsid w:val="0034645E"/>
    <w:rsid w:val="003B3BFE"/>
    <w:rsid w:val="003C6FF5"/>
    <w:rsid w:val="00477324"/>
    <w:rsid w:val="004B3DB8"/>
    <w:rsid w:val="004C20CF"/>
    <w:rsid w:val="00523DD0"/>
    <w:rsid w:val="00550F13"/>
    <w:rsid w:val="00553165"/>
    <w:rsid w:val="0056731F"/>
    <w:rsid w:val="005A3D2C"/>
    <w:rsid w:val="005E4FB6"/>
    <w:rsid w:val="005F0827"/>
    <w:rsid w:val="00610787"/>
    <w:rsid w:val="0063405A"/>
    <w:rsid w:val="006746A9"/>
    <w:rsid w:val="006D1279"/>
    <w:rsid w:val="006F0C95"/>
    <w:rsid w:val="00723DFF"/>
    <w:rsid w:val="0075673C"/>
    <w:rsid w:val="007B7E8B"/>
    <w:rsid w:val="00807A74"/>
    <w:rsid w:val="008269DF"/>
    <w:rsid w:val="008473DF"/>
    <w:rsid w:val="008A0649"/>
    <w:rsid w:val="008B29B6"/>
    <w:rsid w:val="008C4805"/>
    <w:rsid w:val="008D09E0"/>
    <w:rsid w:val="00931E6B"/>
    <w:rsid w:val="009321BD"/>
    <w:rsid w:val="00985414"/>
    <w:rsid w:val="009B5781"/>
    <w:rsid w:val="009C318C"/>
    <w:rsid w:val="00A23092"/>
    <w:rsid w:val="00A45616"/>
    <w:rsid w:val="00A77364"/>
    <w:rsid w:val="00AE00A8"/>
    <w:rsid w:val="00B12591"/>
    <w:rsid w:val="00B16884"/>
    <w:rsid w:val="00B457FE"/>
    <w:rsid w:val="00B93624"/>
    <w:rsid w:val="00BB377F"/>
    <w:rsid w:val="00BB3E03"/>
    <w:rsid w:val="00BB6D89"/>
    <w:rsid w:val="00C138A4"/>
    <w:rsid w:val="00C34FB2"/>
    <w:rsid w:val="00C55A9C"/>
    <w:rsid w:val="00C7780B"/>
    <w:rsid w:val="00C81953"/>
    <w:rsid w:val="00CB4DD5"/>
    <w:rsid w:val="00CE2BC1"/>
    <w:rsid w:val="00CF1D5A"/>
    <w:rsid w:val="00CF5E04"/>
    <w:rsid w:val="00D33CF7"/>
    <w:rsid w:val="00DA5E3B"/>
    <w:rsid w:val="00DC2BA6"/>
    <w:rsid w:val="00DC6FE4"/>
    <w:rsid w:val="00DF0C49"/>
    <w:rsid w:val="00E13670"/>
    <w:rsid w:val="00E14C65"/>
    <w:rsid w:val="00E524DD"/>
    <w:rsid w:val="00EC4670"/>
    <w:rsid w:val="00ED344B"/>
    <w:rsid w:val="00EE3B3D"/>
    <w:rsid w:val="00F04DD6"/>
    <w:rsid w:val="00F23A2A"/>
    <w:rsid w:val="00F31A2B"/>
    <w:rsid w:val="00FA5034"/>
    <w:rsid w:val="00FB62B0"/>
    <w:rsid w:val="00FC40B7"/>
    <w:rsid w:val="00FE16F4"/>
    <w:rsid w:val="00FE38B7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6BB7"/>
  <w15:docId w15:val="{F3A2CB02-640F-457D-8B55-26683CB6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alibri" w:hAnsi="Comic Sans M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D89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D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DD5"/>
    <w:rPr>
      <w:rFonts w:ascii="Tahoma" w:hAnsi="Tahoma" w:cs="Tahoma"/>
      <w:sz w:val="16"/>
      <w:szCs w:val="16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conti</dc:creator>
  <cp:lastModifiedBy>Kristel McLay</cp:lastModifiedBy>
  <cp:revision>2</cp:revision>
  <cp:lastPrinted>2013-04-13T03:33:00Z</cp:lastPrinted>
  <dcterms:created xsi:type="dcterms:W3CDTF">2020-06-03T12:59:00Z</dcterms:created>
  <dcterms:modified xsi:type="dcterms:W3CDTF">2020-06-03T12:59:00Z</dcterms:modified>
</cp:coreProperties>
</file>