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D164" w14:textId="153B5AD8" w:rsidR="00CE459A" w:rsidRPr="00FE6E01" w:rsidRDefault="00CE459A" w:rsidP="00FE6E01">
      <w:pPr>
        <w:jc w:val="center"/>
        <w:rPr>
          <w:b/>
          <w:caps/>
          <w:sz w:val="48"/>
          <w:szCs w:val="48"/>
          <w:u w:val="single"/>
        </w:rPr>
      </w:pPr>
      <w:r w:rsidRPr="00FE6E01">
        <w:rPr>
          <w:b/>
          <w:caps/>
          <w:sz w:val="48"/>
          <w:szCs w:val="48"/>
          <w:u w:val="single"/>
        </w:rPr>
        <w:t>Preparing for A</w:t>
      </w:r>
      <w:r w:rsidR="00471A8A">
        <w:rPr>
          <w:b/>
          <w:caps/>
          <w:sz w:val="48"/>
          <w:szCs w:val="48"/>
          <w:u w:val="single"/>
        </w:rPr>
        <w:t xml:space="preserve"> LEVEL</w:t>
      </w:r>
      <w:r w:rsidRPr="00FE6E01">
        <w:rPr>
          <w:b/>
          <w:caps/>
          <w:sz w:val="48"/>
          <w:szCs w:val="48"/>
          <w:u w:val="single"/>
        </w:rPr>
        <w:t xml:space="preserve"> </w:t>
      </w:r>
      <w:r w:rsidR="00471A8A">
        <w:rPr>
          <w:b/>
          <w:caps/>
          <w:sz w:val="48"/>
          <w:szCs w:val="48"/>
          <w:u w:val="single"/>
        </w:rPr>
        <w:t>FRENCH</w:t>
      </w:r>
    </w:p>
    <w:p w14:paraId="3A80D9A5" w14:textId="60EC13D8" w:rsidR="00CE459A" w:rsidRPr="00B96023" w:rsidRDefault="00CE459A">
      <w:pPr>
        <w:rPr>
          <w:i/>
        </w:rPr>
      </w:pPr>
      <w:r w:rsidRPr="00B96023">
        <w:rPr>
          <w:i/>
        </w:rPr>
        <w:t>N.B. Google has a French equivalent which may be useful for this:</w:t>
      </w:r>
    </w:p>
    <w:p w14:paraId="03A07FB6" w14:textId="77777777" w:rsidR="00CE459A" w:rsidRPr="00B96023" w:rsidRDefault="00FC31FA">
      <w:pPr>
        <w:rPr>
          <w:i/>
        </w:rPr>
      </w:pPr>
      <w:hyperlink r:id="rId7" w:history="1">
        <w:r w:rsidR="00CE459A" w:rsidRPr="00B96023">
          <w:rPr>
            <w:rStyle w:val="Hyperlink"/>
            <w:i/>
          </w:rPr>
          <w:t>www.google.fr</w:t>
        </w:r>
      </w:hyperlink>
      <w:r w:rsidR="00CE459A" w:rsidRPr="00B96023">
        <w:rPr>
          <w:i/>
        </w:rPr>
        <w:t xml:space="preserve"> for France</w:t>
      </w:r>
    </w:p>
    <w:p w14:paraId="3F500A50" w14:textId="77777777" w:rsidR="00CE459A" w:rsidRPr="00B96023" w:rsidRDefault="00CE459A">
      <w:pPr>
        <w:rPr>
          <w:b/>
          <w:sz w:val="40"/>
          <w:szCs w:val="40"/>
          <w:u w:val="single"/>
        </w:rPr>
      </w:pPr>
      <w:r w:rsidRPr="00B96023">
        <w:rPr>
          <w:b/>
          <w:sz w:val="40"/>
          <w:szCs w:val="40"/>
          <w:u w:val="single"/>
        </w:rPr>
        <w:t>Week 1/Task 1:</w:t>
      </w:r>
    </w:p>
    <w:p w14:paraId="7CA86471" w14:textId="77777777" w:rsidR="00CE459A" w:rsidRDefault="00CE459A">
      <w:r>
        <w:t xml:space="preserve">Listen to some French/German music on </w:t>
      </w:r>
      <w:proofErr w:type="spellStart"/>
      <w:r>
        <w:t>youtube</w:t>
      </w:r>
      <w:proofErr w:type="spellEnd"/>
      <w:r>
        <w:t>. Find a song that you like and one that you don’t like and write a short paragraph in German/French on what you like/dislike about that song. You might choose to comment on:</w:t>
      </w:r>
    </w:p>
    <w:p w14:paraId="63224AE5" w14:textId="77777777" w:rsidR="00CE459A" w:rsidRDefault="00CE459A" w:rsidP="005E6D52">
      <w:pPr>
        <w:pStyle w:val="ListParagraph"/>
        <w:numPr>
          <w:ilvl w:val="0"/>
          <w:numId w:val="1"/>
        </w:numPr>
      </w:pPr>
      <w:r>
        <w:t>the style of music</w:t>
      </w:r>
    </w:p>
    <w:p w14:paraId="35A0192B" w14:textId="77777777" w:rsidR="00CE459A" w:rsidRDefault="00CE459A" w:rsidP="005E6D52">
      <w:pPr>
        <w:pStyle w:val="ListParagraph"/>
        <w:numPr>
          <w:ilvl w:val="0"/>
          <w:numId w:val="1"/>
        </w:numPr>
      </w:pPr>
      <w:r>
        <w:t>the lyrics</w:t>
      </w:r>
    </w:p>
    <w:p w14:paraId="59F268A0" w14:textId="77777777" w:rsidR="00CE459A" w:rsidRDefault="00CE459A" w:rsidP="005E6D52">
      <w:pPr>
        <w:pStyle w:val="ListParagraph"/>
        <w:numPr>
          <w:ilvl w:val="0"/>
          <w:numId w:val="1"/>
        </w:numPr>
      </w:pPr>
      <w:r>
        <w:t>the singer/band in general</w:t>
      </w:r>
    </w:p>
    <w:p w14:paraId="43A4B271" w14:textId="77777777" w:rsidR="00CE459A" w:rsidRDefault="00CE459A" w:rsidP="005E6D52">
      <w:pPr>
        <w:pStyle w:val="ListParagraph"/>
        <w:numPr>
          <w:ilvl w:val="0"/>
          <w:numId w:val="1"/>
        </w:numPr>
      </w:pPr>
      <w:r>
        <w:t>the music video</w:t>
      </w:r>
    </w:p>
    <w:p w14:paraId="205E7D9B" w14:textId="77777777" w:rsidR="00CE459A" w:rsidRDefault="00CE459A" w:rsidP="005E6D52">
      <w:pPr>
        <w:pStyle w:val="ListParagraph"/>
        <w:numPr>
          <w:ilvl w:val="0"/>
          <w:numId w:val="1"/>
        </w:numPr>
      </w:pPr>
      <w:r>
        <w:t>how it compares to music that you normally listen to</w:t>
      </w:r>
    </w:p>
    <w:p w14:paraId="64057401" w14:textId="77777777" w:rsidR="00CE459A" w:rsidRDefault="00CE459A" w:rsidP="005E6D52">
      <w:pPr>
        <w:pStyle w:val="ListParagraph"/>
        <w:numPr>
          <w:ilvl w:val="0"/>
          <w:numId w:val="1"/>
        </w:numPr>
      </w:pPr>
      <w:r>
        <w:t xml:space="preserve">how it makes you feel </w:t>
      </w:r>
    </w:p>
    <w:p w14:paraId="40403C41" w14:textId="5C7BB515" w:rsidR="00CE459A" w:rsidRDefault="00CE459A" w:rsidP="005E6D52">
      <w:r>
        <w:t>You can choose the band/singer yourself but here are some ideas for current artists:</w:t>
      </w:r>
      <w:r w:rsidR="00471A8A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4"/>
      </w:tblGrid>
      <w:tr w:rsidR="00471A8A" w:rsidRPr="0080319F" w14:paraId="1D4321DB" w14:textId="77777777" w:rsidTr="00471A8A">
        <w:tc>
          <w:tcPr>
            <w:tcW w:w="4504" w:type="dxa"/>
          </w:tcPr>
          <w:p w14:paraId="7002249A" w14:textId="77777777" w:rsidR="00471A8A" w:rsidRPr="0080319F" w:rsidRDefault="00471A8A" w:rsidP="0080319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0319F">
              <w:rPr>
                <w:b/>
                <w:u w:val="single"/>
              </w:rPr>
              <w:t>French speaking artists</w:t>
            </w:r>
          </w:p>
        </w:tc>
      </w:tr>
      <w:tr w:rsidR="00471A8A" w:rsidRPr="0080319F" w14:paraId="1868CD34" w14:textId="77777777" w:rsidTr="00471A8A">
        <w:tc>
          <w:tcPr>
            <w:tcW w:w="4504" w:type="dxa"/>
          </w:tcPr>
          <w:p w14:paraId="677541C3" w14:textId="77777777" w:rsidR="00471A8A" w:rsidRPr="0080319F" w:rsidRDefault="00471A8A" w:rsidP="0080319F">
            <w:pPr>
              <w:spacing w:after="0" w:line="240" w:lineRule="auto"/>
            </w:pPr>
            <w:r>
              <w:t xml:space="preserve">Christophe </w:t>
            </w:r>
            <w:proofErr w:type="spellStart"/>
            <w:r>
              <w:t>Maé</w:t>
            </w:r>
            <w:proofErr w:type="spellEnd"/>
          </w:p>
        </w:tc>
      </w:tr>
      <w:tr w:rsidR="00471A8A" w:rsidRPr="0080319F" w14:paraId="4D984A61" w14:textId="77777777" w:rsidTr="00471A8A">
        <w:tc>
          <w:tcPr>
            <w:tcW w:w="4504" w:type="dxa"/>
          </w:tcPr>
          <w:p w14:paraId="02BAA6A9" w14:textId="02BC7387" w:rsidR="00471A8A" w:rsidRDefault="00471A8A" w:rsidP="0080319F">
            <w:pPr>
              <w:spacing w:after="0" w:line="240" w:lineRule="auto"/>
            </w:pPr>
            <w:proofErr w:type="spellStart"/>
            <w:r>
              <w:t>Stromae</w:t>
            </w:r>
            <w:proofErr w:type="spellEnd"/>
          </w:p>
        </w:tc>
      </w:tr>
      <w:tr w:rsidR="00471A8A" w:rsidRPr="0080319F" w14:paraId="215609E4" w14:textId="77777777" w:rsidTr="00471A8A">
        <w:tc>
          <w:tcPr>
            <w:tcW w:w="4504" w:type="dxa"/>
          </w:tcPr>
          <w:p w14:paraId="7AEAEB69" w14:textId="77777777" w:rsidR="00471A8A" w:rsidRPr="0080319F" w:rsidRDefault="00471A8A" w:rsidP="0080319F">
            <w:pPr>
              <w:spacing w:after="0" w:line="240" w:lineRule="auto"/>
            </w:pPr>
            <w:proofErr w:type="spellStart"/>
            <w:r>
              <w:t>Zaz</w:t>
            </w:r>
            <w:proofErr w:type="spellEnd"/>
          </w:p>
        </w:tc>
      </w:tr>
      <w:tr w:rsidR="00471A8A" w:rsidRPr="0080319F" w14:paraId="54AC2106" w14:textId="77777777" w:rsidTr="00471A8A">
        <w:tc>
          <w:tcPr>
            <w:tcW w:w="4504" w:type="dxa"/>
          </w:tcPr>
          <w:p w14:paraId="5AF719F8" w14:textId="77777777" w:rsidR="00471A8A" w:rsidRPr="0080319F" w:rsidRDefault="00471A8A" w:rsidP="0080319F">
            <w:pPr>
              <w:spacing w:after="0" w:line="240" w:lineRule="auto"/>
            </w:pPr>
            <w:r>
              <w:t>Yannick Noah</w:t>
            </w:r>
          </w:p>
        </w:tc>
      </w:tr>
      <w:tr w:rsidR="00471A8A" w:rsidRPr="0080319F" w14:paraId="1633462B" w14:textId="77777777" w:rsidTr="00471A8A">
        <w:tc>
          <w:tcPr>
            <w:tcW w:w="4504" w:type="dxa"/>
          </w:tcPr>
          <w:p w14:paraId="2A623FB8" w14:textId="77777777" w:rsidR="00471A8A" w:rsidRPr="0080319F" w:rsidRDefault="00471A8A" w:rsidP="00471A8A">
            <w:pPr>
              <w:spacing w:after="0" w:line="240" w:lineRule="auto"/>
            </w:pPr>
            <w:proofErr w:type="spellStart"/>
            <w:r>
              <w:t>Superbus</w:t>
            </w:r>
            <w:proofErr w:type="spellEnd"/>
          </w:p>
        </w:tc>
      </w:tr>
      <w:tr w:rsidR="00471A8A" w:rsidRPr="0080319F" w14:paraId="19CFB845" w14:textId="77777777" w:rsidTr="00471A8A">
        <w:tc>
          <w:tcPr>
            <w:tcW w:w="4504" w:type="dxa"/>
          </w:tcPr>
          <w:p w14:paraId="4F94C829" w14:textId="77777777" w:rsidR="00471A8A" w:rsidRPr="0080319F" w:rsidRDefault="00471A8A" w:rsidP="00471A8A">
            <w:pPr>
              <w:spacing w:after="0" w:line="240" w:lineRule="auto"/>
            </w:pPr>
            <w:proofErr w:type="spellStart"/>
            <w:r>
              <w:t>Amel</w:t>
            </w:r>
            <w:proofErr w:type="spellEnd"/>
            <w:r>
              <w:t xml:space="preserve"> Bent</w:t>
            </w:r>
          </w:p>
        </w:tc>
      </w:tr>
      <w:tr w:rsidR="00471A8A" w:rsidRPr="0080319F" w14:paraId="5233ACB8" w14:textId="77777777" w:rsidTr="00471A8A">
        <w:tc>
          <w:tcPr>
            <w:tcW w:w="4504" w:type="dxa"/>
          </w:tcPr>
          <w:p w14:paraId="46980CE6" w14:textId="77777777" w:rsidR="00471A8A" w:rsidRPr="0080319F" w:rsidRDefault="00471A8A" w:rsidP="00471A8A">
            <w:pPr>
              <w:spacing w:after="0" w:line="240" w:lineRule="auto"/>
            </w:pPr>
            <w:r>
              <w:t xml:space="preserve">MC </w:t>
            </w:r>
            <w:proofErr w:type="spellStart"/>
            <w:r>
              <w:t>Solaar</w:t>
            </w:r>
            <w:proofErr w:type="spellEnd"/>
          </w:p>
        </w:tc>
      </w:tr>
      <w:tr w:rsidR="00471A8A" w:rsidRPr="0080319F" w14:paraId="5936B4BF" w14:textId="77777777" w:rsidTr="00471A8A">
        <w:tc>
          <w:tcPr>
            <w:tcW w:w="4504" w:type="dxa"/>
          </w:tcPr>
          <w:p w14:paraId="7E4C8928" w14:textId="77777777" w:rsidR="00471A8A" w:rsidRPr="0080319F" w:rsidRDefault="00471A8A" w:rsidP="00471A8A">
            <w:pPr>
              <w:spacing w:after="0" w:line="240" w:lineRule="auto"/>
            </w:pPr>
            <w:proofErr w:type="spellStart"/>
            <w:r>
              <w:t>Téléphone</w:t>
            </w:r>
            <w:proofErr w:type="spellEnd"/>
          </w:p>
        </w:tc>
      </w:tr>
      <w:tr w:rsidR="00471A8A" w:rsidRPr="0080319F" w14:paraId="5BC5AF9C" w14:textId="77777777" w:rsidTr="00471A8A">
        <w:tc>
          <w:tcPr>
            <w:tcW w:w="4504" w:type="dxa"/>
          </w:tcPr>
          <w:p w14:paraId="5E9A2D38" w14:textId="77777777" w:rsidR="00471A8A" w:rsidRPr="0080319F" w:rsidRDefault="00471A8A" w:rsidP="00471A8A">
            <w:pPr>
              <w:spacing w:after="0" w:line="240" w:lineRule="auto"/>
            </w:pPr>
            <w:r>
              <w:t xml:space="preserve">Alliances </w:t>
            </w:r>
            <w:proofErr w:type="spellStart"/>
            <w:r>
              <w:t>Ethnikl</w:t>
            </w:r>
            <w:proofErr w:type="spellEnd"/>
          </w:p>
        </w:tc>
      </w:tr>
      <w:tr w:rsidR="00471A8A" w:rsidRPr="0080319F" w14:paraId="021109A0" w14:textId="77777777" w:rsidTr="00471A8A">
        <w:tc>
          <w:tcPr>
            <w:tcW w:w="4504" w:type="dxa"/>
          </w:tcPr>
          <w:p w14:paraId="6951CC21" w14:textId="77777777" w:rsidR="00471A8A" w:rsidRPr="0080319F" w:rsidRDefault="00471A8A" w:rsidP="00471A8A">
            <w:pPr>
              <w:spacing w:after="0" w:line="240" w:lineRule="auto"/>
            </w:pPr>
            <w:proofErr w:type="spellStart"/>
            <w:r>
              <w:t>Sexion</w:t>
            </w:r>
            <w:proofErr w:type="spellEnd"/>
            <w:r>
              <w:t xml:space="preserve"> </w:t>
            </w:r>
            <w:proofErr w:type="spellStart"/>
            <w:r>
              <w:t>d’Assaut</w:t>
            </w:r>
            <w:proofErr w:type="spellEnd"/>
          </w:p>
        </w:tc>
      </w:tr>
      <w:tr w:rsidR="00471A8A" w:rsidRPr="0080319F" w14:paraId="68CCC530" w14:textId="77777777" w:rsidTr="00471A8A">
        <w:tc>
          <w:tcPr>
            <w:tcW w:w="4504" w:type="dxa"/>
          </w:tcPr>
          <w:p w14:paraId="517AA305" w14:textId="77777777" w:rsidR="00471A8A" w:rsidRPr="0080319F" w:rsidRDefault="00471A8A" w:rsidP="00471A8A">
            <w:pPr>
              <w:spacing w:after="0" w:line="240" w:lineRule="auto"/>
            </w:pPr>
            <w:proofErr w:type="spellStart"/>
            <w:r>
              <w:t>Réné</w:t>
            </w:r>
            <w:proofErr w:type="spellEnd"/>
            <w:r>
              <w:t xml:space="preserve"> La Taupe</w:t>
            </w:r>
          </w:p>
        </w:tc>
      </w:tr>
    </w:tbl>
    <w:p w14:paraId="61F31F82" w14:textId="77777777" w:rsidR="00CE459A" w:rsidRDefault="00CE459A" w:rsidP="005E6D52"/>
    <w:p w14:paraId="470C9FDC" w14:textId="77777777" w:rsidR="00CE459A" w:rsidRPr="00471A8A" w:rsidRDefault="003648C0" w:rsidP="005E6D52">
      <w:pPr>
        <w:rPr>
          <w:b/>
          <w:bCs/>
          <w:sz w:val="24"/>
          <w:szCs w:val="24"/>
        </w:rPr>
      </w:pPr>
      <w:r w:rsidRPr="00471A8A">
        <w:rPr>
          <w:b/>
          <w:bCs/>
          <w:sz w:val="24"/>
          <w:szCs w:val="24"/>
        </w:rPr>
        <w:t>Find some extra ones yourself by browsing on YouTube</w:t>
      </w:r>
    </w:p>
    <w:p w14:paraId="4A5D8866" w14:textId="77777777" w:rsidR="00CE459A" w:rsidRDefault="00CE459A" w:rsidP="005E6D52"/>
    <w:p w14:paraId="014683DB" w14:textId="77777777" w:rsidR="00CE459A" w:rsidRDefault="00CE459A" w:rsidP="005E6D52"/>
    <w:p w14:paraId="093D1106" w14:textId="77777777" w:rsidR="00CE459A" w:rsidRDefault="00CE459A" w:rsidP="005E6D52"/>
    <w:p w14:paraId="06C2C9F5" w14:textId="77777777" w:rsidR="00CE459A" w:rsidRDefault="00CE459A" w:rsidP="005E6D52"/>
    <w:p w14:paraId="79CA7283" w14:textId="63FC5792" w:rsidR="00CE459A" w:rsidRDefault="00CE459A" w:rsidP="005E6D52"/>
    <w:p w14:paraId="62B85CB2" w14:textId="77777777" w:rsidR="00471A8A" w:rsidRDefault="00471A8A" w:rsidP="005E6D52"/>
    <w:p w14:paraId="6697FE1E" w14:textId="77777777" w:rsidR="00CE459A" w:rsidRPr="00B96023" w:rsidRDefault="00CE459A" w:rsidP="005E6D52">
      <w:pPr>
        <w:rPr>
          <w:b/>
          <w:sz w:val="40"/>
          <w:szCs w:val="40"/>
          <w:u w:val="single"/>
        </w:rPr>
      </w:pPr>
      <w:r w:rsidRPr="00B96023">
        <w:rPr>
          <w:b/>
          <w:sz w:val="40"/>
          <w:szCs w:val="40"/>
          <w:u w:val="single"/>
        </w:rPr>
        <w:lastRenderedPageBreak/>
        <w:t>Week 2/Task 2:</w:t>
      </w:r>
    </w:p>
    <w:p w14:paraId="6FFCA421" w14:textId="3FD8059A" w:rsidR="00CE459A" w:rsidRDefault="00CE459A" w:rsidP="005E6D52">
      <w:r>
        <w:t xml:space="preserve">Find a French website about a hobby of yours, e.g. football, </w:t>
      </w:r>
      <w:proofErr w:type="spellStart"/>
      <w:r>
        <w:t>motorcross</w:t>
      </w:r>
      <w:proofErr w:type="spellEnd"/>
      <w:r>
        <w:t>, travelling, ... anything at all that you are interested in and that you would read about on the internet in English. Research a few websites and then pick the one that is most interesting. Complete the table below with some of the information that you found.</w:t>
      </w:r>
    </w:p>
    <w:tbl>
      <w:tblPr>
        <w:tblW w:w="10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559"/>
        <w:gridCol w:w="676"/>
        <w:gridCol w:w="175"/>
        <w:gridCol w:w="61"/>
      </w:tblGrid>
      <w:tr w:rsidR="00CE459A" w:rsidRPr="0080319F" w14:paraId="01634BA3" w14:textId="77777777" w:rsidTr="0080319F">
        <w:trPr>
          <w:gridAfter w:val="1"/>
          <w:wAfter w:w="61" w:type="dxa"/>
        </w:trPr>
        <w:tc>
          <w:tcPr>
            <w:tcW w:w="4621" w:type="dxa"/>
          </w:tcPr>
          <w:p w14:paraId="4A318105" w14:textId="77777777" w:rsidR="00CE459A" w:rsidRPr="0080319F" w:rsidRDefault="00CE459A" w:rsidP="0080319F">
            <w:pPr>
              <w:spacing w:after="0" w:line="240" w:lineRule="auto"/>
              <w:rPr>
                <w:b/>
              </w:rPr>
            </w:pPr>
            <w:r w:rsidRPr="0080319F">
              <w:rPr>
                <w:b/>
              </w:rPr>
              <w:t>Web address:</w:t>
            </w:r>
          </w:p>
        </w:tc>
        <w:tc>
          <w:tcPr>
            <w:tcW w:w="5410" w:type="dxa"/>
            <w:gridSpan w:val="3"/>
          </w:tcPr>
          <w:p w14:paraId="682F808B" w14:textId="77777777" w:rsidR="00CE459A" w:rsidRPr="0080319F" w:rsidRDefault="00CE459A" w:rsidP="0080319F">
            <w:pPr>
              <w:spacing w:after="0" w:line="240" w:lineRule="auto"/>
              <w:rPr>
                <w:b/>
              </w:rPr>
            </w:pPr>
          </w:p>
        </w:tc>
      </w:tr>
      <w:tr w:rsidR="00CE459A" w:rsidRPr="0080319F" w14:paraId="1BC0DE07" w14:textId="77777777" w:rsidTr="0080319F">
        <w:tc>
          <w:tcPr>
            <w:tcW w:w="9856" w:type="dxa"/>
            <w:gridSpan w:val="3"/>
          </w:tcPr>
          <w:p w14:paraId="59595859" w14:textId="7DA236DD" w:rsidR="00CE459A" w:rsidRPr="0080319F" w:rsidRDefault="00CE459A" w:rsidP="0080319F">
            <w:pPr>
              <w:spacing w:after="0" w:line="240" w:lineRule="auto"/>
              <w:jc w:val="center"/>
              <w:rPr>
                <w:b/>
              </w:rPr>
            </w:pPr>
            <w:r w:rsidRPr="0080319F">
              <w:rPr>
                <w:b/>
              </w:rPr>
              <w:t>A list of 10 French key words for the topic area that you have read on this website with their English translation.</w:t>
            </w:r>
          </w:p>
        </w:tc>
        <w:tc>
          <w:tcPr>
            <w:tcW w:w="236" w:type="dxa"/>
            <w:gridSpan w:val="2"/>
          </w:tcPr>
          <w:p w14:paraId="539F27A6" w14:textId="77777777" w:rsidR="00CE459A" w:rsidRPr="0080319F" w:rsidRDefault="00CE459A" w:rsidP="0080319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E459A" w:rsidRPr="0080319F" w14:paraId="7423DA0F" w14:textId="77777777" w:rsidTr="0080319F">
        <w:trPr>
          <w:gridAfter w:val="1"/>
          <w:wAfter w:w="61" w:type="dxa"/>
        </w:trPr>
        <w:tc>
          <w:tcPr>
            <w:tcW w:w="4621" w:type="dxa"/>
          </w:tcPr>
          <w:p w14:paraId="51127A66" w14:textId="3D98D8AD" w:rsidR="00CE459A" w:rsidRPr="0080319F" w:rsidRDefault="00CE459A" w:rsidP="0080319F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80319F">
              <w:rPr>
                <w:i/>
                <w:u w:val="single"/>
              </w:rPr>
              <w:t>French</w:t>
            </w:r>
          </w:p>
        </w:tc>
        <w:tc>
          <w:tcPr>
            <w:tcW w:w="5410" w:type="dxa"/>
            <w:gridSpan w:val="3"/>
          </w:tcPr>
          <w:p w14:paraId="4CEE7C50" w14:textId="77777777" w:rsidR="00CE459A" w:rsidRPr="0080319F" w:rsidRDefault="00CE459A" w:rsidP="0080319F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80319F">
              <w:rPr>
                <w:i/>
                <w:u w:val="single"/>
              </w:rPr>
              <w:t>English</w:t>
            </w:r>
          </w:p>
        </w:tc>
      </w:tr>
      <w:tr w:rsidR="00CE459A" w:rsidRPr="0080319F" w14:paraId="775D2A2F" w14:textId="77777777" w:rsidTr="0080319F">
        <w:trPr>
          <w:gridAfter w:val="1"/>
          <w:wAfter w:w="61" w:type="dxa"/>
        </w:trPr>
        <w:tc>
          <w:tcPr>
            <w:tcW w:w="4621" w:type="dxa"/>
          </w:tcPr>
          <w:p w14:paraId="1E7158DA" w14:textId="77777777" w:rsidR="00CE459A" w:rsidRPr="0080319F" w:rsidRDefault="00CE459A" w:rsidP="0080319F">
            <w:pPr>
              <w:spacing w:after="0" w:line="240" w:lineRule="auto"/>
            </w:pPr>
            <w:r w:rsidRPr="0080319F">
              <w:t>1.</w:t>
            </w:r>
          </w:p>
        </w:tc>
        <w:tc>
          <w:tcPr>
            <w:tcW w:w="5410" w:type="dxa"/>
            <w:gridSpan w:val="3"/>
          </w:tcPr>
          <w:p w14:paraId="7D6A7025" w14:textId="77777777" w:rsidR="00CE459A" w:rsidRPr="0080319F" w:rsidRDefault="00CE459A" w:rsidP="0080319F">
            <w:pPr>
              <w:spacing w:after="0" w:line="240" w:lineRule="auto"/>
            </w:pPr>
          </w:p>
        </w:tc>
      </w:tr>
      <w:tr w:rsidR="00CE459A" w:rsidRPr="0080319F" w14:paraId="42B2023B" w14:textId="77777777" w:rsidTr="0080319F">
        <w:trPr>
          <w:gridAfter w:val="1"/>
          <w:wAfter w:w="61" w:type="dxa"/>
        </w:trPr>
        <w:tc>
          <w:tcPr>
            <w:tcW w:w="4621" w:type="dxa"/>
          </w:tcPr>
          <w:p w14:paraId="4C2838E5" w14:textId="77777777" w:rsidR="00CE459A" w:rsidRPr="0080319F" w:rsidRDefault="00CE459A" w:rsidP="0080319F">
            <w:pPr>
              <w:spacing w:after="0" w:line="240" w:lineRule="auto"/>
            </w:pPr>
            <w:r w:rsidRPr="0080319F">
              <w:t>2.</w:t>
            </w:r>
          </w:p>
        </w:tc>
        <w:tc>
          <w:tcPr>
            <w:tcW w:w="5410" w:type="dxa"/>
            <w:gridSpan w:val="3"/>
          </w:tcPr>
          <w:p w14:paraId="3E1B91B8" w14:textId="77777777" w:rsidR="00CE459A" w:rsidRPr="0080319F" w:rsidRDefault="00CE459A" w:rsidP="0080319F">
            <w:pPr>
              <w:spacing w:after="0" w:line="240" w:lineRule="auto"/>
            </w:pPr>
          </w:p>
        </w:tc>
      </w:tr>
      <w:tr w:rsidR="00CE459A" w:rsidRPr="0080319F" w14:paraId="1EA7648E" w14:textId="77777777" w:rsidTr="0080319F">
        <w:trPr>
          <w:gridAfter w:val="1"/>
          <w:wAfter w:w="61" w:type="dxa"/>
        </w:trPr>
        <w:tc>
          <w:tcPr>
            <w:tcW w:w="4621" w:type="dxa"/>
          </w:tcPr>
          <w:p w14:paraId="420C68BA" w14:textId="77777777" w:rsidR="00CE459A" w:rsidRPr="0080319F" w:rsidRDefault="00CE459A" w:rsidP="0080319F">
            <w:pPr>
              <w:spacing w:after="0" w:line="240" w:lineRule="auto"/>
            </w:pPr>
            <w:r w:rsidRPr="0080319F">
              <w:t>3.</w:t>
            </w:r>
          </w:p>
        </w:tc>
        <w:tc>
          <w:tcPr>
            <w:tcW w:w="5410" w:type="dxa"/>
            <w:gridSpan w:val="3"/>
          </w:tcPr>
          <w:p w14:paraId="711A727F" w14:textId="77777777" w:rsidR="00CE459A" w:rsidRPr="0080319F" w:rsidRDefault="00CE459A" w:rsidP="0080319F">
            <w:pPr>
              <w:spacing w:after="0" w:line="240" w:lineRule="auto"/>
            </w:pPr>
          </w:p>
        </w:tc>
      </w:tr>
      <w:tr w:rsidR="00CE459A" w:rsidRPr="0080319F" w14:paraId="21E833E2" w14:textId="77777777" w:rsidTr="0080319F">
        <w:trPr>
          <w:gridAfter w:val="1"/>
          <w:wAfter w:w="61" w:type="dxa"/>
        </w:trPr>
        <w:tc>
          <w:tcPr>
            <w:tcW w:w="4621" w:type="dxa"/>
          </w:tcPr>
          <w:p w14:paraId="16C95D27" w14:textId="77777777" w:rsidR="00CE459A" w:rsidRPr="0080319F" w:rsidRDefault="00CE459A" w:rsidP="0080319F">
            <w:pPr>
              <w:spacing w:after="0" w:line="240" w:lineRule="auto"/>
            </w:pPr>
            <w:r w:rsidRPr="0080319F">
              <w:t>4.</w:t>
            </w:r>
          </w:p>
        </w:tc>
        <w:tc>
          <w:tcPr>
            <w:tcW w:w="5410" w:type="dxa"/>
            <w:gridSpan w:val="3"/>
          </w:tcPr>
          <w:p w14:paraId="4607522C" w14:textId="77777777" w:rsidR="00CE459A" w:rsidRPr="0080319F" w:rsidRDefault="00CE459A" w:rsidP="0080319F">
            <w:pPr>
              <w:spacing w:after="0" w:line="240" w:lineRule="auto"/>
            </w:pPr>
          </w:p>
        </w:tc>
      </w:tr>
      <w:tr w:rsidR="00CE459A" w:rsidRPr="0080319F" w14:paraId="43C3093A" w14:textId="77777777" w:rsidTr="0080319F">
        <w:trPr>
          <w:gridAfter w:val="1"/>
          <w:wAfter w:w="61" w:type="dxa"/>
        </w:trPr>
        <w:tc>
          <w:tcPr>
            <w:tcW w:w="4621" w:type="dxa"/>
          </w:tcPr>
          <w:p w14:paraId="641B2D08" w14:textId="77777777" w:rsidR="00CE459A" w:rsidRPr="0080319F" w:rsidRDefault="00CE459A" w:rsidP="0080319F">
            <w:pPr>
              <w:spacing w:after="0" w:line="240" w:lineRule="auto"/>
            </w:pPr>
            <w:r w:rsidRPr="0080319F">
              <w:t>5.</w:t>
            </w:r>
          </w:p>
        </w:tc>
        <w:tc>
          <w:tcPr>
            <w:tcW w:w="5410" w:type="dxa"/>
            <w:gridSpan w:val="3"/>
          </w:tcPr>
          <w:p w14:paraId="019B7423" w14:textId="77777777" w:rsidR="00CE459A" w:rsidRPr="0080319F" w:rsidRDefault="00CE459A" w:rsidP="0080319F">
            <w:pPr>
              <w:spacing w:after="0" w:line="240" w:lineRule="auto"/>
            </w:pPr>
          </w:p>
        </w:tc>
      </w:tr>
      <w:tr w:rsidR="00CE459A" w:rsidRPr="0080319F" w14:paraId="6FDB8BB0" w14:textId="77777777" w:rsidTr="0080319F">
        <w:trPr>
          <w:gridAfter w:val="1"/>
          <w:wAfter w:w="61" w:type="dxa"/>
        </w:trPr>
        <w:tc>
          <w:tcPr>
            <w:tcW w:w="4621" w:type="dxa"/>
          </w:tcPr>
          <w:p w14:paraId="2C45DDD9" w14:textId="77777777" w:rsidR="00CE459A" w:rsidRPr="0080319F" w:rsidRDefault="00CE459A" w:rsidP="0080319F">
            <w:pPr>
              <w:spacing w:after="0" w:line="240" w:lineRule="auto"/>
            </w:pPr>
            <w:r w:rsidRPr="0080319F">
              <w:t>6.</w:t>
            </w:r>
          </w:p>
        </w:tc>
        <w:tc>
          <w:tcPr>
            <w:tcW w:w="5410" w:type="dxa"/>
            <w:gridSpan w:val="3"/>
          </w:tcPr>
          <w:p w14:paraId="0F5CA2BB" w14:textId="77777777" w:rsidR="00CE459A" w:rsidRPr="0080319F" w:rsidRDefault="00CE459A" w:rsidP="0080319F">
            <w:pPr>
              <w:spacing w:after="0" w:line="240" w:lineRule="auto"/>
            </w:pPr>
          </w:p>
        </w:tc>
      </w:tr>
      <w:tr w:rsidR="00CE459A" w:rsidRPr="0080319F" w14:paraId="287ABFA3" w14:textId="77777777" w:rsidTr="0080319F">
        <w:trPr>
          <w:gridAfter w:val="1"/>
          <w:wAfter w:w="61" w:type="dxa"/>
        </w:trPr>
        <w:tc>
          <w:tcPr>
            <w:tcW w:w="4621" w:type="dxa"/>
          </w:tcPr>
          <w:p w14:paraId="548AE223" w14:textId="77777777" w:rsidR="00CE459A" w:rsidRPr="0080319F" w:rsidRDefault="00CE459A" w:rsidP="0080319F">
            <w:pPr>
              <w:spacing w:after="0" w:line="240" w:lineRule="auto"/>
            </w:pPr>
            <w:r w:rsidRPr="0080319F">
              <w:t>7.</w:t>
            </w:r>
          </w:p>
        </w:tc>
        <w:tc>
          <w:tcPr>
            <w:tcW w:w="5410" w:type="dxa"/>
            <w:gridSpan w:val="3"/>
          </w:tcPr>
          <w:p w14:paraId="6F1234A6" w14:textId="77777777" w:rsidR="00CE459A" w:rsidRPr="0080319F" w:rsidRDefault="00CE459A" w:rsidP="0080319F">
            <w:pPr>
              <w:spacing w:after="0" w:line="240" w:lineRule="auto"/>
            </w:pPr>
          </w:p>
        </w:tc>
      </w:tr>
      <w:tr w:rsidR="00CE459A" w:rsidRPr="0080319F" w14:paraId="1F6B18BE" w14:textId="77777777" w:rsidTr="0080319F">
        <w:trPr>
          <w:gridAfter w:val="1"/>
          <w:wAfter w:w="61" w:type="dxa"/>
        </w:trPr>
        <w:tc>
          <w:tcPr>
            <w:tcW w:w="4621" w:type="dxa"/>
          </w:tcPr>
          <w:p w14:paraId="0816A975" w14:textId="77777777" w:rsidR="00CE459A" w:rsidRPr="0080319F" w:rsidRDefault="00CE459A" w:rsidP="0080319F">
            <w:pPr>
              <w:spacing w:after="0" w:line="240" w:lineRule="auto"/>
            </w:pPr>
            <w:r w:rsidRPr="0080319F">
              <w:t>8.</w:t>
            </w:r>
          </w:p>
        </w:tc>
        <w:tc>
          <w:tcPr>
            <w:tcW w:w="5410" w:type="dxa"/>
            <w:gridSpan w:val="3"/>
          </w:tcPr>
          <w:p w14:paraId="686FADCA" w14:textId="77777777" w:rsidR="00CE459A" w:rsidRPr="0080319F" w:rsidRDefault="00CE459A" w:rsidP="0080319F">
            <w:pPr>
              <w:spacing w:after="0" w:line="240" w:lineRule="auto"/>
            </w:pPr>
          </w:p>
        </w:tc>
      </w:tr>
      <w:tr w:rsidR="00CE459A" w:rsidRPr="0080319F" w14:paraId="5F8B94B6" w14:textId="77777777" w:rsidTr="0080319F">
        <w:trPr>
          <w:gridAfter w:val="1"/>
          <w:wAfter w:w="61" w:type="dxa"/>
        </w:trPr>
        <w:tc>
          <w:tcPr>
            <w:tcW w:w="4621" w:type="dxa"/>
          </w:tcPr>
          <w:p w14:paraId="6AA0FC40" w14:textId="77777777" w:rsidR="00CE459A" w:rsidRPr="0080319F" w:rsidRDefault="00CE459A" w:rsidP="0080319F">
            <w:pPr>
              <w:spacing w:after="0" w:line="240" w:lineRule="auto"/>
            </w:pPr>
            <w:r w:rsidRPr="0080319F">
              <w:t>9.</w:t>
            </w:r>
          </w:p>
        </w:tc>
        <w:tc>
          <w:tcPr>
            <w:tcW w:w="5410" w:type="dxa"/>
            <w:gridSpan w:val="3"/>
          </w:tcPr>
          <w:p w14:paraId="3CFA0B2D" w14:textId="77777777" w:rsidR="00CE459A" w:rsidRPr="0080319F" w:rsidRDefault="00CE459A" w:rsidP="0080319F">
            <w:pPr>
              <w:spacing w:after="0" w:line="240" w:lineRule="auto"/>
            </w:pPr>
          </w:p>
        </w:tc>
      </w:tr>
      <w:tr w:rsidR="00CE459A" w:rsidRPr="0080319F" w14:paraId="31BE58D9" w14:textId="77777777" w:rsidTr="0080319F">
        <w:trPr>
          <w:gridAfter w:val="1"/>
          <w:wAfter w:w="61" w:type="dxa"/>
        </w:trPr>
        <w:tc>
          <w:tcPr>
            <w:tcW w:w="4621" w:type="dxa"/>
          </w:tcPr>
          <w:p w14:paraId="08D50261" w14:textId="77777777" w:rsidR="00CE459A" w:rsidRPr="0080319F" w:rsidRDefault="00CE459A" w:rsidP="0080319F">
            <w:pPr>
              <w:spacing w:after="0" w:line="240" w:lineRule="auto"/>
            </w:pPr>
          </w:p>
        </w:tc>
        <w:tc>
          <w:tcPr>
            <w:tcW w:w="5410" w:type="dxa"/>
            <w:gridSpan w:val="3"/>
          </w:tcPr>
          <w:p w14:paraId="6EC90B2B" w14:textId="77777777" w:rsidR="00CE459A" w:rsidRPr="0080319F" w:rsidRDefault="00CE459A" w:rsidP="0080319F">
            <w:pPr>
              <w:spacing w:after="0" w:line="240" w:lineRule="auto"/>
            </w:pPr>
          </w:p>
        </w:tc>
      </w:tr>
      <w:tr w:rsidR="00CE459A" w:rsidRPr="0080319F" w14:paraId="47D570E0" w14:textId="77777777" w:rsidTr="0080319F">
        <w:tc>
          <w:tcPr>
            <w:tcW w:w="9856" w:type="dxa"/>
            <w:gridSpan w:val="3"/>
          </w:tcPr>
          <w:p w14:paraId="6E6349C8" w14:textId="7DEF468C" w:rsidR="00CE459A" w:rsidRPr="0080319F" w:rsidRDefault="00CE459A" w:rsidP="0080319F">
            <w:pPr>
              <w:spacing w:after="0" w:line="240" w:lineRule="auto"/>
              <w:rPr>
                <w:b/>
              </w:rPr>
            </w:pPr>
            <w:r w:rsidRPr="0080319F">
              <w:rPr>
                <w:b/>
              </w:rPr>
              <w:t>In French</w:t>
            </w:r>
            <w:r w:rsidR="00471A8A">
              <w:rPr>
                <w:b/>
              </w:rPr>
              <w:t xml:space="preserve"> </w:t>
            </w:r>
            <w:r w:rsidRPr="0080319F">
              <w:rPr>
                <w:b/>
              </w:rPr>
              <w:t>write a paragraph about why you are interested in this hobby. Since when have you been interested in it? What do you do to pursue this interest?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72126C66" w14:textId="77777777" w:rsidR="00CE459A" w:rsidRPr="0080319F" w:rsidRDefault="00CE459A" w:rsidP="0080319F">
            <w:pPr>
              <w:spacing w:after="0" w:line="240" w:lineRule="auto"/>
              <w:rPr>
                <w:b/>
              </w:rPr>
            </w:pPr>
          </w:p>
        </w:tc>
      </w:tr>
      <w:tr w:rsidR="00CE459A" w:rsidRPr="0080319F" w14:paraId="17390A85" w14:textId="77777777" w:rsidTr="0080319F">
        <w:tc>
          <w:tcPr>
            <w:tcW w:w="9856" w:type="dxa"/>
            <w:gridSpan w:val="3"/>
          </w:tcPr>
          <w:p w14:paraId="625829E6" w14:textId="77777777" w:rsidR="00CE459A" w:rsidRPr="0080319F" w:rsidRDefault="00CE459A" w:rsidP="0080319F">
            <w:pPr>
              <w:spacing w:after="0" w:line="240" w:lineRule="auto"/>
            </w:pPr>
          </w:p>
          <w:p w14:paraId="6B4C454D" w14:textId="77777777" w:rsidR="00CE459A" w:rsidRPr="0080319F" w:rsidRDefault="00CE459A" w:rsidP="0080319F">
            <w:pPr>
              <w:spacing w:after="0" w:line="240" w:lineRule="auto"/>
            </w:pPr>
          </w:p>
          <w:p w14:paraId="680B98A0" w14:textId="77777777" w:rsidR="00CE459A" w:rsidRPr="0080319F" w:rsidRDefault="00CE459A" w:rsidP="0080319F">
            <w:pPr>
              <w:spacing w:after="0" w:line="240" w:lineRule="auto"/>
            </w:pPr>
          </w:p>
          <w:p w14:paraId="1FEB237E" w14:textId="77777777" w:rsidR="00CE459A" w:rsidRPr="0080319F" w:rsidRDefault="00CE459A" w:rsidP="0080319F">
            <w:pPr>
              <w:spacing w:after="0" w:line="240" w:lineRule="auto"/>
            </w:pPr>
          </w:p>
          <w:p w14:paraId="1ABD6BCC" w14:textId="77777777" w:rsidR="00CE459A" w:rsidRPr="0080319F" w:rsidRDefault="00CE459A" w:rsidP="0080319F">
            <w:pPr>
              <w:spacing w:after="0" w:line="240" w:lineRule="auto"/>
            </w:pPr>
          </w:p>
          <w:p w14:paraId="6FDD2E79" w14:textId="77777777" w:rsidR="00CE459A" w:rsidRPr="0080319F" w:rsidRDefault="00CE459A" w:rsidP="0080319F">
            <w:pPr>
              <w:spacing w:after="0" w:line="240" w:lineRule="auto"/>
            </w:pPr>
          </w:p>
          <w:p w14:paraId="134CCF19" w14:textId="77777777" w:rsidR="00CE459A" w:rsidRPr="0080319F" w:rsidRDefault="00CE459A" w:rsidP="0080319F">
            <w:pPr>
              <w:spacing w:after="0" w:line="240" w:lineRule="auto"/>
            </w:pPr>
          </w:p>
          <w:p w14:paraId="04B19E5E" w14:textId="77777777" w:rsidR="00CE459A" w:rsidRPr="0080319F" w:rsidRDefault="00CE459A" w:rsidP="0080319F">
            <w:pPr>
              <w:spacing w:after="0" w:line="240" w:lineRule="auto"/>
            </w:pPr>
          </w:p>
          <w:p w14:paraId="2D153D0A" w14:textId="77777777" w:rsidR="00CE459A" w:rsidRPr="0080319F" w:rsidRDefault="00CE459A" w:rsidP="0080319F">
            <w:pPr>
              <w:spacing w:after="0" w:line="240" w:lineRule="auto"/>
            </w:pPr>
          </w:p>
          <w:p w14:paraId="22D367A6" w14:textId="77777777" w:rsidR="00CE459A" w:rsidRPr="0080319F" w:rsidRDefault="00CE459A" w:rsidP="0080319F">
            <w:pPr>
              <w:spacing w:after="0" w:line="240" w:lineRule="auto"/>
            </w:pPr>
          </w:p>
          <w:p w14:paraId="233C1BEE" w14:textId="77777777" w:rsidR="00CE459A" w:rsidRPr="0080319F" w:rsidRDefault="00CE459A" w:rsidP="0080319F">
            <w:pPr>
              <w:spacing w:after="0" w:line="240" w:lineRule="auto"/>
            </w:pPr>
          </w:p>
          <w:p w14:paraId="54083E05" w14:textId="77777777" w:rsidR="00CE459A" w:rsidRPr="0080319F" w:rsidRDefault="00CE459A" w:rsidP="0080319F">
            <w:pPr>
              <w:spacing w:after="0" w:line="240" w:lineRule="auto"/>
            </w:pPr>
          </w:p>
          <w:p w14:paraId="5B40275F" w14:textId="77777777" w:rsidR="00CE459A" w:rsidRPr="0080319F" w:rsidRDefault="00CE459A" w:rsidP="0080319F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14:paraId="47335462" w14:textId="77777777" w:rsidR="00CE459A" w:rsidRPr="0080319F" w:rsidRDefault="00CE459A" w:rsidP="0080319F">
            <w:pPr>
              <w:spacing w:after="0" w:line="240" w:lineRule="auto"/>
            </w:pPr>
          </w:p>
        </w:tc>
      </w:tr>
      <w:tr w:rsidR="00CE459A" w:rsidRPr="0080319F" w14:paraId="3C4D8EE7" w14:textId="77777777" w:rsidTr="0080319F">
        <w:trPr>
          <w:gridAfter w:val="1"/>
          <w:wAfter w:w="61" w:type="dxa"/>
        </w:trPr>
        <w:tc>
          <w:tcPr>
            <w:tcW w:w="9180" w:type="dxa"/>
            <w:gridSpan w:val="2"/>
          </w:tcPr>
          <w:p w14:paraId="02555EC5" w14:textId="56271395" w:rsidR="00CE459A" w:rsidRPr="0080319F" w:rsidRDefault="00CE459A" w:rsidP="0080319F">
            <w:pPr>
              <w:spacing w:after="0" w:line="240" w:lineRule="auto"/>
              <w:rPr>
                <w:b/>
              </w:rPr>
            </w:pPr>
            <w:r w:rsidRPr="0080319F">
              <w:rPr>
                <w:b/>
              </w:rPr>
              <w:t>In French write about whether you would recommend this website and why? Who would you recommend it to?</w:t>
            </w:r>
          </w:p>
        </w:tc>
        <w:tc>
          <w:tcPr>
            <w:tcW w:w="851" w:type="dxa"/>
            <w:gridSpan w:val="2"/>
          </w:tcPr>
          <w:p w14:paraId="202165DD" w14:textId="77777777" w:rsidR="00CE459A" w:rsidRPr="0080319F" w:rsidRDefault="00CE459A" w:rsidP="0080319F">
            <w:pPr>
              <w:spacing w:after="0" w:line="240" w:lineRule="auto"/>
              <w:rPr>
                <w:b/>
              </w:rPr>
            </w:pPr>
          </w:p>
        </w:tc>
      </w:tr>
      <w:tr w:rsidR="00CE459A" w:rsidRPr="0080319F" w14:paraId="6A0875C7" w14:textId="77777777" w:rsidTr="0080319F">
        <w:trPr>
          <w:gridAfter w:val="1"/>
          <w:wAfter w:w="61" w:type="dxa"/>
        </w:trPr>
        <w:tc>
          <w:tcPr>
            <w:tcW w:w="9180" w:type="dxa"/>
            <w:gridSpan w:val="2"/>
          </w:tcPr>
          <w:p w14:paraId="06700691" w14:textId="77777777" w:rsidR="00CE459A" w:rsidRPr="0080319F" w:rsidRDefault="00CE459A" w:rsidP="0080319F">
            <w:pPr>
              <w:spacing w:after="0" w:line="240" w:lineRule="auto"/>
            </w:pPr>
          </w:p>
          <w:p w14:paraId="12B8A991" w14:textId="77777777" w:rsidR="00CE459A" w:rsidRPr="0080319F" w:rsidRDefault="00CE459A" w:rsidP="0080319F">
            <w:pPr>
              <w:spacing w:after="0" w:line="240" w:lineRule="auto"/>
            </w:pPr>
          </w:p>
          <w:p w14:paraId="514DDEB1" w14:textId="77777777" w:rsidR="00CE459A" w:rsidRPr="0080319F" w:rsidRDefault="00CE459A" w:rsidP="0080319F">
            <w:pPr>
              <w:spacing w:after="0" w:line="240" w:lineRule="auto"/>
            </w:pPr>
          </w:p>
          <w:p w14:paraId="3364FCED" w14:textId="77777777" w:rsidR="00CE459A" w:rsidRPr="0080319F" w:rsidRDefault="00CE459A" w:rsidP="0080319F">
            <w:pPr>
              <w:spacing w:after="0" w:line="240" w:lineRule="auto"/>
            </w:pPr>
          </w:p>
          <w:p w14:paraId="4447D4A8" w14:textId="77777777" w:rsidR="00CE459A" w:rsidRPr="0080319F" w:rsidRDefault="00CE459A" w:rsidP="0080319F">
            <w:pPr>
              <w:spacing w:after="0" w:line="240" w:lineRule="auto"/>
            </w:pPr>
          </w:p>
          <w:p w14:paraId="12B61297" w14:textId="77777777" w:rsidR="00CE459A" w:rsidRPr="0080319F" w:rsidRDefault="00CE459A" w:rsidP="0080319F">
            <w:pPr>
              <w:spacing w:after="0" w:line="240" w:lineRule="auto"/>
            </w:pPr>
          </w:p>
          <w:p w14:paraId="6DF3F15C" w14:textId="77777777" w:rsidR="00CE459A" w:rsidRPr="0080319F" w:rsidRDefault="00CE459A" w:rsidP="0080319F">
            <w:pPr>
              <w:spacing w:after="0" w:line="240" w:lineRule="auto"/>
            </w:pPr>
          </w:p>
          <w:p w14:paraId="427F53B4" w14:textId="77777777" w:rsidR="00CE459A" w:rsidRPr="0080319F" w:rsidRDefault="00CE459A" w:rsidP="0080319F">
            <w:pPr>
              <w:spacing w:after="0" w:line="240" w:lineRule="auto"/>
            </w:pPr>
          </w:p>
          <w:p w14:paraId="29BAEED8" w14:textId="77777777" w:rsidR="00CE459A" w:rsidRPr="0080319F" w:rsidRDefault="00CE459A" w:rsidP="0080319F">
            <w:pPr>
              <w:spacing w:after="0" w:line="240" w:lineRule="auto"/>
            </w:pPr>
          </w:p>
          <w:p w14:paraId="03698EC4" w14:textId="77777777" w:rsidR="00CE459A" w:rsidRPr="0080319F" w:rsidRDefault="00CE459A" w:rsidP="0080319F">
            <w:pPr>
              <w:spacing w:after="0" w:line="240" w:lineRule="auto"/>
            </w:pPr>
          </w:p>
          <w:p w14:paraId="0396B4D2" w14:textId="77777777" w:rsidR="00CE459A" w:rsidRPr="0080319F" w:rsidRDefault="00CE459A" w:rsidP="0080319F">
            <w:pPr>
              <w:spacing w:after="0" w:line="240" w:lineRule="auto"/>
            </w:pPr>
          </w:p>
        </w:tc>
        <w:tc>
          <w:tcPr>
            <w:tcW w:w="851" w:type="dxa"/>
            <w:gridSpan w:val="2"/>
          </w:tcPr>
          <w:p w14:paraId="47A397EF" w14:textId="77777777" w:rsidR="00CE459A" w:rsidRPr="0080319F" w:rsidRDefault="00CE459A" w:rsidP="0080319F">
            <w:pPr>
              <w:spacing w:after="0" w:line="240" w:lineRule="auto"/>
            </w:pPr>
          </w:p>
        </w:tc>
      </w:tr>
    </w:tbl>
    <w:p w14:paraId="619B37D8" w14:textId="77777777" w:rsidR="00CE459A" w:rsidRDefault="00CE459A" w:rsidP="005E6D52"/>
    <w:p w14:paraId="1ABA5088" w14:textId="77777777" w:rsidR="00CE459A" w:rsidRDefault="00CE459A" w:rsidP="00B96023">
      <w:pPr>
        <w:jc w:val="center"/>
        <w:rPr>
          <w:b/>
          <w:sz w:val="40"/>
          <w:szCs w:val="40"/>
        </w:rPr>
      </w:pPr>
      <w:r w:rsidRPr="00B96023">
        <w:rPr>
          <w:b/>
          <w:sz w:val="40"/>
          <w:szCs w:val="40"/>
        </w:rPr>
        <w:lastRenderedPageBreak/>
        <w:t>Week 3/Task 3</w:t>
      </w:r>
    </w:p>
    <w:p w14:paraId="78B03CEE" w14:textId="706C31E7" w:rsidR="00CE459A" w:rsidRDefault="00CE459A" w:rsidP="00B96023">
      <w:pPr>
        <w:jc w:val="center"/>
        <w:rPr>
          <w:b/>
        </w:rPr>
      </w:pPr>
      <w:r w:rsidRPr="00A3485A">
        <w:rPr>
          <w:b/>
        </w:rPr>
        <w:t xml:space="preserve"> Watch a French movie! (You can of course watch it with English subtitles).</w:t>
      </w:r>
      <w:r>
        <w:rPr>
          <w:b/>
        </w:rPr>
        <w:t xml:space="preserve"> </w:t>
      </w:r>
      <w:r w:rsidRPr="004F43B6">
        <w:rPr>
          <w:b/>
        </w:rPr>
        <w:t>Write a short English summary of the plot. What is your opinion on the film? Did you like it? Is it different to typical American/British films? Why?</w:t>
      </w:r>
    </w:p>
    <w:p w14:paraId="1C1E7A43" w14:textId="77777777" w:rsidR="00CE459A" w:rsidRDefault="00CE459A" w:rsidP="005E6D52">
      <w:r>
        <w:t xml:space="preserve">PLEASE MAKE SURE THAT THE FILM YOU WATCH IS SUITABLE FOR YOUR AGE! This includes films on the list below as we were not able to check their certificate. </w:t>
      </w:r>
    </w:p>
    <w:p w14:paraId="5845234C" w14:textId="77777777" w:rsidR="00CE459A" w:rsidRDefault="00CE459A" w:rsidP="005E6D52">
      <w:r>
        <w:t>This movie should be a production from a German/French speaking country not an American film translated into the language.</w:t>
      </w:r>
    </w:p>
    <w:p w14:paraId="6F67F4F8" w14:textId="4D97C5C5" w:rsidR="00CE459A" w:rsidRDefault="00CE459A" w:rsidP="005E6D52">
      <w:r>
        <w:t xml:space="preserve">For a small fee you should be able to watch these movies on the internet on </w:t>
      </w:r>
      <w:hyperlink r:id="rId8" w:history="1">
        <w:r w:rsidR="00471A8A" w:rsidRPr="00BC6954">
          <w:rPr>
            <w:rStyle w:val="Hyperlink"/>
          </w:rPr>
          <w:t>www.lovefilm.com/</w:t>
        </w:r>
      </w:hyperlink>
      <w:r w:rsidR="00471A8A">
        <w:rPr>
          <w:rStyle w:val="Hyperlink"/>
        </w:rPr>
        <w:t xml:space="preserve"> Netflix</w:t>
      </w:r>
      <w:r>
        <w:t xml:space="preserve"> </w:t>
      </w:r>
    </w:p>
    <w:p w14:paraId="022DD08C" w14:textId="77777777" w:rsidR="00CE459A" w:rsidRDefault="00CE459A" w:rsidP="005E6D52">
      <w:r>
        <w:t>You do not have to buy a movie. Many libraries stock foreign films and even if they don’t you can ask them to order it in. You might want to research the plot on the internet to find a film that you would be interested in.  Successful movies from the countries are: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0"/>
      </w:tblGrid>
      <w:tr w:rsidR="00471A8A" w:rsidRPr="0080319F" w14:paraId="14198A10" w14:textId="77777777" w:rsidTr="00471A8A">
        <w:tc>
          <w:tcPr>
            <w:tcW w:w="4510" w:type="dxa"/>
          </w:tcPr>
          <w:p w14:paraId="3010EB24" w14:textId="77777777" w:rsidR="00471A8A" w:rsidRPr="0080319F" w:rsidRDefault="00471A8A" w:rsidP="0080319F">
            <w:pPr>
              <w:spacing w:after="0" w:line="240" w:lineRule="auto"/>
              <w:jc w:val="center"/>
              <w:rPr>
                <w:b/>
              </w:rPr>
            </w:pPr>
            <w:r w:rsidRPr="0080319F">
              <w:rPr>
                <w:b/>
              </w:rPr>
              <w:t>France</w:t>
            </w:r>
          </w:p>
        </w:tc>
      </w:tr>
      <w:tr w:rsidR="00471A8A" w:rsidRPr="0080319F" w14:paraId="00BEE376" w14:textId="77777777" w:rsidTr="00471A8A">
        <w:tc>
          <w:tcPr>
            <w:tcW w:w="4510" w:type="dxa"/>
          </w:tcPr>
          <w:p w14:paraId="49F96C5C" w14:textId="77777777" w:rsidR="00471A8A" w:rsidRPr="0080319F" w:rsidRDefault="00471A8A" w:rsidP="0080319F">
            <w:pPr>
              <w:spacing w:after="0" w:line="240" w:lineRule="auto"/>
            </w:pPr>
            <w:r w:rsidRPr="0080319F">
              <w:t xml:space="preserve">la </w:t>
            </w:r>
            <w:proofErr w:type="spellStart"/>
            <w:r w:rsidRPr="0080319F">
              <w:t>boum</w:t>
            </w:r>
            <w:proofErr w:type="spellEnd"/>
          </w:p>
        </w:tc>
      </w:tr>
      <w:tr w:rsidR="00471A8A" w:rsidRPr="0080319F" w14:paraId="593E86BA" w14:textId="77777777" w:rsidTr="00471A8A">
        <w:tc>
          <w:tcPr>
            <w:tcW w:w="4510" w:type="dxa"/>
          </w:tcPr>
          <w:p w14:paraId="57EA795B" w14:textId="77777777" w:rsidR="00471A8A" w:rsidRPr="0080319F" w:rsidRDefault="00471A8A" w:rsidP="0080319F">
            <w:pPr>
              <w:spacing w:after="0" w:line="240" w:lineRule="auto"/>
            </w:pPr>
            <w:r w:rsidRPr="0080319F">
              <w:t>Amélie</w:t>
            </w:r>
          </w:p>
        </w:tc>
      </w:tr>
      <w:tr w:rsidR="00471A8A" w:rsidRPr="0080319F" w14:paraId="1AD23D77" w14:textId="77777777" w:rsidTr="00471A8A">
        <w:tc>
          <w:tcPr>
            <w:tcW w:w="4510" w:type="dxa"/>
          </w:tcPr>
          <w:p w14:paraId="3B03C611" w14:textId="77777777" w:rsidR="00471A8A" w:rsidRPr="0080319F" w:rsidRDefault="00471A8A" w:rsidP="0080319F">
            <w:pPr>
              <w:spacing w:after="0" w:line="240" w:lineRule="auto"/>
            </w:pPr>
            <w:r w:rsidRPr="0080319F">
              <w:t xml:space="preserve">Les </w:t>
            </w:r>
            <w:proofErr w:type="spellStart"/>
            <w:r w:rsidRPr="0080319F">
              <w:t>choristes</w:t>
            </w:r>
            <w:proofErr w:type="spellEnd"/>
          </w:p>
        </w:tc>
      </w:tr>
      <w:tr w:rsidR="00471A8A" w:rsidRPr="0080319F" w14:paraId="3C7DB2A5" w14:textId="77777777" w:rsidTr="00471A8A">
        <w:tc>
          <w:tcPr>
            <w:tcW w:w="4510" w:type="dxa"/>
          </w:tcPr>
          <w:p w14:paraId="4730F6ED" w14:textId="77777777" w:rsidR="00471A8A" w:rsidRPr="0080319F" w:rsidRDefault="00471A8A" w:rsidP="0080319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La Haine</w:t>
            </w:r>
          </w:p>
        </w:tc>
      </w:tr>
      <w:tr w:rsidR="00471A8A" w:rsidRPr="0080319F" w14:paraId="4D4E8E25" w14:textId="77777777" w:rsidTr="00471A8A">
        <w:tc>
          <w:tcPr>
            <w:tcW w:w="4510" w:type="dxa"/>
          </w:tcPr>
          <w:p w14:paraId="264201DF" w14:textId="77777777" w:rsidR="00471A8A" w:rsidRPr="0080319F" w:rsidRDefault="00471A8A" w:rsidP="0080319F">
            <w:pPr>
              <w:spacing w:after="0" w:line="240" w:lineRule="auto"/>
              <w:rPr>
                <w:lang w:val="fr-FR"/>
              </w:rPr>
            </w:pPr>
            <w:proofErr w:type="gramStart"/>
            <w:r w:rsidRPr="0080319F">
              <w:rPr>
                <w:lang w:val="fr-FR"/>
              </w:rPr>
              <w:t>le</w:t>
            </w:r>
            <w:proofErr w:type="gramEnd"/>
            <w:r w:rsidRPr="0080319F">
              <w:rPr>
                <w:lang w:val="fr-FR"/>
              </w:rPr>
              <w:t xml:space="preserve"> </w:t>
            </w:r>
            <w:proofErr w:type="spellStart"/>
            <w:r w:rsidRPr="0080319F">
              <w:rPr>
                <w:lang w:val="fr-FR"/>
              </w:rPr>
              <w:t>chateau</w:t>
            </w:r>
            <w:proofErr w:type="spellEnd"/>
            <w:r w:rsidRPr="0080319F">
              <w:rPr>
                <w:lang w:val="fr-FR"/>
              </w:rPr>
              <w:t xml:space="preserve"> de ma </w:t>
            </w:r>
            <w:proofErr w:type="spellStart"/>
            <w:r w:rsidRPr="0080319F">
              <w:rPr>
                <w:lang w:val="fr-FR"/>
              </w:rPr>
              <w:t>mere</w:t>
            </w:r>
            <w:proofErr w:type="spellEnd"/>
          </w:p>
        </w:tc>
      </w:tr>
      <w:tr w:rsidR="00471A8A" w:rsidRPr="0080319F" w14:paraId="02704F89" w14:textId="77777777" w:rsidTr="00471A8A">
        <w:tc>
          <w:tcPr>
            <w:tcW w:w="4510" w:type="dxa"/>
          </w:tcPr>
          <w:p w14:paraId="4F5EC9CB" w14:textId="77777777" w:rsidR="00471A8A" w:rsidRPr="0080319F" w:rsidRDefault="00471A8A" w:rsidP="0080319F">
            <w:pPr>
              <w:spacing w:after="0" w:line="240" w:lineRule="auto"/>
            </w:pPr>
            <w:r w:rsidRPr="0080319F">
              <w:t>8 femmes</w:t>
            </w:r>
          </w:p>
        </w:tc>
      </w:tr>
      <w:tr w:rsidR="00471A8A" w:rsidRPr="0080319F" w14:paraId="77F2A4EA" w14:textId="77777777" w:rsidTr="00471A8A">
        <w:tc>
          <w:tcPr>
            <w:tcW w:w="4510" w:type="dxa"/>
          </w:tcPr>
          <w:p w14:paraId="2921276F" w14:textId="77777777" w:rsidR="00471A8A" w:rsidRPr="0080319F" w:rsidRDefault="00471A8A" w:rsidP="0080319F">
            <w:pPr>
              <w:spacing w:after="0" w:line="240" w:lineRule="auto"/>
            </w:pPr>
            <w:r>
              <w:t>Delicatessen</w:t>
            </w:r>
          </w:p>
        </w:tc>
      </w:tr>
      <w:tr w:rsidR="00471A8A" w:rsidRPr="0080319F" w14:paraId="1D2FE957" w14:textId="77777777" w:rsidTr="00471A8A">
        <w:tc>
          <w:tcPr>
            <w:tcW w:w="4510" w:type="dxa"/>
          </w:tcPr>
          <w:p w14:paraId="46D96621" w14:textId="77777777" w:rsidR="00471A8A" w:rsidRPr="0080319F" w:rsidRDefault="00471A8A" w:rsidP="0080319F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La grand Bleu</w:t>
            </w:r>
          </w:p>
        </w:tc>
      </w:tr>
      <w:tr w:rsidR="00471A8A" w:rsidRPr="0080319F" w14:paraId="6EBAF6B6" w14:textId="77777777" w:rsidTr="00471A8A">
        <w:tc>
          <w:tcPr>
            <w:tcW w:w="4510" w:type="dxa"/>
          </w:tcPr>
          <w:p w14:paraId="6853B7B1" w14:textId="77777777" w:rsidR="00471A8A" w:rsidRPr="0080319F" w:rsidRDefault="00471A8A" w:rsidP="0080319F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Tell no one</w:t>
            </w:r>
          </w:p>
        </w:tc>
      </w:tr>
      <w:tr w:rsidR="00471A8A" w:rsidRPr="0080319F" w14:paraId="076CADAB" w14:textId="77777777" w:rsidTr="00471A8A">
        <w:tc>
          <w:tcPr>
            <w:tcW w:w="4510" w:type="dxa"/>
          </w:tcPr>
          <w:p w14:paraId="7368680D" w14:textId="77777777" w:rsidR="00471A8A" w:rsidRDefault="00471A8A" w:rsidP="0080319F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Mesrine</w:t>
            </w:r>
          </w:p>
        </w:tc>
      </w:tr>
      <w:tr w:rsidR="00471A8A" w:rsidRPr="0080319F" w14:paraId="2F766A46" w14:textId="77777777" w:rsidTr="00471A8A">
        <w:tc>
          <w:tcPr>
            <w:tcW w:w="4510" w:type="dxa"/>
          </w:tcPr>
          <w:p w14:paraId="495DD30D" w14:textId="77777777" w:rsidR="00471A8A" w:rsidRPr="0080319F" w:rsidRDefault="00471A8A" w:rsidP="0080319F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Taxi</w:t>
            </w:r>
          </w:p>
        </w:tc>
      </w:tr>
      <w:tr w:rsidR="00471A8A" w:rsidRPr="0080319F" w14:paraId="347F2458" w14:textId="77777777" w:rsidTr="00471A8A">
        <w:tc>
          <w:tcPr>
            <w:tcW w:w="4510" w:type="dxa"/>
          </w:tcPr>
          <w:p w14:paraId="2B7B4E7F" w14:textId="77777777" w:rsidR="00471A8A" w:rsidRDefault="00471A8A" w:rsidP="0080319F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Les Intouchables</w:t>
            </w:r>
          </w:p>
        </w:tc>
      </w:tr>
      <w:tr w:rsidR="00471A8A" w:rsidRPr="0080319F" w14:paraId="3B588E5C" w14:textId="77777777" w:rsidTr="00471A8A">
        <w:tc>
          <w:tcPr>
            <w:tcW w:w="4510" w:type="dxa"/>
          </w:tcPr>
          <w:p w14:paraId="4380B2CF" w14:textId="77777777" w:rsidR="00471A8A" w:rsidRDefault="00471A8A" w:rsidP="0080319F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La famille Belier</w:t>
            </w:r>
          </w:p>
        </w:tc>
      </w:tr>
      <w:tr w:rsidR="00471A8A" w:rsidRPr="0080319F" w14:paraId="7F5FF730" w14:textId="77777777" w:rsidTr="00471A8A">
        <w:tc>
          <w:tcPr>
            <w:tcW w:w="4510" w:type="dxa"/>
          </w:tcPr>
          <w:p w14:paraId="5181E5F6" w14:textId="77777777" w:rsidR="00471A8A" w:rsidRDefault="00471A8A" w:rsidP="0080319F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Indigenes</w:t>
            </w:r>
          </w:p>
        </w:tc>
      </w:tr>
      <w:tr w:rsidR="00471A8A" w:rsidRPr="0080319F" w14:paraId="33C994EE" w14:textId="77777777" w:rsidTr="00471A8A">
        <w:tc>
          <w:tcPr>
            <w:tcW w:w="4510" w:type="dxa"/>
          </w:tcPr>
          <w:p w14:paraId="161EB9C6" w14:textId="77777777" w:rsidR="00471A8A" w:rsidRDefault="00471A8A" w:rsidP="0080319F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Les Heritiers</w:t>
            </w:r>
          </w:p>
        </w:tc>
      </w:tr>
    </w:tbl>
    <w:p w14:paraId="57634A8C" w14:textId="77777777" w:rsidR="00CE459A" w:rsidRDefault="00CE459A" w:rsidP="005E6D52">
      <w:pPr>
        <w:rPr>
          <w:lang w:val="de-DE"/>
        </w:rPr>
      </w:pPr>
    </w:p>
    <w:p w14:paraId="172FBFC4" w14:textId="77777777" w:rsidR="00E4200D" w:rsidRDefault="00E4200D" w:rsidP="00A3485A">
      <w:pPr>
        <w:rPr>
          <w:b/>
          <w:sz w:val="40"/>
          <w:szCs w:val="40"/>
        </w:rPr>
      </w:pPr>
    </w:p>
    <w:p w14:paraId="1DDC930E" w14:textId="77777777" w:rsidR="00E4200D" w:rsidRDefault="00E4200D" w:rsidP="00A3485A">
      <w:pPr>
        <w:rPr>
          <w:b/>
          <w:sz w:val="40"/>
          <w:szCs w:val="40"/>
        </w:rPr>
      </w:pPr>
    </w:p>
    <w:p w14:paraId="32023330" w14:textId="77777777" w:rsidR="00E4200D" w:rsidRDefault="00E4200D" w:rsidP="00A3485A">
      <w:pPr>
        <w:rPr>
          <w:b/>
          <w:sz w:val="40"/>
          <w:szCs w:val="40"/>
        </w:rPr>
      </w:pPr>
    </w:p>
    <w:p w14:paraId="19728DA2" w14:textId="77777777" w:rsidR="00E4200D" w:rsidRDefault="00E4200D" w:rsidP="00A3485A">
      <w:pPr>
        <w:rPr>
          <w:b/>
          <w:sz w:val="40"/>
          <w:szCs w:val="40"/>
        </w:rPr>
      </w:pPr>
    </w:p>
    <w:p w14:paraId="5AB0477B" w14:textId="77777777" w:rsidR="00E4200D" w:rsidRDefault="00E4200D" w:rsidP="00A3485A">
      <w:pPr>
        <w:rPr>
          <w:b/>
          <w:sz w:val="40"/>
          <w:szCs w:val="40"/>
        </w:rPr>
      </w:pPr>
    </w:p>
    <w:p w14:paraId="37B32C66" w14:textId="77777777" w:rsidR="00CE459A" w:rsidRPr="00B96023" w:rsidRDefault="00CE459A" w:rsidP="00A3485A">
      <w:pPr>
        <w:rPr>
          <w:b/>
          <w:sz w:val="40"/>
          <w:szCs w:val="40"/>
        </w:rPr>
      </w:pPr>
      <w:r>
        <w:rPr>
          <w:b/>
          <w:sz w:val="40"/>
          <w:szCs w:val="40"/>
        </w:rPr>
        <w:t>Week 4/Task 4</w:t>
      </w:r>
    </w:p>
    <w:p w14:paraId="6FBB226A" w14:textId="6821E86B" w:rsidR="00CE459A" w:rsidRDefault="00CE459A" w:rsidP="00A3485A">
      <w:pPr>
        <w:rPr>
          <w:b/>
        </w:rPr>
      </w:pPr>
      <w:r>
        <w:rPr>
          <w:b/>
        </w:rPr>
        <w:t>Read/Watch the news in French. This can be any news article whether sports, politics or entertainment news. Print the article and include it in your folder. Write a summary of the article in English and compile a vocabulary list of 10 key words that you have learned from this article.</w:t>
      </w:r>
    </w:p>
    <w:p w14:paraId="77DE369F" w14:textId="378A4763" w:rsidR="00471A8A" w:rsidRPr="00E12B5E" w:rsidRDefault="00471A8A" w:rsidP="00A3485A">
      <w:pPr>
        <w:rPr>
          <w:bCs/>
          <w:color w:val="0F243E" w:themeColor="text2" w:themeShade="80"/>
          <w:sz w:val="24"/>
          <w:szCs w:val="24"/>
        </w:rPr>
      </w:pPr>
      <w:r w:rsidRPr="00E12B5E">
        <w:rPr>
          <w:bCs/>
          <w:color w:val="0F243E" w:themeColor="text2" w:themeShade="80"/>
          <w:sz w:val="24"/>
          <w:szCs w:val="24"/>
        </w:rPr>
        <w:t>There are lots of APPs f</w:t>
      </w:r>
      <w:r w:rsidR="00E12B5E" w:rsidRPr="00E12B5E">
        <w:rPr>
          <w:bCs/>
          <w:color w:val="0F243E" w:themeColor="text2" w:themeShade="80"/>
          <w:sz w:val="24"/>
          <w:szCs w:val="24"/>
        </w:rPr>
        <w:t>o</w:t>
      </w:r>
      <w:r w:rsidRPr="00E12B5E">
        <w:rPr>
          <w:bCs/>
          <w:color w:val="0F243E" w:themeColor="text2" w:themeShade="80"/>
          <w:sz w:val="24"/>
          <w:szCs w:val="24"/>
        </w:rPr>
        <w:t xml:space="preserve">r this  : </w:t>
      </w:r>
      <w:r w:rsidRPr="00E12B5E">
        <w:rPr>
          <w:bCs/>
          <w:i/>
          <w:iCs/>
          <w:color w:val="0F243E" w:themeColor="text2" w:themeShade="80"/>
          <w:sz w:val="24"/>
          <w:szCs w:val="24"/>
        </w:rPr>
        <w:t>BRUT / France 24 /|RTB info.be/ 20 minutes/ RTS</w:t>
      </w:r>
      <w:r w:rsidR="00E12B5E" w:rsidRPr="00E12B5E">
        <w:rPr>
          <w:bCs/>
          <w:i/>
          <w:iCs/>
          <w:color w:val="0F243E" w:themeColor="text2" w:themeShade="80"/>
          <w:sz w:val="24"/>
          <w:szCs w:val="24"/>
        </w:rPr>
        <w:t xml:space="preserve"> </w:t>
      </w:r>
      <w:r w:rsidRPr="00E12B5E">
        <w:rPr>
          <w:bCs/>
          <w:i/>
          <w:iCs/>
          <w:color w:val="0F243E" w:themeColor="text2" w:themeShade="80"/>
          <w:sz w:val="24"/>
          <w:szCs w:val="24"/>
        </w:rPr>
        <w:t>info/</w:t>
      </w:r>
      <w:r w:rsidR="00E12B5E" w:rsidRPr="00E12B5E">
        <w:rPr>
          <w:bCs/>
          <w:i/>
          <w:iCs/>
          <w:color w:val="0F243E" w:themeColor="text2" w:themeShade="80"/>
          <w:sz w:val="24"/>
          <w:szCs w:val="24"/>
        </w:rPr>
        <w:t xml:space="preserve"> France Inter/</w:t>
      </w:r>
      <w:r w:rsidRPr="00E12B5E">
        <w:rPr>
          <w:bCs/>
          <w:i/>
          <w:iCs/>
          <w:color w:val="0F243E" w:themeColor="text2" w:themeShade="80"/>
          <w:sz w:val="24"/>
          <w:szCs w:val="24"/>
        </w:rPr>
        <w:t xml:space="preserve"> La langue de Moliere</w:t>
      </w:r>
      <w:r w:rsidRPr="00E12B5E">
        <w:rPr>
          <w:bCs/>
          <w:color w:val="0F243E" w:themeColor="text2" w:themeShade="80"/>
          <w:sz w:val="24"/>
          <w:szCs w:val="24"/>
        </w:rPr>
        <w:t xml:space="preserve"> : they usually give you the French </w:t>
      </w:r>
      <w:proofErr w:type="spellStart"/>
      <w:r w:rsidRPr="00E12B5E">
        <w:rPr>
          <w:bCs/>
          <w:color w:val="0F243E" w:themeColor="text2" w:themeShade="80"/>
          <w:sz w:val="24"/>
          <w:szCs w:val="24"/>
        </w:rPr>
        <w:t>undertitles</w:t>
      </w:r>
      <w:proofErr w:type="spellEnd"/>
      <w:r w:rsidRPr="00E12B5E">
        <w:rPr>
          <w:bCs/>
          <w:color w:val="0F243E" w:themeColor="text2" w:themeShade="80"/>
          <w:sz w:val="24"/>
          <w:szCs w:val="24"/>
        </w:rPr>
        <w:t xml:space="preserve"> that go with the audio conversations or interviews-  ( Info/ news / documentaries from  French speaking Belgium and Switzerland as well as France )</w:t>
      </w:r>
    </w:p>
    <w:p w14:paraId="34819E2E" w14:textId="77777777" w:rsidR="00471A8A" w:rsidRDefault="00471A8A" w:rsidP="00A3485A">
      <w:pPr>
        <w:rPr>
          <w:b/>
        </w:rPr>
      </w:pPr>
    </w:p>
    <w:p w14:paraId="792422C8" w14:textId="77777777" w:rsidR="00CE459A" w:rsidRDefault="00CE459A" w:rsidP="00A3485A">
      <w:pPr>
        <w:rPr>
          <w:b/>
        </w:rPr>
      </w:pPr>
    </w:p>
    <w:p w14:paraId="7A57509C" w14:textId="77777777" w:rsidR="00CE459A" w:rsidRPr="00B96023" w:rsidRDefault="00CE459A" w:rsidP="00A3485A">
      <w:pPr>
        <w:rPr>
          <w:b/>
          <w:sz w:val="40"/>
          <w:szCs w:val="40"/>
        </w:rPr>
      </w:pPr>
      <w:r>
        <w:rPr>
          <w:b/>
          <w:sz w:val="40"/>
          <w:szCs w:val="40"/>
        </w:rPr>
        <w:t>Week 5/Task 5</w:t>
      </w:r>
    </w:p>
    <w:p w14:paraId="02BC578D" w14:textId="77777777" w:rsidR="00CE459A" w:rsidRDefault="00CE459A" w:rsidP="00A3485A">
      <w:pPr>
        <w:rPr>
          <w:b/>
        </w:rPr>
      </w:pPr>
      <w:r>
        <w:rPr>
          <w:b/>
        </w:rPr>
        <w:t xml:space="preserve">Revise a grammar topic of your choice. Include in your folder evidence of the revision you have done (exercises that you have completed, a summary of the rules). The internet is a great resource for this, and you will be able to find many grammar exercises and quizzes online. </w:t>
      </w:r>
      <w:hyperlink r:id="rId9" w:history="1">
        <w:r w:rsidRPr="00F87D7C">
          <w:rPr>
            <w:rStyle w:val="Hyperlink"/>
            <w:b/>
          </w:rPr>
          <w:t>http://german.about.com/</w:t>
        </w:r>
      </w:hyperlink>
      <w:r>
        <w:rPr>
          <w:b/>
        </w:rPr>
        <w:t xml:space="preserve"> </w:t>
      </w:r>
      <w:hyperlink r:id="rId10" w:history="1">
        <w:r w:rsidRPr="00F87D7C">
          <w:rPr>
            <w:rStyle w:val="Hyperlink"/>
            <w:b/>
          </w:rPr>
          <w:t>http://french.about.com/</w:t>
        </w:r>
      </w:hyperlink>
      <w:r>
        <w:rPr>
          <w:b/>
        </w:rPr>
        <w:t xml:space="preserve"> </w:t>
      </w:r>
      <w:hyperlink r:id="rId11" w:history="1">
        <w:r w:rsidRPr="00F87D7C">
          <w:rPr>
            <w:rStyle w:val="Hyperlink"/>
            <w:b/>
          </w:rPr>
          <w:t>www.languagesonline.org</w:t>
        </w:r>
      </w:hyperlink>
      <w:r>
        <w:rPr>
          <w:b/>
        </w:rPr>
        <w:t xml:space="preserve">   are good websites for this.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9"/>
      </w:tblGrid>
      <w:tr w:rsidR="00E12B5E" w:rsidRPr="0080319F" w14:paraId="382F0C56" w14:textId="77777777" w:rsidTr="00E12B5E">
        <w:tc>
          <w:tcPr>
            <w:tcW w:w="4499" w:type="dxa"/>
          </w:tcPr>
          <w:p w14:paraId="0E777ED6" w14:textId="77777777" w:rsidR="00E12B5E" w:rsidRPr="0080319F" w:rsidRDefault="00E12B5E" w:rsidP="0080319F">
            <w:pPr>
              <w:spacing w:after="0" w:line="240" w:lineRule="auto"/>
              <w:jc w:val="center"/>
              <w:rPr>
                <w:b/>
              </w:rPr>
            </w:pPr>
            <w:r w:rsidRPr="0080319F">
              <w:rPr>
                <w:b/>
              </w:rPr>
              <w:t xml:space="preserve">Topics to choose </w:t>
            </w:r>
            <w:proofErr w:type="spellStart"/>
            <w:proofErr w:type="gramStart"/>
            <w:r w:rsidRPr="0080319F">
              <w:rPr>
                <w:b/>
              </w:rPr>
              <w:t>from:French</w:t>
            </w:r>
            <w:proofErr w:type="spellEnd"/>
            <w:proofErr w:type="gramEnd"/>
          </w:p>
        </w:tc>
      </w:tr>
      <w:tr w:rsidR="00E12B5E" w:rsidRPr="0080319F" w14:paraId="6BD4CB11" w14:textId="77777777" w:rsidTr="00E12B5E">
        <w:tc>
          <w:tcPr>
            <w:tcW w:w="4499" w:type="dxa"/>
          </w:tcPr>
          <w:p w14:paraId="7FF90359" w14:textId="77777777" w:rsidR="00E12B5E" w:rsidRPr="0080319F" w:rsidRDefault="00E12B5E" w:rsidP="008031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319F">
              <w:t>present tense</w:t>
            </w:r>
          </w:p>
        </w:tc>
      </w:tr>
      <w:tr w:rsidR="00E12B5E" w:rsidRPr="0080319F" w14:paraId="22D78E52" w14:textId="77777777" w:rsidTr="00E12B5E">
        <w:tc>
          <w:tcPr>
            <w:tcW w:w="4499" w:type="dxa"/>
          </w:tcPr>
          <w:p w14:paraId="5D7F4635" w14:textId="77777777" w:rsidR="00E12B5E" w:rsidRPr="0080319F" w:rsidRDefault="00E12B5E" w:rsidP="008031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319F">
              <w:t>past tense</w:t>
            </w:r>
          </w:p>
        </w:tc>
      </w:tr>
      <w:tr w:rsidR="00E12B5E" w:rsidRPr="0080319F" w14:paraId="2ABC73C8" w14:textId="77777777" w:rsidTr="00E12B5E">
        <w:tc>
          <w:tcPr>
            <w:tcW w:w="4499" w:type="dxa"/>
          </w:tcPr>
          <w:p w14:paraId="427BB26F" w14:textId="77777777" w:rsidR="00E12B5E" w:rsidRPr="0080319F" w:rsidRDefault="00E12B5E" w:rsidP="008031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319F">
              <w:t>future tense: The pure and the easy future</w:t>
            </w:r>
          </w:p>
        </w:tc>
      </w:tr>
      <w:tr w:rsidR="00E12B5E" w:rsidRPr="0080319F" w14:paraId="2C4DF40A" w14:textId="77777777" w:rsidTr="00E12B5E">
        <w:tc>
          <w:tcPr>
            <w:tcW w:w="4499" w:type="dxa"/>
          </w:tcPr>
          <w:p w14:paraId="1AB29048" w14:textId="77777777" w:rsidR="00E12B5E" w:rsidRPr="0080319F" w:rsidRDefault="00E12B5E" w:rsidP="008031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0319F">
              <w:t>adjective endings</w:t>
            </w:r>
          </w:p>
        </w:tc>
      </w:tr>
      <w:tr w:rsidR="00E12B5E" w:rsidRPr="0080319F" w14:paraId="079D2E17" w14:textId="77777777" w:rsidTr="00E12B5E">
        <w:tc>
          <w:tcPr>
            <w:tcW w:w="4499" w:type="dxa"/>
          </w:tcPr>
          <w:p w14:paraId="4597EA24" w14:textId="77777777" w:rsidR="00E12B5E" w:rsidRPr="0080319F" w:rsidRDefault="00E12B5E" w:rsidP="0080319F">
            <w:pPr>
              <w:spacing w:after="0" w:line="240" w:lineRule="auto"/>
            </w:pPr>
          </w:p>
        </w:tc>
      </w:tr>
    </w:tbl>
    <w:p w14:paraId="2F589E68" w14:textId="77777777" w:rsidR="00CE459A" w:rsidRDefault="00CE459A" w:rsidP="00A3485A"/>
    <w:p w14:paraId="75C1D59E" w14:textId="77777777" w:rsidR="00CE459A" w:rsidRPr="00B96023" w:rsidRDefault="00CE459A" w:rsidP="00A3485A">
      <w:pPr>
        <w:rPr>
          <w:b/>
          <w:sz w:val="40"/>
          <w:szCs w:val="40"/>
        </w:rPr>
      </w:pPr>
      <w:r>
        <w:rPr>
          <w:b/>
          <w:sz w:val="40"/>
          <w:szCs w:val="40"/>
        </w:rPr>
        <w:t>Week 6/ Task 6</w:t>
      </w:r>
    </w:p>
    <w:p w14:paraId="282D066F" w14:textId="77777777" w:rsidR="00CE459A" w:rsidRPr="00B96023" w:rsidRDefault="00CE459A" w:rsidP="00A3485A">
      <w:pPr>
        <w:rPr>
          <w:b/>
        </w:rPr>
      </w:pPr>
      <w:r w:rsidRPr="00B96023">
        <w:rPr>
          <w:b/>
        </w:rPr>
        <w:t>Where is A-level Languages going to take you??? Have a look at university courses (</w:t>
      </w:r>
      <w:hyperlink r:id="rId12" w:history="1">
        <w:r w:rsidRPr="00B96023">
          <w:rPr>
            <w:rStyle w:val="Hyperlink"/>
            <w:b/>
          </w:rPr>
          <w:t>www.ucas.com</w:t>
        </w:r>
      </w:hyperlink>
      <w:r w:rsidRPr="00B96023">
        <w:rPr>
          <w:b/>
        </w:rPr>
        <w:t xml:space="preserve">) and jobs to do with languages. Which of these are interesting for you? Where do you see yourself in 10 </w:t>
      </w:r>
      <w:proofErr w:type="spellStart"/>
      <w:r w:rsidRPr="00B96023">
        <w:rPr>
          <w:b/>
        </w:rPr>
        <w:t>years time</w:t>
      </w:r>
      <w:proofErr w:type="spellEnd"/>
      <w:r w:rsidRPr="00B96023">
        <w:rPr>
          <w:b/>
        </w:rPr>
        <w:t>?</w:t>
      </w:r>
    </w:p>
    <w:p w14:paraId="625CA9DD" w14:textId="77777777" w:rsidR="00CE459A" w:rsidRPr="00B96023" w:rsidRDefault="00CE459A" w:rsidP="00A3485A">
      <w:pPr>
        <w:rPr>
          <w:b/>
        </w:rPr>
      </w:pPr>
      <w:r w:rsidRPr="00B96023">
        <w:rPr>
          <w:b/>
        </w:rPr>
        <w:t>Bullet point your answers in English.</w:t>
      </w:r>
      <w:bookmarkStart w:id="0" w:name="_GoBack"/>
      <w:bookmarkEnd w:id="0"/>
    </w:p>
    <w:sectPr w:rsidR="00CE459A" w:rsidRPr="00B96023" w:rsidSect="00531745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FFE0" w14:textId="77777777" w:rsidR="00FC31FA" w:rsidRDefault="00FC31FA">
      <w:r>
        <w:separator/>
      </w:r>
    </w:p>
  </w:endnote>
  <w:endnote w:type="continuationSeparator" w:id="0">
    <w:p w14:paraId="4FA396A6" w14:textId="77777777" w:rsidR="00FC31FA" w:rsidRDefault="00FC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2947" w14:textId="77777777" w:rsidR="00CE459A" w:rsidRDefault="00CE459A" w:rsidP="00943B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D900B" w14:textId="77777777" w:rsidR="00CE459A" w:rsidRDefault="00CE459A" w:rsidP="00B960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21AE" w14:textId="77777777" w:rsidR="00CE459A" w:rsidRDefault="00CE459A" w:rsidP="00943B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B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0FD87" w14:textId="77777777" w:rsidR="00CE459A" w:rsidRDefault="00CE459A" w:rsidP="00B960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12740" w14:textId="77777777" w:rsidR="00FC31FA" w:rsidRDefault="00FC31FA">
      <w:r>
        <w:separator/>
      </w:r>
    </w:p>
  </w:footnote>
  <w:footnote w:type="continuationSeparator" w:id="0">
    <w:p w14:paraId="2ECC8DB4" w14:textId="77777777" w:rsidR="00FC31FA" w:rsidRDefault="00FC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2B72"/>
    <w:multiLevelType w:val="hybridMultilevel"/>
    <w:tmpl w:val="241A5A82"/>
    <w:lvl w:ilvl="0" w:tplc="78AE47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52"/>
    <w:rsid w:val="000C5575"/>
    <w:rsid w:val="001E1242"/>
    <w:rsid w:val="00241920"/>
    <w:rsid w:val="002F5EA0"/>
    <w:rsid w:val="00315D12"/>
    <w:rsid w:val="003263AE"/>
    <w:rsid w:val="00334CA5"/>
    <w:rsid w:val="003648C0"/>
    <w:rsid w:val="003F5CD2"/>
    <w:rsid w:val="004408EB"/>
    <w:rsid w:val="00471A8A"/>
    <w:rsid w:val="004F43B6"/>
    <w:rsid w:val="00531745"/>
    <w:rsid w:val="005556E6"/>
    <w:rsid w:val="005E6D52"/>
    <w:rsid w:val="005F7735"/>
    <w:rsid w:val="00630158"/>
    <w:rsid w:val="006431C3"/>
    <w:rsid w:val="00736D72"/>
    <w:rsid w:val="00751787"/>
    <w:rsid w:val="0080319F"/>
    <w:rsid w:val="00901C17"/>
    <w:rsid w:val="00943B59"/>
    <w:rsid w:val="00A3485A"/>
    <w:rsid w:val="00B96023"/>
    <w:rsid w:val="00BB3BE9"/>
    <w:rsid w:val="00C059BA"/>
    <w:rsid w:val="00C33E1F"/>
    <w:rsid w:val="00CE459A"/>
    <w:rsid w:val="00D9788B"/>
    <w:rsid w:val="00E12B5E"/>
    <w:rsid w:val="00E4200D"/>
    <w:rsid w:val="00E4361C"/>
    <w:rsid w:val="00E73E59"/>
    <w:rsid w:val="00F87D7C"/>
    <w:rsid w:val="00FC31FA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C147E"/>
  <w15:docId w15:val="{265B2A28-9B2E-460E-ACAE-E610C3CA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7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D52"/>
    <w:pPr>
      <w:ind w:left="720"/>
      <w:contextualSpacing/>
    </w:pPr>
  </w:style>
  <w:style w:type="table" w:styleId="TableGrid">
    <w:name w:val="Table Grid"/>
    <w:basedOn w:val="TableNormal"/>
    <w:uiPriority w:val="99"/>
    <w:rsid w:val="005E6D5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736D7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960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98F"/>
    <w:rPr>
      <w:lang w:eastAsia="en-US"/>
    </w:rPr>
  </w:style>
  <w:style w:type="character" w:styleId="PageNumber">
    <w:name w:val="page number"/>
    <w:basedOn w:val="DefaultParagraphFont"/>
    <w:uiPriority w:val="99"/>
    <w:rsid w:val="00B96023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7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film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fr" TargetMode="External"/><Relationship Id="rId12" Type="http://schemas.openxmlformats.org/officeDocument/2006/relationships/hyperlink" Target="http://www.uca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guagesonlin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rench.abou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rman.about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Kristel McLay</cp:lastModifiedBy>
  <cp:revision>2</cp:revision>
  <cp:lastPrinted>2010-07-23T09:47:00Z</cp:lastPrinted>
  <dcterms:created xsi:type="dcterms:W3CDTF">2020-06-03T12:42:00Z</dcterms:created>
  <dcterms:modified xsi:type="dcterms:W3CDTF">2020-06-03T12:42:00Z</dcterms:modified>
</cp:coreProperties>
</file>