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D2" w:rsidRDefault="00CF17E9">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6380328</wp:posOffset>
                </wp:positionH>
                <wp:positionV relativeFrom="paragraph">
                  <wp:posOffset>1289713</wp:posOffset>
                </wp:positionV>
                <wp:extent cx="3542030" cy="3098042"/>
                <wp:effectExtent l="0" t="0" r="20320" b="26670"/>
                <wp:wrapNone/>
                <wp:docPr id="15" name="Text Box 15"/>
                <wp:cNvGraphicFramePr/>
                <a:graphic xmlns:a="http://schemas.openxmlformats.org/drawingml/2006/main">
                  <a:graphicData uri="http://schemas.microsoft.com/office/word/2010/wordprocessingShape">
                    <wps:wsp>
                      <wps:cNvSpPr txBox="1"/>
                      <wps:spPr>
                        <a:xfrm>
                          <a:off x="0" y="0"/>
                          <a:ext cx="3542030" cy="3098042"/>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0F26" w:rsidRPr="00690F26" w:rsidRDefault="009F1BEE" w:rsidP="00690F26">
                            <w:pPr>
                              <w:jc w:val="center"/>
                              <w:rPr>
                                <w:rFonts w:ascii="Comic Sans MS" w:hAnsi="Comic Sans MS"/>
                                <w:b/>
                                <w:sz w:val="12"/>
                              </w:rPr>
                            </w:pPr>
                            <w:r w:rsidRPr="009F1BEE">
                              <w:rPr>
                                <w:rFonts w:ascii="Comic Sans MS" w:hAnsi="Comic Sans MS"/>
                                <w:b/>
                                <w:sz w:val="12"/>
                              </w:rPr>
                              <w:t>Weapons of mass destruction (WMD)</w:t>
                            </w:r>
                          </w:p>
                          <w:p w:rsidR="009F1BEE" w:rsidRDefault="009F1BEE">
                            <w:pPr>
                              <w:rPr>
                                <w:rFonts w:ascii="Comic Sans MS" w:hAnsi="Comic Sans MS"/>
                                <w:sz w:val="12"/>
                              </w:rPr>
                            </w:pPr>
                            <w:r w:rsidRPr="009F1BEE">
                              <w:rPr>
                                <w:rFonts w:ascii="Comic Sans MS" w:hAnsi="Comic Sans MS"/>
                                <w:sz w:val="12"/>
                              </w:rPr>
                              <w:t>These are weapons which cause damage to people and the environment indiscriminately – they hurt anyone in their path regardless of whether they are a civilian or military.</w:t>
                            </w:r>
                            <w:r w:rsidR="00690F26">
                              <w:rPr>
                                <w:rFonts w:ascii="Comic Sans MS" w:hAnsi="Comic Sans MS"/>
                                <w:sz w:val="12"/>
                              </w:rPr>
                              <w:t xml:space="preserve"> WMD are nuclear weapons, biological weapons or chemical weapons. Most people are against their use because they hurt innocent people and damage the environment. An example of</w:t>
                            </w:r>
                            <w:bookmarkStart w:id="0" w:name="_GoBack"/>
                            <w:bookmarkEnd w:id="0"/>
                            <w:r w:rsidR="00690F26">
                              <w:rPr>
                                <w:rFonts w:ascii="Comic Sans MS" w:hAnsi="Comic Sans MS"/>
                                <w:sz w:val="12"/>
                              </w:rPr>
                              <w:t xml:space="preserve"> the use of each weapon is:</w:t>
                            </w:r>
                          </w:p>
                          <w:p w:rsidR="00690F26" w:rsidRDefault="00690F26" w:rsidP="00690F26">
                            <w:pPr>
                              <w:pStyle w:val="ListParagraph"/>
                              <w:numPr>
                                <w:ilvl w:val="0"/>
                                <w:numId w:val="5"/>
                              </w:numPr>
                              <w:rPr>
                                <w:rFonts w:ascii="Comic Sans MS" w:hAnsi="Comic Sans MS"/>
                                <w:sz w:val="12"/>
                              </w:rPr>
                            </w:pPr>
                            <w:r>
                              <w:rPr>
                                <w:rFonts w:ascii="Comic Sans MS" w:hAnsi="Comic Sans MS"/>
                                <w:sz w:val="12"/>
                              </w:rPr>
                              <w:t>Nuclear: During WWII the US bombed Hiroshima in Japan killing thousands almost instantly</w:t>
                            </w:r>
                          </w:p>
                          <w:p w:rsidR="00690F26" w:rsidRDefault="00690F26" w:rsidP="00690F26">
                            <w:pPr>
                              <w:pStyle w:val="ListParagraph"/>
                              <w:numPr>
                                <w:ilvl w:val="0"/>
                                <w:numId w:val="5"/>
                              </w:numPr>
                              <w:rPr>
                                <w:rFonts w:ascii="Comic Sans MS" w:hAnsi="Comic Sans MS"/>
                                <w:sz w:val="12"/>
                              </w:rPr>
                            </w:pPr>
                            <w:r>
                              <w:rPr>
                                <w:rFonts w:ascii="Comic Sans MS" w:hAnsi="Comic Sans MS"/>
                                <w:sz w:val="12"/>
                              </w:rPr>
                              <w:t xml:space="preserve">Biological – 2001 anthrax was mailed to news media centres and senators killing 5 people </w:t>
                            </w:r>
                          </w:p>
                          <w:p w:rsidR="00690F26" w:rsidRDefault="00690F26" w:rsidP="00690F26">
                            <w:pPr>
                              <w:pStyle w:val="ListParagraph"/>
                              <w:numPr>
                                <w:ilvl w:val="0"/>
                                <w:numId w:val="5"/>
                              </w:numPr>
                              <w:rPr>
                                <w:rFonts w:ascii="Comic Sans MS" w:hAnsi="Comic Sans MS"/>
                                <w:sz w:val="12"/>
                              </w:rPr>
                            </w:pPr>
                            <w:r>
                              <w:rPr>
                                <w:rFonts w:ascii="Comic Sans MS" w:hAnsi="Comic Sans MS"/>
                                <w:sz w:val="12"/>
                              </w:rPr>
                              <w:t xml:space="preserve">Chemical – 1995 sarin gas was released during a terror attack on subway in Tokyo, Japan killing 12 people </w:t>
                            </w:r>
                          </w:p>
                          <w:p w:rsidR="00F72FF4" w:rsidRPr="009F5DC8" w:rsidRDefault="00CF17E9" w:rsidP="00F72FF4">
                            <w:pPr>
                              <w:rPr>
                                <w:rFonts w:ascii="Comic Sans MS" w:hAnsi="Comic Sans MS"/>
                                <w:sz w:val="12"/>
                                <w:u w:val="single"/>
                              </w:rPr>
                            </w:pPr>
                            <w:r w:rsidRPr="009F5DC8">
                              <w:rPr>
                                <w:rFonts w:ascii="Comic Sans MS" w:hAnsi="Comic Sans MS"/>
                                <w:sz w:val="12"/>
                                <w:u w:val="single"/>
                              </w:rPr>
                              <w:t>Nuclear</w:t>
                            </w:r>
                            <w:r w:rsidR="00F72FF4" w:rsidRPr="009F5DC8">
                              <w:rPr>
                                <w:rFonts w:ascii="Comic Sans MS" w:hAnsi="Comic Sans MS"/>
                                <w:sz w:val="12"/>
                                <w:u w:val="single"/>
                              </w:rPr>
                              <w:t xml:space="preserve"> weapons</w:t>
                            </w:r>
                          </w:p>
                          <w:p w:rsidR="00F72FF4" w:rsidRDefault="00A6618C" w:rsidP="00F72FF4">
                            <w:pPr>
                              <w:rPr>
                                <w:rFonts w:ascii="Comic Sans MS" w:hAnsi="Comic Sans MS"/>
                                <w:sz w:val="12"/>
                              </w:rPr>
                            </w:pPr>
                            <w:r>
                              <w:rPr>
                                <w:rFonts w:ascii="Comic Sans MS" w:hAnsi="Comic Sans MS"/>
                                <w:sz w:val="12"/>
                              </w:rPr>
                              <w:t>All religious</w:t>
                            </w:r>
                            <w:r w:rsidR="00F72FF4">
                              <w:rPr>
                                <w:rFonts w:ascii="Comic Sans MS" w:hAnsi="Comic Sans MS"/>
                                <w:sz w:val="12"/>
                              </w:rPr>
                              <w:t xml:space="preserve"> people </w:t>
                            </w:r>
                            <w:r w:rsidR="00F72FF4" w:rsidRPr="00A6618C">
                              <w:rPr>
                                <w:rFonts w:ascii="Comic Sans MS" w:hAnsi="Comic Sans MS"/>
                                <w:b/>
                                <w:sz w:val="12"/>
                                <w:u w:val="single"/>
                              </w:rPr>
                              <w:t>are always against</w:t>
                            </w:r>
                            <w:r w:rsidR="00F72FF4">
                              <w:rPr>
                                <w:rFonts w:ascii="Comic Sans MS" w:hAnsi="Comic Sans MS"/>
                                <w:sz w:val="12"/>
                              </w:rPr>
                              <w:t xml:space="preserve"> their use due to ‘do not kill’, ‘love your </w:t>
                            </w:r>
                            <w:r>
                              <w:rPr>
                                <w:rFonts w:ascii="Comic Sans MS" w:hAnsi="Comic Sans MS"/>
                                <w:sz w:val="12"/>
                              </w:rPr>
                              <w:t>neighbour</w:t>
                            </w:r>
                            <w:r w:rsidR="00F72FF4">
                              <w:rPr>
                                <w:rFonts w:ascii="Comic Sans MS" w:hAnsi="Comic Sans MS"/>
                                <w:sz w:val="12"/>
                              </w:rPr>
                              <w:t xml:space="preserve">’, the Golden Rule </w:t>
                            </w:r>
                            <w:r w:rsidR="004D1B3E">
                              <w:rPr>
                                <w:rFonts w:ascii="Comic Sans MS" w:hAnsi="Comic Sans MS"/>
                                <w:sz w:val="12"/>
                              </w:rPr>
                              <w:t>etc.</w:t>
                            </w:r>
                            <w:r w:rsidR="00F72FF4">
                              <w:rPr>
                                <w:rFonts w:ascii="Comic Sans MS" w:hAnsi="Comic Sans MS"/>
                                <w:sz w:val="12"/>
                              </w:rPr>
                              <w:t>,</w:t>
                            </w:r>
                            <w:r w:rsidR="00CF17E9">
                              <w:rPr>
                                <w:rFonts w:ascii="Comic Sans MS" w:hAnsi="Comic Sans MS"/>
                                <w:sz w:val="12"/>
                              </w:rPr>
                              <w:t xml:space="preserve"> </w:t>
                            </w:r>
                            <w:r w:rsidR="004D1B3E">
                              <w:rPr>
                                <w:rFonts w:ascii="Comic Sans MS" w:hAnsi="Comic Sans MS"/>
                                <w:sz w:val="12"/>
                              </w:rPr>
                              <w:t>they</w:t>
                            </w:r>
                            <w:r w:rsidR="00CF17E9">
                              <w:rPr>
                                <w:rFonts w:ascii="Comic Sans MS" w:hAnsi="Comic Sans MS"/>
                                <w:sz w:val="12"/>
                              </w:rPr>
                              <w:t xml:space="preserve"> harm innocent people and bring suffering.</w:t>
                            </w:r>
                          </w:p>
                          <w:p w:rsidR="00F72FF4" w:rsidRDefault="00F72FF4" w:rsidP="00F72FF4">
                            <w:pPr>
                              <w:rPr>
                                <w:rFonts w:ascii="Comic Sans MS" w:hAnsi="Comic Sans MS"/>
                                <w:sz w:val="12"/>
                              </w:rPr>
                            </w:pPr>
                            <w:r>
                              <w:rPr>
                                <w:rFonts w:ascii="Comic Sans MS" w:hAnsi="Comic Sans MS"/>
                                <w:sz w:val="12"/>
                              </w:rPr>
                              <w:t xml:space="preserve">Some religious people may agree with having them </w:t>
                            </w:r>
                            <w:r w:rsidRPr="00A6618C">
                              <w:rPr>
                                <w:rFonts w:ascii="Comic Sans MS" w:hAnsi="Comic Sans MS"/>
                                <w:b/>
                                <w:sz w:val="12"/>
                                <w:u w:val="single"/>
                              </w:rPr>
                              <w:t>but not using them</w:t>
                            </w:r>
                            <w:r>
                              <w:rPr>
                                <w:rFonts w:ascii="Comic Sans MS" w:hAnsi="Comic Sans MS"/>
                                <w:sz w:val="12"/>
                              </w:rPr>
                              <w:t xml:space="preserve"> as they act as a deterrence.</w:t>
                            </w:r>
                            <w:r w:rsidR="00CF17E9">
                              <w:rPr>
                                <w:rFonts w:ascii="Comic Sans MS" w:hAnsi="Comic Sans MS"/>
                                <w:sz w:val="12"/>
                              </w:rPr>
                              <w:t xml:space="preserve"> This can prevent war as no-one would attack as it would mean mutually assured destruction. </w:t>
                            </w:r>
                          </w:p>
                          <w:p w:rsidR="00CF17E9" w:rsidRPr="00F72FF4" w:rsidRDefault="004D1B3E" w:rsidP="00F72FF4">
                            <w:pPr>
                              <w:rPr>
                                <w:rFonts w:ascii="Comic Sans MS" w:hAnsi="Comic Sans MS"/>
                                <w:sz w:val="12"/>
                              </w:rPr>
                            </w:pPr>
                            <w:r>
                              <w:rPr>
                                <w:rFonts w:ascii="Comic Sans MS" w:hAnsi="Comic Sans MS"/>
                                <w:sz w:val="12"/>
                              </w:rPr>
                              <w:t>Some people</w:t>
                            </w:r>
                            <w:r w:rsidR="00CF17E9">
                              <w:rPr>
                                <w:rFonts w:ascii="Comic Sans MS" w:hAnsi="Comic Sans MS"/>
                                <w:sz w:val="12"/>
                              </w:rPr>
                              <w:t xml:space="preserve"> would argue that they are pointless as most countries will never use them so what’s the </w:t>
                            </w:r>
                            <w:r>
                              <w:rPr>
                                <w:rFonts w:ascii="Comic Sans MS" w:hAnsi="Comic Sans MS"/>
                                <w:sz w:val="12"/>
                              </w:rPr>
                              <w:t>point</w:t>
                            </w:r>
                            <w:r w:rsidR="00CF17E9">
                              <w:rPr>
                                <w:rFonts w:ascii="Comic Sans MS" w:hAnsi="Comic Sans MS"/>
                                <w:sz w:val="12"/>
                              </w:rPr>
                              <w:t xml:space="preserve"> in having them, they also are costly to build, replace and </w:t>
                            </w:r>
                            <w:r>
                              <w:rPr>
                                <w:rFonts w:ascii="Comic Sans MS" w:hAnsi="Comic Sans MS"/>
                                <w:sz w:val="12"/>
                              </w:rPr>
                              <w:t>maintain</w:t>
                            </w:r>
                            <w:r w:rsidR="00CF17E9">
                              <w:rPr>
                                <w:rFonts w:ascii="Comic Sans MS" w:hAnsi="Comic Sans MS"/>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02.4pt;margin-top:101.55pt;width:278.9pt;height:2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5mwIAALYFAAAOAAAAZHJzL2Uyb0RvYy54bWysVE1v2zAMvQ/YfxB0X+18dU0Qp8haeBhQ&#10;tMXaoWdFlhKjsqhJSuzs15eS7TRpd+mwiy2JT4/kE8n5ZVMpshPWlaAzOjhLKRGaQ1HqdUZ/PeZf&#10;LihxnumCKdAio3vh6OXi86d5bWZiCBtQhbAESbSb1SajG+/NLEkc34iKuTMwQqNRgq2Yx61dJ4Vl&#10;NbJXKhmm6XlSgy2MBS6cw9Pr1kgXkV9Kwf2dlE54ojKKsfn4tfG7Ct9kMWeztWVmU/IuDPYPUVSs&#10;1Oj0QHXNPCNbW76jqkpuwYH0ZxyqBKQsuYg5YDaD9E02DxtmRMwFxXHmIJP7f7T8dndvSVng200o&#10;0azCN3oUjSffoCF4hPrUxs0Q9mAQ6Bs8R2x/7vAwpN1IW4U/JkTQjkrvD+oGNo6Ho8l4mI7QxNE2&#10;SqcX6XgYeJLX68Y6/11ARcIioxafL6rKdjfOt9AeErw5UGWRl0rFjV2vrpQlO4ZPnefTaZ537Ccw&#10;pUmd0fPRJI3MJ7bAfaBYKcaf3zNgtEoHfyJWVxdX0KjVIq78XomAUfqnkKhulCQGGepaHHwwzoX2&#10;Uc3Ii+iAkpjSRy52+NeoPnK5zaP3DNofLlelBtuqdBp28dyHLFs8PuJR3mHpm1XT1c4Kij2WjoW2&#10;+ZzheYlC3zDn75nFbsOSwAni7/AjFeDrQLeiZAP2z9/OAx6bAK2U1Ni9GXW/t8wKStQPje0xHYzH&#10;od3jZjz5OsSNPbasji16W10BVs0AZ5XhcRnwXvVLaaF6wkGzDF7RxDRH3xn1/fLKtzMFBxUXy2UE&#10;YYMb5m/0g+GBOrxOKLDH5olZ01W4x+a4hb7P2exNobfYcFPDcutBlrELgsCtqp3wOBxiH3WDLEyf&#10;431EvY7bxQsAAAD//wMAUEsDBBQABgAIAAAAIQDfu2FB4wAAAA0BAAAPAAAAZHJzL2Rvd25yZXYu&#10;eG1sTI/NTsMwEITvSLyDtUjcqJ0AEYQ4FUKUAxKHNvyI2zZZktB4Hdlum7593RMcRzOa+aaYT2YQ&#10;O3K+t6whmSkQxLVtem41vFeLqzsQPiA3OFgmDQfyMC/PzwrMG7vnJe1WoRWxhH2OGroQxlxKX3dk&#10;0M/sSBy9H+sMhihdKxuH+1huBpkqlUmDPceFDkd66qjerLZGw7L6rg7V5nPh2pfnN54+Xn/HL9T6&#10;8mJ6fAARaAp/YTjhR3QoI9PabrnxYohaqZvIHjSk6joBcYrcZmkGYq0hu08UyLKQ/1+URwAAAP//&#10;AwBQSwECLQAUAAYACAAAACEAtoM4kv4AAADhAQAAEwAAAAAAAAAAAAAAAAAAAAAAW0NvbnRlbnRf&#10;VHlwZXNdLnhtbFBLAQItABQABgAIAAAAIQA4/SH/1gAAAJQBAAALAAAAAAAAAAAAAAAAAC8BAABf&#10;cmVscy8ucmVsc1BLAQItABQABgAIAAAAIQAls+35mwIAALYFAAAOAAAAAAAAAAAAAAAAAC4CAABk&#10;cnMvZTJvRG9jLnhtbFBLAQItABQABgAIAAAAIQDfu2FB4wAAAA0BAAAPAAAAAAAAAAAAAAAAAPUE&#10;AABkcnMvZG93bnJldi54bWxQSwUGAAAAAAQABADzAAAABQYAAAAA&#10;" fillcolor="#f9f" strokeweight=".5pt">
                <v:textbox>
                  <w:txbxContent>
                    <w:p w:rsidR="00690F26" w:rsidRPr="00690F26" w:rsidRDefault="009F1BEE" w:rsidP="00690F26">
                      <w:pPr>
                        <w:jc w:val="center"/>
                        <w:rPr>
                          <w:rFonts w:ascii="Comic Sans MS" w:hAnsi="Comic Sans MS"/>
                          <w:b/>
                          <w:sz w:val="12"/>
                        </w:rPr>
                      </w:pPr>
                      <w:r w:rsidRPr="009F1BEE">
                        <w:rPr>
                          <w:rFonts w:ascii="Comic Sans MS" w:hAnsi="Comic Sans MS"/>
                          <w:b/>
                          <w:sz w:val="12"/>
                        </w:rPr>
                        <w:t>Weapons of mass destruction (WMD)</w:t>
                      </w:r>
                    </w:p>
                    <w:p w:rsidR="009F1BEE" w:rsidRDefault="009F1BEE">
                      <w:pPr>
                        <w:rPr>
                          <w:rFonts w:ascii="Comic Sans MS" w:hAnsi="Comic Sans MS"/>
                          <w:sz w:val="12"/>
                        </w:rPr>
                      </w:pPr>
                      <w:r w:rsidRPr="009F1BEE">
                        <w:rPr>
                          <w:rFonts w:ascii="Comic Sans MS" w:hAnsi="Comic Sans MS"/>
                          <w:sz w:val="12"/>
                        </w:rPr>
                        <w:t>These are weapons which cause damage to people and the environment indiscriminately – they hurt anyone in their path regardless of whether they are a civilian or military.</w:t>
                      </w:r>
                      <w:r w:rsidR="00690F26">
                        <w:rPr>
                          <w:rFonts w:ascii="Comic Sans MS" w:hAnsi="Comic Sans MS"/>
                          <w:sz w:val="12"/>
                        </w:rPr>
                        <w:t xml:space="preserve"> WMD are nuclear weapons, biological weapons or chemical weapons. Most people are against their use because they hurt innocent people and damage the environment. An example of</w:t>
                      </w:r>
                      <w:bookmarkStart w:id="1" w:name="_GoBack"/>
                      <w:bookmarkEnd w:id="1"/>
                      <w:r w:rsidR="00690F26">
                        <w:rPr>
                          <w:rFonts w:ascii="Comic Sans MS" w:hAnsi="Comic Sans MS"/>
                          <w:sz w:val="12"/>
                        </w:rPr>
                        <w:t xml:space="preserve"> the use of each weapon is:</w:t>
                      </w:r>
                    </w:p>
                    <w:p w:rsidR="00690F26" w:rsidRDefault="00690F26" w:rsidP="00690F26">
                      <w:pPr>
                        <w:pStyle w:val="ListParagraph"/>
                        <w:numPr>
                          <w:ilvl w:val="0"/>
                          <w:numId w:val="5"/>
                        </w:numPr>
                        <w:rPr>
                          <w:rFonts w:ascii="Comic Sans MS" w:hAnsi="Comic Sans MS"/>
                          <w:sz w:val="12"/>
                        </w:rPr>
                      </w:pPr>
                      <w:r>
                        <w:rPr>
                          <w:rFonts w:ascii="Comic Sans MS" w:hAnsi="Comic Sans MS"/>
                          <w:sz w:val="12"/>
                        </w:rPr>
                        <w:t>Nuclear: During WWII the US bombed Hiroshima in Japan killing thousands almost instantly</w:t>
                      </w:r>
                    </w:p>
                    <w:p w:rsidR="00690F26" w:rsidRDefault="00690F26" w:rsidP="00690F26">
                      <w:pPr>
                        <w:pStyle w:val="ListParagraph"/>
                        <w:numPr>
                          <w:ilvl w:val="0"/>
                          <w:numId w:val="5"/>
                        </w:numPr>
                        <w:rPr>
                          <w:rFonts w:ascii="Comic Sans MS" w:hAnsi="Comic Sans MS"/>
                          <w:sz w:val="12"/>
                        </w:rPr>
                      </w:pPr>
                      <w:r>
                        <w:rPr>
                          <w:rFonts w:ascii="Comic Sans MS" w:hAnsi="Comic Sans MS"/>
                          <w:sz w:val="12"/>
                        </w:rPr>
                        <w:t xml:space="preserve">Biological – 2001 anthrax was mailed to news media centres and senators killing 5 people </w:t>
                      </w:r>
                    </w:p>
                    <w:p w:rsidR="00690F26" w:rsidRDefault="00690F26" w:rsidP="00690F26">
                      <w:pPr>
                        <w:pStyle w:val="ListParagraph"/>
                        <w:numPr>
                          <w:ilvl w:val="0"/>
                          <w:numId w:val="5"/>
                        </w:numPr>
                        <w:rPr>
                          <w:rFonts w:ascii="Comic Sans MS" w:hAnsi="Comic Sans MS"/>
                          <w:sz w:val="12"/>
                        </w:rPr>
                      </w:pPr>
                      <w:r>
                        <w:rPr>
                          <w:rFonts w:ascii="Comic Sans MS" w:hAnsi="Comic Sans MS"/>
                          <w:sz w:val="12"/>
                        </w:rPr>
                        <w:t xml:space="preserve">Chemical – 1995 sarin gas was released during a terror attack on subway in Tokyo, Japan killing 12 people </w:t>
                      </w:r>
                    </w:p>
                    <w:p w:rsidR="00F72FF4" w:rsidRPr="009F5DC8" w:rsidRDefault="00CF17E9" w:rsidP="00F72FF4">
                      <w:pPr>
                        <w:rPr>
                          <w:rFonts w:ascii="Comic Sans MS" w:hAnsi="Comic Sans MS"/>
                          <w:sz w:val="12"/>
                          <w:u w:val="single"/>
                        </w:rPr>
                      </w:pPr>
                      <w:r w:rsidRPr="009F5DC8">
                        <w:rPr>
                          <w:rFonts w:ascii="Comic Sans MS" w:hAnsi="Comic Sans MS"/>
                          <w:sz w:val="12"/>
                          <w:u w:val="single"/>
                        </w:rPr>
                        <w:t>Nuclear</w:t>
                      </w:r>
                      <w:r w:rsidR="00F72FF4" w:rsidRPr="009F5DC8">
                        <w:rPr>
                          <w:rFonts w:ascii="Comic Sans MS" w:hAnsi="Comic Sans MS"/>
                          <w:sz w:val="12"/>
                          <w:u w:val="single"/>
                        </w:rPr>
                        <w:t xml:space="preserve"> weapons</w:t>
                      </w:r>
                    </w:p>
                    <w:p w:rsidR="00F72FF4" w:rsidRDefault="00A6618C" w:rsidP="00F72FF4">
                      <w:pPr>
                        <w:rPr>
                          <w:rFonts w:ascii="Comic Sans MS" w:hAnsi="Comic Sans MS"/>
                          <w:sz w:val="12"/>
                        </w:rPr>
                      </w:pPr>
                      <w:r>
                        <w:rPr>
                          <w:rFonts w:ascii="Comic Sans MS" w:hAnsi="Comic Sans MS"/>
                          <w:sz w:val="12"/>
                        </w:rPr>
                        <w:t>All religious</w:t>
                      </w:r>
                      <w:r w:rsidR="00F72FF4">
                        <w:rPr>
                          <w:rFonts w:ascii="Comic Sans MS" w:hAnsi="Comic Sans MS"/>
                          <w:sz w:val="12"/>
                        </w:rPr>
                        <w:t xml:space="preserve"> people </w:t>
                      </w:r>
                      <w:r w:rsidR="00F72FF4" w:rsidRPr="00A6618C">
                        <w:rPr>
                          <w:rFonts w:ascii="Comic Sans MS" w:hAnsi="Comic Sans MS"/>
                          <w:b/>
                          <w:sz w:val="12"/>
                          <w:u w:val="single"/>
                        </w:rPr>
                        <w:t>are always against</w:t>
                      </w:r>
                      <w:r w:rsidR="00F72FF4">
                        <w:rPr>
                          <w:rFonts w:ascii="Comic Sans MS" w:hAnsi="Comic Sans MS"/>
                          <w:sz w:val="12"/>
                        </w:rPr>
                        <w:t xml:space="preserve"> their use due to ‘do not kill’, ‘love your </w:t>
                      </w:r>
                      <w:r>
                        <w:rPr>
                          <w:rFonts w:ascii="Comic Sans MS" w:hAnsi="Comic Sans MS"/>
                          <w:sz w:val="12"/>
                        </w:rPr>
                        <w:t>neighbour</w:t>
                      </w:r>
                      <w:r w:rsidR="00F72FF4">
                        <w:rPr>
                          <w:rFonts w:ascii="Comic Sans MS" w:hAnsi="Comic Sans MS"/>
                          <w:sz w:val="12"/>
                        </w:rPr>
                        <w:t xml:space="preserve">’, the Golden Rule </w:t>
                      </w:r>
                      <w:r w:rsidR="004D1B3E">
                        <w:rPr>
                          <w:rFonts w:ascii="Comic Sans MS" w:hAnsi="Comic Sans MS"/>
                          <w:sz w:val="12"/>
                        </w:rPr>
                        <w:t>etc.</w:t>
                      </w:r>
                      <w:r w:rsidR="00F72FF4">
                        <w:rPr>
                          <w:rFonts w:ascii="Comic Sans MS" w:hAnsi="Comic Sans MS"/>
                          <w:sz w:val="12"/>
                        </w:rPr>
                        <w:t>,</w:t>
                      </w:r>
                      <w:r w:rsidR="00CF17E9">
                        <w:rPr>
                          <w:rFonts w:ascii="Comic Sans MS" w:hAnsi="Comic Sans MS"/>
                          <w:sz w:val="12"/>
                        </w:rPr>
                        <w:t xml:space="preserve"> </w:t>
                      </w:r>
                      <w:r w:rsidR="004D1B3E">
                        <w:rPr>
                          <w:rFonts w:ascii="Comic Sans MS" w:hAnsi="Comic Sans MS"/>
                          <w:sz w:val="12"/>
                        </w:rPr>
                        <w:t>they</w:t>
                      </w:r>
                      <w:r w:rsidR="00CF17E9">
                        <w:rPr>
                          <w:rFonts w:ascii="Comic Sans MS" w:hAnsi="Comic Sans MS"/>
                          <w:sz w:val="12"/>
                        </w:rPr>
                        <w:t xml:space="preserve"> harm innocent people and bring suffering.</w:t>
                      </w:r>
                    </w:p>
                    <w:p w:rsidR="00F72FF4" w:rsidRDefault="00F72FF4" w:rsidP="00F72FF4">
                      <w:pPr>
                        <w:rPr>
                          <w:rFonts w:ascii="Comic Sans MS" w:hAnsi="Comic Sans MS"/>
                          <w:sz w:val="12"/>
                        </w:rPr>
                      </w:pPr>
                      <w:r>
                        <w:rPr>
                          <w:rFonts w:ascii="Comic Sans MS" w:hAnsi="Comic Sans MS"/>
                          <w:sz w:val="12"/>
                        </w:rPr>
                        <w:t xml:space="preserve">Some religious people may agree with having them </w:t>
                      </w:r>
                      <w:r w:rsidRPr="00A6618C">
                        <w:rPr>
                          <w:rFonts w:ascii="Comic Sans MS" w:hAnsi="Comic Sans MS"/>
                          <w:b/>
                          <w:sz w:val="12"/>
                          <w:u w:val="single"/>
                        </w:rPr>
                        <w:t>but not using them</w:t>
                      </w:r>
                      <w:r>
                        <w:rPr>
                          <w:rFonts w:ascii="Comic Sans MS" w:hAnsi="Comic Sans MS"/>
                          <w:sz w:val="12"/>
                        </w:rPr>
                        <w:t xml:space="preserve"> as they act as a deterrence.</w:t>
                      </w:r>
                      <w:r w:rsidR="00CF17E9">
                        <w:rPr>
                          <w:rFonts w:ascii="Comic Sans MS" w:hAnsi="Comic Sans MS"/>
                          <w:sz w:val="12"/>
                        </w:rPr>
                        <w:t xml:space="preserve"> This can prevent war as no-one would attack as it would mean mutually assured destruction. </w:t>
                      </w:r>
                    </w:p>
                    <w:p w:rsidR="00CF17E9" w:rsidRPr="00F72FF4" w:rsidRDefault="004D1B3E" w:rsidP="00F72FF4">
                      <w:pPr>
                        <w:rPr>
                          <w:rFonts w:ascii="Comic Sans MS" w:hAnsi="Comic Sans MS"/>
                          <w:sz w:val="12"/>
                        </w:rPr>
                      </w:pPr>
                      <w:r>
                        <w:rPr>
                          <w:rFonts w:ascii="Comic Sans MS" w:hAnsi="Comic Sans MS"/>
                          <w:sz w:val="12"/>
                        </w:rPr>
                        <w:t>Some people</w:t>
                      </w:r>
                      <w:r w:rsidR="00CF17E9">
                        <w:rPr>
                          <w:rFonts w:ascii="Comic Sans MS" w:hAnsi="Comic Sans MS"/>
                          <w:sz w:val="12"/>
                        </w:rPr>
                        <w:t xml:space="preserve"> would argue that they are pointless as most countries will never use them so what’s the </w:t>
                      </w:r>
                      <w:r>
                        <w:rPr>
                          <w:rFonts w:ascii="Comic Sans MS" w:hAnsi="Comic Sans MS"/>
                          <w:sz w:val="12"/>
                        </w:rPr>
                        <w:t>point</w:t>
                      </w:r>
                      <w:r w:rsidR="00CF17E9">
                        <w:rPr>
                          <w:rFonts w:ascii="Comic Sans MS" w:hAnsi="Comic Sans MS"/>
                          <w:sz w:val="12"/>
                        </w:rPr>
                        <w:t xml:space="preserve"> in having them, they also are costly to build, replace and </w:t>
                      </w:r>
                      <w:r>
                        <w:rPr>
                          <w:rFonts w:ascii="Comic Sans MS" w:hAnsi="Comic Sans MS"/>
                          <w:sz w:val="12"/>
                        </w:rPr>
                        <w:t>maintain</w:t>
                      </w:r>
                      <w:r w:rsidR="00CF17E9">
                        <w:rPr>
                          <w:rFonts w:ascii="Comic Sans MS" w:hAnsi="Comic Sans MS"/>
                          <w:sz w:val="12"/>
                        </w:rPr>
                        <w:t xml:space="preserve">. </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6379845</wp:posOffset>
                </wp:positionH>
                <wp:positionV relativeFrom="paragraph">
                  <wp:posOffset>4387907</wp:posOffset>
                </wp:positionV>
                <wp:extent cx="3534306" cy="1310186"/>
                <wp:effectExtent l="0" t="0" r="28575" b="23495"/>
                <wp:wrapNone/>
                <wp:docPr id="16" name="Text Box 16"/>
                <wp:cNvGraphicFramePr/>
                <a:graphic xmlns:a="http://schemas.openxmlformats.org/drawingml/2006/main">
                  <a:graphicData uri="http://schemas.microsoft.com/office/word/2010/wordprocessingShape">
                    <wps:wsp>
                      <wps:cNvSpPr txBox="1"/>
                      <wps:spPr>
                        <a:xfrm>
                          <a:off x="0" y="0"/>
                          <a:ext cx="3534306" cy="1310186"/>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562D" w:rsidRPr="001D4F21" w:rsidRDefault="001D4F21" w:rsidP="001D4F21">
                            <w:pPr>
                              <w:jc w:val="center"/>
                              <w:rPr>
                                <w:rFonts w:ascii="Comic Sans MS" w:hAnsi="Comic Sans MS"/>
                                <w:b/>
                                <w:sz w:val="12"/>
                              </w:rPr>
                            </w:pPr>
                            <w:r w:rsidRPr="001D4F21">
                              <w:rPr>
                                <w:rFonts w:ascii="Comic Sans MS" w:hAnsi="Comic Sans MS"/>
                                <w:b/>
                                <w:sz w:val="12"/>
                              </w:rPr>
                              <w:t>Peace-making</w:t>
                            </w:r>
                            <w:r w:rsidR="00BF562D" w:rsidRPr="001D4F21">
                              <w:rPr>
                                <w:rFonts w:ascii="Comic Sans MS" w:hAnsi="Comic Sans MS"/>
                                <w:b/>
                                <w:sz w:val="12"/>
                              </w:rPr>
                              <w:t xml:space="preserve"> in the contemporary world</w:t>
                            </w:r>
                          </w:p>
                          <w:p w:rsidR="009F5DC8" w:rsidRDefault="009F5DC8">
                            <w:pPr>
                              <w:rPr>
                                <w:rFonts w:ascii="Comic Sans MS" w:hAnsi="Comic Sans MS"/>
                                <w:sz w:val="12"/>
                              </w:rPr>
                            </w:pPr>
                            <w:r w:rsidRPr="001D4F21">
                              <w:rPr>
                                <w:rFonts w:ascii="Comic Sans MS" w:hAnsi="Comic Sans MS"/>
                                <w:sz w:val="12"/>
                              </w:rPr>
                              <w:t xml:space="preserve">A non-religious organisation is the United Nations. This is a group of </w:t>
                            </w:r>
                            <w:r w:rsidR="001D4F21" w:rsidRPr="001D4F21">
                              <w:rPr>
                                <w:rFonts w:ascii="Comic Sans MS" w:hAnsi="Comic Sans MS"/>
                                <w:sz w:val="12"/>
                              </w:rPr>
                              <w:t>193 countries who try to keep world peace through trade sanctions, diplomacy and their peace keeping army.</w:t>
                            </w:r>
                          </w:p>
                          <w:p w:rsidR="00645996" w:rsidRPr="001D4F21" w:rsidRDefault="00560CF4">
                            <w:pPr>
                              <w:rPr>
                                <w:rFonts w:ascii="Comic Sans MS" w:hAnsi="Comic Sans MS"/>
                                <w:sz w:val="12"/>
                              </w:rPr>
                            </w:pPr>
                            <w:r>
                              <w:rPr>
                                <w:rFonts w:ascii="Comic Sans MS" w:hAnsi="Comic Sans MS"/>
                                <w:sz w:val="12"/>
                              </w:rPr>
                              <w:t xml:space="preserve">Pax Christi and Christian Aid both work for peace though using the millions of Christians </w:t>
                            </w:r>
                            <w:r w:rsidR="00645996">
                              <w:rPr>
                                <w:rFonts w:ascii="Comic Sans MS" w:hAnsi="Comic Sans MS"/>
                                <w:sz w:val="12"/>
                              </w:rPr>
                              <w:t>worldwide</w:t>
                            </w:r>
                            <w:r>
                              <w:rPr>
                                <w:rFonts w:ascii="Comic Sans MS" w:hAnsi="Comic Sans MS"/>
                                <w:sz w:val="12"/>
                              </w:rPr>
                              <w:t xml:space="preserve"> to support each other. They try to stop causes of war through giving aid to troubled areas, they lobby governments to try to intervene, they give sermons on the need for peace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502.35pt;margin-top:345.5pt;width:278.3pt;height:10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0lnwIAAL0FAAAOAAAAZHJzL2Uyb0RvYy54bWysVN9P2zAQfp+0/8Hy+0hCC2MVKepAnSah&#10;gQYTz65jtxGO7dlum+6v32cnKS3bC9P6kJ7vPt+Pz3d3edU2imyE87XRJS1OckqE5qaq9bKkPx7n&#10;Hy4o8YHpiimjRUl3wtOr6ft3l1s7EadmZVQlHIET7SdbW9JVCHaSZZ6vRMP8ibFCwyiNa1jA0S2z&#10;yrEtvDcqO83z82xrXGWd4cJ7aG86I50m/1IKHu6k9CIQVVLkFtLXpe8ifrPpJZssHbOrmvdpsH/I&#10;omG1RtC9qxsWGFm7+g9XTc2d8UaGE26azEhZc5FqQDVF/qqahxWzItUCcrzd0+T/n1v+bXPvSF3h&#10;7c4p0azBGz2KNpDPpiVQgZ+t9RPAHiyAoYUe2EHvoYxlt9I18R8FEdjB9G7PbvTGoRydjcajHFE4&#10;bMWoyIuL5D97uW6dD1+EaUgUSurwfIlVtrn1AakAOkBiNG9UXc1rpdLBLRfXypENw1PP8cvT6+LK&#10;EUxpsi3p+egsT56PbNH33sVCMf4c6zz2gJPSMZ5I3dXnFTnquEhS2CkRMUp/FxLsJkpSkrGvxT4G&#10;41zokNhMfoGOKImS3nKxx79k9ZbLXR1DZKPD/nJTa+M6lo7Trp6HlGWHB0kHdUcxtIu2a6uhVRam&#10;2qGDnOlm0Fs+r8H3LfPhnjkMHZoGiyTc4SOVwSOZXqJkZdyvv+kjHrMAKyVbDHFJ/c81c4IS9VVj&#10;Sj4V43Gc+nQYn308xcEdWhaHFr1urg2ap8DKsjyJER/UIEpnmifsm1mMChPTHLFLGgbxOnSrBfuK&#10;i9ksgTDnloVb/WB5dB0fKfbZY/vEnO0bPWBGvplh3NnkVb932HhTm9k6GFmnYYg8d6z2/GNHpHbt&#10;91lcQofnhHrZutPfAAAA//8DAFBLAwQUAAYACAAAACEAFzaDJuIAAAANAQAADwAAAGRycy9kb3du&#10;cmV2LnhtbEyPwU7DMBBE70j8g7VI3KgdWpI2xKkAqaBKXFp66NGN3ThqvA6225i/xz3BcbRPs2+q&#10;ZTQ9uSjnO4scsgkDorCxssOWw+5r9TAH4oNAKXqLisOP8rCsb28qUUo74kZdtqElqQR9KTjoEIaS&#10;Ut9oZYSf2EFhuh2tMyKk6FoqnRhTuenpI2M5NaLD9EGLQb1p1Zy2Z8NhvTrF/fvRu4989poV+K3H&#10;z03k/P4uvjwDCSqGPxiu+kkd6uR0sGeUnvQpMzYrEsshX2Rp1RV5yrMpkAOH+aKYAq0r+n9F/QsA&#10;AP//AwBQSwECLQAUAAYACAAAACEAtoM4kv4AAADhAQAAEwAAAAAAAAAAAAAAAAAAAAAAW0NvbnRl&#10;bnRfVHlwZXNdLnhtbFBLAQItABQABgAIAAAAIQA4/SH/1gAAAJQBAAALAAAAAAAAAAAAAAAAAC8B&#10;AABfcmVscy8ucmVsc1BLAQItABQABgAIAAAAIQBPMX0lnwIAAL0FAAAOAAAAAAAAAAAAAAAAAC4C&#10;AABkcnMvZTJvRG9jLnhtbFBLAQItABQABgAIAAAAIQAXNoMm4gAAAA0BAAAPAAAAAAAAAAAAAAAA&#10;APkEAABkcnMvZG93bnJldi54bWxQSwUGAAAAAAQABADzAAAACAYAAAAA&#10;" fillcolor="yellow" strokeweight=".5pt">
                <v:textbox>
                  <w:txbxContent>
                    <w:p w:rsidR="00BF562D" w:rsidRPr="001D4F21" w:rsidRDefault="001D4F21" w:rsidP="001D4F21">
                      <w:pPr>
                        <w:jc w:val="center"/>
                        <w:rPr>
                          <w:rFonts w:ascii="Comic Sans MS" w:hAnsi="Comic Sans MS"/>
                          <w:b/>
                          <w:sz w:val="12"/>
                        </w:rPr>
                      </w:pPr>
                      <w:r w:rsidRPr="001D4F21">
                        <w:rPr>
                          <w:rFonts w:ascii="Comic Sans MS" w:hAnsi="Comic Sans MS"/>
                          <w:b/>
                          <w:sz w:val="12"/>
                        </w:rPr>
                        <w:t>Peace-making</w:t>
                      </w:r>
                      <w:r w:rsidR="00BF562D" w:rsidRPr="001D4F21">
                        <w:rPr>
                          <w:rFonts w:ascii="Comic Sans MS" w:hAnsi="Comic Sans MS"/>
                          <w:b/>
                          <w:sz w:val="12"/>
                        </w:rPr>
                        <w:t xml:space="preserve"> in the contemporary world</w:t>
                      </w:r>
                    </w:p>
                    <w:p w:rsidR="009F5DC8" w:rsidRDefault="009F5DC8">
                      <w:pPr>
                        <w:rPr>
                          <w:rFonts w:ascii="Comic Sans MS" w:hAnsi="Comic Sans MS"/>
                          <w:sz w:val="12"/>
                        </w:rPr>
                      </w:pPr>
                      <w:r w:rsidRPr="001D4F21">
                        <w:rPr>
                          <w:rFonts w:ascii="Comic Sans MS" w:hAnsi="Comic Sans MS"/>
                          <w:sz w:val="12"/>
                        </w:rPr>
                        <w:t xml:space="preserve">A non-religious organisation is the United Nations. This is a group of </w:t>
                      </w:r>
                      <w:r w:rsidR="001D4F21" w:rsidRPr="001D4F21">
                        <w:rPr>
                          <w:rFonts w:ascii="Comic Sans MS" w:hAnsi="Comic Sans MS"/>
                          <w:sz w:val="12"/>
                        </w:rPr>
                        <w:t>193 countries who try to keep world peace through trade sanctions, diplomacy and their peace keeping army.</w:t>
                      </w:r>
                    </w:p>
                    <w:p w:rsidR="00645996" w:rsidRPr="001D4F21" w:rsidRDefault="00560CF4">
                      <w:pPr>
                        <w:rPr>
                          <w:rFonts w:ascii="Comic Sans MS" w:hAnsi="Comic Sans MS"/>
                          <w:sz w:val="12"/>
                        </w:rPr>
                      </w:pPr>
                      <w:r>
                        <w:rPr>
                          <w:rFonts w:ascii="Comic Sans MS" w:hAnsi="Comic Sans MS"/>
                          <w:sz w:val="12"/>
                        </w:rPr>
                        <w:t xml:space="preserve">Pax Christi and Christian Aid both work for peace though using the millions of Christians </w:t>
                      </w:r>
                      <w:r w:rsidR="00645996">
                        <w:rPr>
                          <w:rFonts w:ascii="Comic Sans MS" w:hAnsi="Comic Sans MS"/>
                          <w:sz w:val="12"/>
                        </w:rPr>
                        <w:t>worldwide</w:t>
                      </w:r>
                      <w:r>
                        <w:rPr>
                          <w:rFonts w:ascii="Comic Sans MS" w:hAnsi="Comic Sans MS"/>
                          <w:sz w:val="12"/>
                        </w:rPr>
                        <w:t xml:space="preserve"> to support each other. They try to stop causes of war through giving aid to troubled areas, they lobby governments to try to intervene, they give sermons on the need for peace etc.</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6380328</wp:posOffset>
                </wp:positionH>
                <wp:positionV relativeFrom="paragraph">
                  <wp:posOffset>5697940</wp:posOffset>
                </wp:positionV>
                <wp:extent cx="3544457" cy="1086485"/>
                <wp:effectExtent l="0" t="0" r="18415" b="18415"/>
                <wp:wrapNone/>
                <wp:docPr id="17" name="Text Box 17"/>
                <wp:cNvGraphicFramePr/>
                <a:graphic xmlns:a="http://schemas.openxmlformats.org/drawingml/2006/main">
                  <a:graphicData uri="http://schemas.microsoft.com/office/word/2010/wordprocessingShape">
                    <wps:wsp>
                      <wps:cNvSpPr txBox="1"/>
                      <wps:spPr>
                        <a:xfrm>
                          <a:off x="0" y="0"/>
                          <a:ext cx="3544457" cy="1086485"/>
                        </a:xfrm>
                        <a:prstGeom prst="rect">
                          <a:avLst/>
                        </a:prstGeom>
                        <a:solidFill>
                          <a:srgbClr val="FF7C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562D" w:rsidRPr="00560CF4" w:rsidRDefault="00BF562D" w:rsidP="00560CF4">
                            <w:pPr>
                              <w:jc w:val="center"/>
                              <w:rPr>
                                <w:rFonts w:ascii="Comic Sans MS" w:hAnsi="Comic Sans MS"/>
                                <w:b/>
                                <w:sz w:val="12"/>
                              </w:rPr>
                            </w:pPr>
                            <w:r w:rsidRPr="00560CF4">
                              <w:rPr>
                                <w:rFonts w:ascii="Comic Sans MS" w:hAnsi="Comic Sans MS"/>
                                <w:b/>
                                <w:sz w:val="12"/>
                              </w:rPr>
                              <w:t>Helping victims of war</w:t>
                            </w:r>
                          </w:p>
                          <w:p w:rsidR="00861395" w:rsidRPr="00560CF4" w:rsidRDefault="00861395">
                            <w:pPr>
                              <w:rPr>
                                <w:rFonts w:ascii="Comic Sans MS" w:hAnsi="Comic Sans MS"/>
                                <w:sz w:val="12"/>
                              </w:rPr>
                            </w:pPr>
                            <w:r w:rsidRPr="00560CF4">
                              <w:rPr>
                                <w:rFonts w:ascii="Comic Sans MS" w:hAnsi="Comic Sans MS"/>
                                <w:sz w:val="12"/>
                              </w:rPr>
                              <w:t xml:space="preserve">All believers think that helping victims of war is good. These people are innocent and made ‘in the image of God.’ </w:t>
                            </w:r>
                            <w:r w:rsidR="00BF133E" w:rsidRPr="00560CF4">
                              <w:rPr>
                                <w:rFonts w:ascii="Comic Sans MS" w:hAnsi="Comic Sans MS"/>
                                <w:sz w:val="12"/>
                              </w:rPr>
                              <w:t xml:space="preserve">Jesus taught people to ‘love their neighbour’ and the Golden Rule. </w:t>
                            </w:r>
                            <w:r w:rsidRPr="00560CF4">
                              <w:rPr>
                                <w:rFonts w:ascii="Comic Sans MS" w:hAnsi="Comic Sans MS"/>
                                <w:sz w:val="12"/>
                              </w:rPr>
                              <w:t xml:space="preserve">War causes suffering to people and the aim of Buddhism is to relieve suffering. </w:t>
                            </w:r>
                            <w:r w:rsidR="00645996">
                              <w:rPr>
                                <w:rFonts w:ascii="Comic Sans MS" w:hAnsi="Comic Sans MS"/>
                                <w:sz w:val="12"/>
                              </w:rPr>
                              <w:t>Muslims follow the teaching ‘love your neighbour near and far’ and believe that everyone is a member of the ummah – the Muslim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502.4pt;margin-top:448.65pt;width:279.1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P2nwIAAL0FAAAOAAAAZHJzL2Uyb0RvYy54bWysVEtvGjEQvlfqf7B8LwsEEoqyRJSIqlKU&#10;RCVVzsZrwyq2x7UNu/TXd+zdBZL2kqqXXXvm8zy+eVzf1FqRvXC+BJPTQa9PiTAcitJscvrjaflp&#10;QokPzBRMgRE5PQhPb2YfP1xXdiqGsAVVCEfQiPHTyuZ0G4KdZpnnW6GZ74EVBpUSnGYBr26TFY5V&#10;aF2rbNjvX2YVuMI64MJ7lN42SjpL9qUUPDxI6UUgKqcYW0hfl77r+M1m12y6ccxuS96Gwf4hCs1K&#10;g06Ppm5ZYGTnyj9M6ZI78CBDj4POQMqSi5QDZjPov8lmtWVWpFyQHG+PNPn/Z5bf7x8dKQus3RUl&#10;hmms0ZOoA/kCNUER8lNZP0XYyiIw1ChHbCf3KIxp19Lp+MeECOqR6cOR3WiNo/BiPBqNxuiFo27Q&#10;n1yOJuNoJzs9t86HrwI0iYecOixfYpXt73xooB0kevOgymJZKpUubrNeKEf2DEu9XF4tJqm6aP0V&#10;TBlS5fTyYtxPll/pou2jibVi/KWN7wyF9pSJ/kTqrjauyFHDRTqFgxIRo8x3IZHdREkKMva1OPpg&#10;nAsTEpvJLqIjSmJK73nY4k9Rvedxk0fnGUw4PtalAdew9Drs4qULWTZ4LOJZ3vEY6nWd2mrYtcoa&#10;igN2kINmBr3lyxL5vmM+PDKHQ4dNg4skPOBHKsAiQXuiZAvu19/kEY+zgFpKKhzinPqfO+YEJeqb&#10;wSn5PBiN4tSnC/beEC/uXLM+15idXgA2zwBXluXpGPFBdUfpQD/jvplHr6hihqPvnIbuuAjNasF9&#10;xcV8nkA455aFO7OyPJqORYp99lQ/M2fbRg84I/fQjTubvun3BhtfGpjvAsgyDUPkuWG15R93RBqn&#10;dp/FJXR+T6jT1p39BgAA//8DAFBLAwQUAAYACAAAACEA1WuPauMAAAAOAQAADwAAAGRycy9kb3du&#10;cmV2LnhtbEyPwU7DMBBE70j8g7VIXFBrQ9s0CXEqVKmIQ5GgAc5uso0j4nUUu034e5wTHEczmnmT&#10;bUbTsgv2rrEk4X4ugCGVtmqolvBR7GYxMOcVVaq1hBJ+0MEmv77KVFrZgd7xcvA1CyXkUiVBe9+l&#10;nLtSo1Fubjuk4J1sb5QPsq951ashlJuWPwgRcaMaCgtadbjVWH4fzkbCrrjbv8V6+/VZ2tVQPL8m&#10;p+TFS3l7Mz49AvM4+r8wTPgBHfLAdLRnqhxrgxZiGdi9hDhZL4BNkVW0CP+OkxnFS+B5xv/fyH8B&#10;AAD//wMAUEsBAi0AFAAGAAgAAAAhALaDOJL+AAAA4QEAABMAAAAAAAAAAAAAAAAAAAAAAFtDb250&#10;ZW50X1R5cGVzXS54bWxQSwECLQAUAAYACAAAACEAOP0h/9YAAACUAQAACwAAAAAAAAAAAAAAAAAv&#10;AQAAX3JlbHMvLnJlbHNQSwECLQAUAAYACAAAACEADQ8T9p8CAAC9BQAADgAAAAAAAAAAAAAAAAAu&#10;AgAAZHJzL2Uyb0RvYy54bWxQSwECLQAUAAYACAAAACEA1WuPauMAAAAOAQAADwAAAAAAAAAAAAAA&#10;AAD5BAAAZHJzL2Rvd25yZXYueG1sUEsFBgAAAAAEAAQA8wAAAAkGAAAAAA==&#10;" fillcolor="#ff7c80" strokeweight=".5pt">
                <v:textbox>
                  <w:txbxContent>
                    <w:p w:rsidR="00BF562D" w:rsidRPr="00560CF4" w:rsidRDefault="00BF562D" w:rsidP="00560CF4">
                      <w:pPr>
                        <w:jc w:val="center"/>
                        <w:rPr>
                          <w:rFonts w:ascii="Comic Sans MS" w:hAnsi="Comic Sans MS"/>
                          <w:b/>
                          <w:sz w:val="12"/>
                        </w:rPr>
                      </w:pPr>
                      <w:r w:rsidRPr="00560CF4">
                        <w:rPr>
                          <w:rFonts w:ascii="Comic Sans MS" w:hAnsi="Comic Sans MS"/>
                          <w:b/>
                          <w:sz w:val="12"/>
                        </w:rPr>
                        <w:t>Helping victims of war</w:t>
                      </w:r>
                    </w:p>
                    <w:p w:rsidR="00861395" w:rsidRPr="00560CF4" w:rsidRDefault="00861395">
                      <w:pPr>
                        <w:rPr>
                          <w:rFonts w:ascii="Comic Sans MS" w:hAnsi="Comic Sans MS"/>
                          <w:sz w:val="12"/>
                        </w:rPr>
                      </w:pPr>
                      <w:r w:rsidRPr="00560CF4">
                        <w:rPr>
                          <w:rFonts w:ascii="Comic Sans MS" w:hAnsi="Comic Sans MS"/>
                          <w:sz w:val="12"/>
                        </w:rPr>
                        <w:t xml:space="preserve">All believers think that helping victims of war is good. These people are innocent and made ‘in the image of God.’ </w:t>
                      </w:r>
                      <w:r w:rsidR="00BF133E" w:rsidRPr="00560CF4">
                        <w:rPr>
                          <w:rFonts w:ascii="Comic Sans MS" w:hAnsi="Comic Sans MS"/>
                          <w:sz w:val="12"/>
                        </w:rPr>
                        <w:t xml:space="preserve">Jesus taught people to ‘love their neighbour’ and the Golden Rule. </w:t>
                      </w:r>
                      <w:r w:rsidRPr="00560CF4">
                        <w:rPr>
                          <w:rFonts w:ascii="Comic Sans MS" w:hAnsi="Comic Sans MS"/>
                          <w:sz w:val="12"/>
                        </w:rPr>
                        <w:t xml:space="preserve">War causes suffering to people and the aim of Buddhism is to relieve suffering. </w:t>
                      </w:r>
                      <w:r w:rsidR="00645996">
                        <w:rPr>
                          <w:rFonts w:ascii="Comic Sans MS" w:hAnsi="Comic Sans MS"/>
                          <w:sz w:val="12"/>
                        </w:rPr>
                        <w:t>Muslims follow the teaching ‘love your neighbour near and far’ and believe that everyone is a member of the ummah – the Muslim community.</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6380329</wp:posOffset>
                </wp:positionH>
                <wp:positionV relativeFrom="paragraph">
                  <wp:posOffset>6824</wp:posOffset>
                </wp:positionV>
                <wp:extent cx="3552086" cy="1285240"/>
                <wp:effectExtent l="0" t="0" r="10795" b="10160"/>
                <wp:wrapNone/>
                <wp:docPr id="12" name="Text Box 12"/>
                <wp:cNvGraphicFramePr/>
                <a:graphic xmlns:a="http://schemas.openxmlformats.org/drawingml/2006/main">
                  <a:graphicData uri="http://schemas.microsoft.com/office/word/2010/wordprocessingShape">
                    <wps:wsp>
                      <wps:cNvSpPr txBox="1"/>
                      <wps:spPr>
                        <a:xfrm>
                          <a:off x="0" y="0"/>
                          <a:ext cx="3552086" cy="1285240"/>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FEA" w:rsidRPr="00A06FEA" w:rsidRDefault="00A06FEA" w:rsidP="00A06FEA">
                            <w:pPr>
                              <w:jc w:val="center"/>
                              <w:rPr>
                                <w:rFonts w:ascii="Comic Sans MS" w:hAnsi="Comic Sans MS"/>
                                <w:b/>
                                <w:sz w:val="12"/>
                              </w:rPr>
                            </w:pPr>
                            <w:r w:rsidRPr="00A06FEA">
                              <w:rPr>
                                <w:rFonts w:ascii="Comic Sans MS" w:hAnsi="Comic Sans MS"/>
                                <w:b/>
                                <w:sz w:val="12"/>
                              </w:rPr>
                              <w:t>Religion as a cause of war</w:t>
                            </w:r>
                          </w:p>
                          <w:p w:rsidR="00A06FEA" w:rsidRDefault="00A06FEA" w:rsidP="00A06FEA">
                            <w:pPr>
                              <w:rPr>
                                <w:rFonts w:ascii="Comic Sans MS" w:hAnsi="Comic Sans MS"/>
                                <w:sz w:val="12"/>
                              </w:rPr>
                            </w:pPr>
                            <w:r w:rsidRPr="00A06FEA">
                              <w:rPr>
                                <w:rFonts w:ascii="Comic Sans MS" w:hAnsi="Comic Sans MS"/>
                                <w:sz w:val="12"/>
                              </w:rPr>
                              <w:t xml:space="preserve">In the world today there is strong belief that religion causes war. This can be the case when you think of ISIS and the actions of the IRA in Ireland, however usually there is political motivation too. 93% of wars are caused by something </w:t>
                            </w:r>
                            <w:r>
                              <w:rPr>
                                <w:rFonts w:ascii="Comic Sans MS" w:hAnsi="Comic Sans MS"/>
                                <w:sz w:val="12"/>
                              </w:rPr>
                              <w:t xml:space="preserve">other than religion </w:t>
                            </w:r>
                            <w:r w:rsidR="004D1B3E">
                              <w:rPr>
                                <w:rFonts w:ascii="Comic Sans MS" w:hAnsi="Comic Sans MS"/>
                                <w:sz w:val="12"/>
                              </w:rPr>
                              <w:t>e.g.</w:t>
                            </w:r>
                            <w:r>
                              <w:rPr>
                                <w:rFonts w:ascii="Comic Sans MS" w:hAnsi="Comic Sans MS"/>
                                <w:sz w:val="12"/>
                              </w:rPr>
                              <w:t xml:space="preserve"> wars in Syria and Libya was cau</w:t>
                            </w:r>
                            <w:r w:rsidR="009F1BEE">
                              <w:rPr>
                                <w:rFonts w:ascii="Comic Sans MS" w:hAnsi="Comic Sans MS"/>
                                <w:sz w:val="12"/>
                              </w:rPr>
                              <w:t>sed by oppression of the people by their leaders.</w:t>
                            </w:r>
                          </w:p>
                          <w:p w:rsidR="00645996" w:rsidRDefault="00645996" w:rsidP="00A06FEA">
                            <w:pPr>
                              <w:rPr>
                                <w:rFonts w:ascii="Comic Sans MS" w:hAnsi="Comic Sans MS"/>
                                <w:sz w:val="12"/>
                              </w:rPr>
                            </w:pPr>
                            <w:r>
                              <w:rPr>
                                <w:rFonts w:ascii="Comic Sans MS" w:hAnsi="Comic Sans MS"/>
                                <w:sz w:val="12"/>
                              </w:rPr>
                              <w:t>Others would argue that religion does cause con</w:t>
                            </w:r>
                            <w:r w:rsidR="00CF17E9">
                              <w:rPr>
                                <w:rFonts w:ascii="Comic Sans MS" w:hAnsi="Comic Sans MS"/>
                                <w:sz w:val="12"/>
                              </w:rPr>
                              <w:t xml:space="preserve">flict </w:t>
                            </w:r>
                            <w:r w:rsidR="004D1B3E">
                              <w:rPr>
                                <w:rFonts w:ascii="Comic Sans MS" w:hAnsi="Comic Sans MS"/>
                                <w:sz w:val="12"/>
                              </w:rPr>
                              <w:t>e.g.</w:t>
                            </w:r>
                            <w:r w:rsidR="00CF17E9">
                              <w:rPr>
                                <w:rFonts w:ascii="Comic Sans MS" w:hAnsi="Comic Sans MS"/>
                                <w:sz w:val="12"/>
                              </w:rPr>
                              <w:t xml:space="preserve"> ISIS believe that traditional Islam is the correct religion that should be followed. </w:t>
                            </w:r>
                          </w:p>
                          <w:p w:rsidR="009F1BEE" w:rsidRPr="00A06FEA" w:rsidRDefault="009F1BEE" w:rsidP="009F1BEE">
                            <w:pPr>
                              <w:jc w:val="right"/>
                              <w:rPr>
                                <w:rFonts w:ascii="Comic Sans MS" w:hAnsi="Comic Sans MS"/>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502.4pt;margin-top:.55pt;width:279.7pt;height:10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doAIAAL0FAAAOAAAAZHJzL2Uyb0RvYy54bWysVE1PGzEQvVfqf7B8L5sshKYRG5QGpaqE&#10;ABUqzo7XTlZ4bdd2kk1/fZ+9uyFAL1TNYTOeeZ6P55m5uGxqRbbC+crogg5PBpQIzU1Z6VVBfz4s&#10;Po0p8YHpkimjRUH3wtPL6ccPFzs7EblZG1UKR+BE+8nOFnQdgp1kmedrUTN/YqzQMErjahZwdKus&#10;dGwH77XK8sHgPNsZV1pnuPAe2qvWSKfJv5SCh1spvQhEFRS5hfR16buM32x6wSYrx+y64l0a7B+y&#10;qFmlEfTg6ooFRjaueuOqrrgz3shwwk2dGSkrLlINqGY4eFXN/ZpZkWoBOd4eaPL/zy2/2d45UpV4&#10;u5wSzWq80YNoAvlqGgIV+NlZPwHs3gIYGuiB7fUeylh2I10d/1EQgR1M7w/sRm8cytPRKB+Mzynh&#10;sA3z8Sg/S/xnz9et8+GbMDWJQkEdni+xyrbXPiAVQHtIjOaNqspFpVQ6uNVyrhzZMjz1Ar/5PGaJ&#10;Ky9gSpNdQc9PR4Pk+YUt+j64WCrGn956gD+lYzyRuqvLK3LUcpGksFciYpT+ISTYTZSkJGNfi0MM&#10;xrnQIbGZ/AIdURIlvedih3/O6j2X2zr6yEaHw+W60sa1LL1Mu3zqU5YtHjQf1R3F0Cyb1Fanfass&#10;TblHBznTzqC3fFGB72vmwx1zGDo0DRZJuMVHKoNHMp1Eydq433/TRzxmAVZKdhjigvpfG+YEJeq7&#10;xpR8GZ6hx0hIh7PR5xwHd2xZHlv0pp4bNM8QK8vyJEZ8UL0onakfsW9mMSpMTHPELmjoxXloVwv2&#10;FRezWQJhzi0L1/re8ug6PlLss4fmkTnbNXrAjNyYftzZ5FW/t9h4U5vZJhhZpWGIPLesdvxjR6SG&#10;7/ZZXELH54R63rrTPwAAAP//AwBQSwMEFAAGAAgAAAAhAKPmpRffAAAACwEAAA8AAABkcnMvZG93&#10;bnJldi54bWxMj0FLw0AQhe+C/2EZwZvdbZoGidkUKQieBKtQvE2zYzaYnY3ZbZv217s92dt7vMeb&#10;b6rV5HpxoDF0njXMZwoEceNNx62Gz4+Xh0cQISIb7D2ThhMFWNW3NxWWxh/5nQ6b2Io0wqFEDTbG&#10;oZQyNJYchpkfiFP27UeHMdmxlWbEYxp3vcyUKqTDjtMFiwOtLTU/m73TsF2ct+cO3/pXdyoM2S/M&#10;/fpX6/u76fkJRKQp/pfhgp/QoU5MO79nE0SfvFJ5Yo9JzUFcCssiz0DsNGRqsQRZV/L6h/oPAAD/&#10;/wMAUEsBAi0AFAAGAAgAAAAhALaDOJL+AAAA4QEAABMAAAAAAAAAAAAAAAAAAAAAAFtDb250ZW50&#10;X1R5cGVzXS54bWxQSwECLQAUAAYACAAAACEAOP0h/9YAAACUAQAACwAAAAAAAAAAAAAAAAAvAQAA&#10;X3JlbHMvLnJlbHNQSwECLQAUAAYACAAAACEAgP7u3aACAAC9BQAADgAAAAAAAAAAAAAAAAAuAgAA&#10;ZHJzL2Uyb0RvYy54bWxQSwECLQAUAAYACAAAACEAo+alF98AAAALAQAADwAAAAAAAAAAAAAAAAD6&#10;BAAAZHJzL2Rvd25yZXYueG1sUEsFBgAAAAAEAAQA8wAAAAYGAAAAAA==&#10;" fillcolor="#ffc" strokeweight=".5pt">
                <v:textbox>
                  <w:txbxContent>
                    <w:p w:rsidR="00A06FEA" w:rsidRPr="00A06FEA" w:rsidRDefault="00A06FEA" w:rsidP="00A06FEA">
                      <w:pPr>
                        <w:jc w:val="center"/>
                        <w:rPr>
                          <w:rFonts w:ascii="Comic Sans MS" w:hAnsi="Comic Sans MS"/>
                          <w:b/>
                          <w:sz w:val="12"/>
                        </w:rPr>
                      </w:pPr>
                      <w:r w:rsidRPr="00A06FEA">
                        <w:rPr>
                          <w:rFonts w:ascii="Comic Sans MS" w:hAnsi="Comic Sans MS"/>
                          <w:b/>
                          <w:sz w:val="12"/>
                        </w:rPr>
                        <w:t>Religion as a cause of war</w:t>
                      </w:r>
                    </w:p>
                    <w:p w:rsidR="00A06FEA" w:rsidRDefault="00A06FEA" w:rsidP="00A06FEA">
                      <w:pPr>
                        <w:rPr>
                          <w:rFonts w:ascii="Comic Sans MS" w:hAnsi="Comic Sans MS"/>
                          <w:sz w:val="12"/>
                        </w:rPr>
                      </w:pPr>
                      <w:r w:rsidRPr="00A06FEA">
                        <w:rPr>
                          <w:rFonts w:ascii="Comic Sans MS" w:hAnsi="Comic Sans MS"/>
                          <w:sz w:val="12"/>
                        </w:rPr>
                        <w:t xml:space="preserve">In the world today there is strong belief that religion causes war. This can be the case when you think of ISIS and the actions of the IRA in Ireland, however usually there is political motivation too. 93% of wars are caused by something </w:t>
                      </w:r>
                      <w:r>
                        <w:rPr>
                          <w:rFonts w:ascii="Comic Sans MS" w:hAnsi="Comic Sans MS"/>
                          <w:sz w:val="12"/>
                        </w:rPr>
                        <w:t xml:space="preserve">other than religion </w:t>
                      </w:r>
                      <w:r w:rsidR="004D1B3E">
                        <w:rPr>
                          <w:rFonts w:ascii="Comic Sans MS" w:hAnsi="Comic Sans MS"/>
                          <w:sz w:val="12"/>
                        </w:rPr>
                        <w:t>e.g.</w:t>
                      </w:r>
                      <w:r>
                        <w:rPr>
                          <w:rFonts w:ascii="Comic Sans MS" w:hAnsi="Comic Sans MS"/>
                          <w:sz w:val="12"/>
                        </w:rPr>
                        <w:t xml:space="preserve"> wars in Syria and Libya was cau</w:t>
                      </w:r>
                      <w:r w:rsidR="009F1BEE">
                        <w:rPr>
                          <w:rFonts w:ascii="Comic Sans MS" w:hAnsi="Comic Sans MS"/>
                          <w:sz w:val="12"/>
                        </w:rPr>
                        <w:t>sed by oppression of the people by their leaders.</w:t>
                      </w:r>
                    </w:p>
                    <w:p w:rsidR="00645996" w:rsidRDefault="00645996" w:rsidP="00A06FEA">
                      <w:pPr>
                        <w:rPr>
                          <w:rFonts w:ascii="Comic Sans MS" w:hAnsi="Comic Sans MS"/>
                          <w:sz w:val="12"/>
                        </w:rPr>
                      </w:pPr>
                      <w:r>
                        <w:rPr>
                          <w:rFonts w:ascii="Comic Sans MS" w:hAnsi="Comic Sans MS"/>
                          <w:sz w:val="12"/>
                        </w:rPr>
                        <w:t>Others would argue that religion does cause con</w:t>
                      </w:r>
                      <w:r w:rsidR="00CF17E9">
                        <w:rPr>
                          <w:rFonts w:ascii="Comic Sans MS" w:hAnsi="Comic Sans MS"/>
                          <w:sz w:val="12"/>
                        </w:rPr>
                        <w:t xml:space="preserve">flict </w:t>
                      </w:r>
                      <w:r w:rsidR="004D1B3E">
                        <w:rPr>
                          <w:rFonts w:ascii="Comic Sans MS" w:hAnsi="Comic Sans MS"/>
                          <w:sz w:val="12"/>
                        </w:rPr>
                        <w:t>e.g.</w:t>
                      </w:r>
                      <w:r w:rsidR="00CF17E9">
                        <w:rPr>
                          <w:rFonts w:ascii="Comic Sans MS" w:hAnsi="Comic Sans MS"/>
                          <w:sz w:val="12"/>
                        </w:rPr>
                        <w:t xml:space="preserve"> ISIS believe that traditional Islam is the correct religion that should be followed. </w:t>
                      </w:r>
                    </w:p>
                    <w:p w:rsidR="009F1BEE" w:rsidRPr="00A06FEA" w:rsidRDefault="009F1BEE" w:rsidP="009F1BEE">
                      <w:pPr>
                        <w:jc w:val="right"/>
                        <w:rPr>
                          <w:rFonts w:ascii="Comic Sans MS" w:hAnsi="Comic Sans MS"/>
                          <w:sz w:val="12"/>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3104866</wp:posOffset>
                </wp:positionH>
                <wp:positionV relativeFrom="paragraph">
                  <wp:posOffset>5097439</wp:posOffset>
                </wp:positionV>
                <wp:extent cx="3261682" cy="1711410"/>
                <wp:effectExtent l="0" t="0" r="15240" b="22225"/>
                <wp:wrapNone/>
                <wp:docPr id="10" name="Text Box 10"/>
                <wp:cNvGraphicFramePr/>
                <a:graphic xmlns:a="http://schemas.openxmlformats.org/drawingml/2006/main">
                  <a:graphicData uri="http://schemas.microsoft.com/office/word/2010/wordprocessingShape">
                    <wps:wsp>
                      <wps:cNvSpPr txBox="1"/>
                      <wps:spPr>
                        <a:xfrm>
                          <a:off x="0" y="0"/>
                          <a:ext cx="3261682" cy="1711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04D" w:rsidRDefault="00A1104D" w:rsidP="00A1104D">
                            <w:pPr>
                              <w:jc w:val="center"/>
                              <w:rPr>
                                <w:rFonts w:ascii="Comic Sans MS" w:hAnsi="Comic Sans MS"/>
                                <w:sz w:val="12"/>
                                <w:szCs w:val="16"/>
                              </w:rPr>
                            </w:pPr>
                            <w:r w:rsidRPr="00A1104D">
                              <w:rPr>
                                <w:rFonts w:ascii="Comic Sans MS" w:hAnsi="Comic Sans MS"/>
                                <w:sz w:val="12"/>
                                <w:szCs w:val="16"/>
                              </w:rPr>
                              <w:t>Holy War</w:t>
                            </w:r>
                          </w:p>
                          <w:p w:rsidR="00A1104D" w:rsidRDefault="00A1104D" w:rsidP="00A1104D">
                            <w:pPr>
                              <w:rPr>
                                <w:rFonts w:ascii="Comic Sans MS" w:hAnsi="Comic Sans MS"/>
                                <w:sz w:val="12"/>
                                <w:szCs w:val="16"/>
                              </w:rPr>
                            </w:pPr>
                            <w:r>
                              <w:rPr>
                                <w:rFonts w:ascii="Comic Sans MS" w:hAnsi="Comic Sans MS"/>
                                <w:sz w:val="12"/>
                                <w:szCs w:val="16"/>
                              </w:rPr>
                              <w:t xml:space="preserve">This is a war fought in the name of religion </w:t>
                            </w:r>
                            <w:r w:rsidR="004D1B3E">
                              <w:rPr>
                                <w:rFonts w:ascii="Comic Sans MS" w:hAnsi="Comic Sans MS"/>
                                <w:sz w:val="12"/>
                                <w:szCs w:val="16"/>
                              </w:rPr>
                              <w:t>e.g.</w:t>
                            </w:r>
                            <w:r>
                              <w:rPr>
                                <w:rFonts w:ascii="Comic Sans MS" w:hAnsi="Comic Sans MS"/>
                                <w:sz w:val="12"/>
                                <w:szCs w:val="16"/>
                              </w:rPr>
                              <w:t xml:space="preserve"> the Crusades. The Bible and Qur’an teach that holy wars can be fought. In Islam a holy war has rules which are virtually the same as the Just War Theory. The only exception is that farm land must not be deliberately destroyed to ensure that people can get back to normal as quickly as possible. </w:t>
                            </w:r>
                            <w:r w:rsidR="001509C3">
                              <w:rPr>
                                <w:rFonts w:ascii="Comic Sans MS" w:hAnsi="Comic Sans MS"/>
                                <w:sz w:val="12"/>
                                <w:szCs w:val="16"/>
                              </w:rPr>
                              <w:t>Islam is clear that war should not go too far, do what is necessary but no more – ‘Do not transgress, for God hates transgressors.’</w:t>
                            </w:r>
                          </w:p>
                          <w:p w:rsidR="001509C3" w:rsidRPr="00A1104D" w:rsidRDefault="001509C3" w:rsidP="001509C3">
                            <w:pPr>
                              <w:jc w:val="center"/>
                              <w:rPr>
                                <w:rFonts w:ascii="Comic Sans MS" w:hAnsi="Comic Sans MS"/>
                                <w:sz w:val="12"/>
                                <w:szCs w:val="16"/>
                              </w:rPr>
                            </w:pPr>
                            <w:r>
                              <w:rPr>
                                <w:noProof/>
                                <w:color w:val="0000FF"/>
                                <w:lang w:eastAsia="en-GB"/>
                              </w:rPr>
                              <w:drawing>
                                <wp:inline distT="0" distB="0" distL="0" distR="0">
                                  <wp:extent cx="2070598" cy="1164566"/>
                                  <wp:effectExtent l="0" t="0" r="6350" b="0"/>
                                  <wp:docPr id="11" name="Picture 11" descr="Image result for crusad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usad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6188" cy="12408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44.5pt;margin-top:401.35pt;width:256.85pt;height:13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v1lwIAALwFAAAOAAAAZHJzL2Uyb0RvYy54bWysVFFP2zAQfp+0/2D5faQppbCKFHUgpklo&#10;oMHEs+vYNMKxPdtt0v36fXaS0jJemPaSnO++O999vrvzi7ZWZCOcr4wuaH40okRobspKPxX058P1&#10;pzNKfGC6ZMpoUdCt8PRi/vHDeWNnYmxWRpXCEQTRftbYgq5CsLMs83wlauaPjBUaRmlczQKO7ikr&#10;HWsQvVbZeDSaZo1xpXWGC++hveqMdJ7iSyl4uJXSi0BUQZFbSF+Xvsv4zebnbPbkmF1VvE+D/UMW&#10;Nas0Lt2FumKBkbWr/gpVV9wZb2Q44qbOjJQVF6kGVJOPXlVzv2JWpFpAjrc7mvz/C8u/b+4cqUq8&#10;HejRrMYbPYg2kC+mJVCBn8b6GWD3FsDQQg/soPdQxrJb6er4R0EEdoTa7tiN0TiUx+NpPj0bU8Jh&#10;y0/zfNLFz17crfPhqzA1iUJBHZ4vsco2Nz4gFUAHSLzNG1WV15VS6RBbRlwqRzYMj61CShIeByil&#10;SVPQ6fHJKAU+sMXQO/+lYvw5lnkYASel43UiNVefVqSooyJJYatExCj9Q0iQmxh5I0fGudC7PBM6&#10;oiQqeo9jj3/J6j3OXR3wSDcbHXbOdaWN61g6pLZ8HqiVHR4k7dUdxdAu29RVp0OnLE25RQM5042g&#10;t/y6At83zIc75jBz6BnskXCLj1QGj2R6iZKVcb/f0kc8RgFWShrMcEH9rzVzghL1TWNIPueTSRz6&#10;dJicnI5xcPuW5b5Fr+tLg87JsbEsT2LEBzWI0pn6EetmEW+FiWmOuwsaBvEydJsF64qLxSKBMOaW&#10;hRt9b3kMHVmOffbQPjJn+z4PGJHvZph2NnvV7h02emqzWAcjqzQLkeeO1Z5/rIjUrv06izto/5xQ&#10;L0t3/gcAAP//AwBQSwMEFAAGAAgAAAAhAJky2r7dAAAADQEAAA8AAABkcnMvZG93bnJldi54bWxM&#10;j8FOwzAQRO9I/IO1SNyo3QhRN8SpABUunCiIsxtvbauxHdluGv4ehwu9zWhHs2+azeR6MmJMNngB&#10;ywUDgr4Lynot4Ovz9Y4DSVl6JfvgUcAPJti011eNrFU4+w8cd1mTUuJTLQWYnIea0tQZdDItwoC+&#10;3A4hOpmLjZqqKM+l3PW0YuyBOml9+WDkgC8Gu+Pu5ARsn/Vad1xGs+XK2nH6PrzrNyFub6anRyAZ&#10;p/wfhhm/oENbmPbh5FUivYB7vi5bsgDOqhWQOcH+1H5Wq6oC2jb0ckX7CwAA//8DAFBLAQItABQA&#10;BgAIAAAAIQC2gziS/gAAAOEBAAATAAAAAAAAAAAAAAAAAAAAAABbQ29udGVudF9UeXBlc10ueG1s&#10;UEsBAi0AFAAGAAgAAAAhADj9If/WAAAAlAEAAAsAAAAAAAAAAAAAAAAALwEAAF9yZWxzLy5yZWxz&#10;UEsBAi0AFAAGAAgAAAAhANSsy/WXAgAAvAUAAA4AAAAAAAAAAAAAAAAALgIAAGRycy9lMm9Eb2Mu&#10;eG1sUEsBAi0AFAAGAAgAAAAhAJky2r7dAAAADQEAAA8AAAAAAAAAAAAAAAAA8QQAAGRycy9kb3du&#10;cmV2LnhtbFBLBQYAAAAABAAEAPMAAAD7BQAAAAA=&#10;" fillcolor="white [3201]" strokeweight=".5pt">
                <v:textbox>
                  <w:txbxContent>
                    <w:p w:rsidR="00A1104D" w:rsidRDefault="00A1104D" w:rsidP="00A1104D">
                      <w:pPr>
                        <w:jc w:val="center"/>
                        <w:rPr>
                          <w:rFonts w:ascii="Comic Sans MS" w:hAnsi="Comic Sans MS"/>
                          <w:sz w:val="12"/>
                          <w:szCs w:val="16"/>
                        </w:rPr>
                      </w:pPr>
                      <w:r w:rsidRPr="00A1104D">
                        <w:rPr>
                          <w:rFonts w:ascii="Comic Sans MS" w:hAnsi="Comic Sans MS"/>
                          <w:sz w:val="12"/>
                          <w:szCs w:val="16"/>
                        </w:rPr>
                        <w:t>Holy War</w:t>
                      </w:r>
                    </w:p>
                    <w:p w:rsidR="00A1104D" w:rsidRDefault="00A1104D" w:rsidP="00A1104D">
                      <w:pPr>
                        <w:rPr>
                          <w:rFonts w:ascii="Comic Sans MS" w:hAnsi="Comic Sans MS"/>
                          <w:sz w:val="12"/>
                          <w:szCs w:val="16"/>
                        </w:rPr>
                      </w:pPr>
                      <w:r>
                        <w:rPr>
                          <w:rFonts w:ascii="Comic Sans MS" w:hAnsi="Comic Sans MS"/>
                          <w:sz w:val="12"/>
                          <w:szCs w:val="16"/>
                        </w:rPr>
                        <w:t xml:space="preserve">This is a war fought in the name of religion </w:t>
                      </w:r>
                      <w:r w:rsidR="004D1B3E">
                        <w:rPr>
                          <w:rFonts w:ascii="Comic Sans MS" w:hAnsi="Comic Sans MS"/>
                          <w:sz w:val="12"/>
                          <w:szCs w:val="16"/>
                        </w:rPr>
                        <w:t>e.g.</w:t>
                      </w:r>
                      <w:r>
                        <w:rPr>
                          <w:rFonts w:ascii="Comic Sans MS" w:hAnsi="Comic Sans MS"/>
                          <w:sz w:val="12"/>
                          <w:szCs w:val="16"/>
                        </w:rPr>
                        <w:t xml:space="preserve"> the Crusades. The Bible and Qur’an teach that holy wars can be fought. In Islam a holy war has rules which are virtually the same as the Just War Theory. The only exception is that farm land must not be deliberately destroyed to ensure that people can get back to normal as quickly as possible. </w:t>
                      </w:r>
                      <w:r w:rsidR="001509C3">
                        <w:rPr>
                          <w:rFonts w:ascii="Comic Sans MS" w:hAnsi="Comic Sans MS"/>
                          <w:sz w:val="12"/>
                          <w:szCs w:val="16"/>
                        </w:rPr>
                        <w:t>Islam is clear that war should not go too far, do what is necessary but no more – ‘Do not transgress, for God hates transgressors.’</w:t>
                      </w:r>
                    </w:p>
                    <w:p w:rsidR="001509C3" w:rsidRPr="00A1104D" w:rsidRDefault="001509C3" w:rsidP="001509C3">
                      <w:pPr>
                        <w:jc w:val="center"/>
                        <w:rPr>
                          <w:rFonts w:ascii="Comic Sans MS" w:hAnsi="Comic Sans MS"/>
                          <w:sz w:val="12"/>
                          <w:szCs w:val="16"/>
                        </w:rPr>
                      </w:pPr>
                      <w:r>
                        <w:rPr>
                          <w:noProof/>
                          <w:color w:val="0000FF"/>
                          <w:lang w:eastAsia="en-GB"/>
                        </w:rPr>
                        <w:drawing>
                          <wp:inline distT="0" distB="0" distL="0" distR="0">
                            <wp:extent cx="2070598" cy="1164566"/>
                            <wp:effectExtent l="0" t="0" r="6350" b="0"/>
                            <wp:docPr id="11" name="Picture 11" descr="Image result for crusad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usad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188" cy="124082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3091180</wp:posOffset>
                </wp:positionH>
                <wp:positionV relativeFrom="paragraph">
                  <wp:posOffset>2749550</wp:posOffset>
                </wp:positionV>
                <wp:extent cx="3275330" cy="234696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346960"/>
                        </a:xfrm>
                        <a:prstGeom prst="rect">
                          <a:avLst/>
                        </a:prstGeom>
                        <a:solidFill>
                          <a:srgbClr val="00FFFF"/>
                        </a:solidFill>
                        <a:ln w="9525">
                          <a:solidFill>
                            <a:srgbClr val="000000"/>
                          </a:solidFill>
                          <a:miter lim="800000"/>
                          <a:headEnd/>
                          <a:tailEnd/>
                        </a:ln>
                      </wps:spPr>
                      <wps:txbx>
                        <w:txbxContent>
                          <w:p w:rsidR="00113807" w:rsidRPr="00113807" w:rsidRDefault="00113807" w:rsidP="00113807">
                            <w:pPr>
                              <w:jc w:val="center"/>
                              <w:rPr>
                                <w:rFonts w:ascii="Comic Sans MS" w:hAnsi="Comic Sans MS"/>
                                <w:b/>
                                <w:sz w:val="12"/>
                              </w:rPr>
                            </w:pPr>
                            <w:r w:rsidRPr="00113807">
                              <w:rPr>
                                <w:rFonts w:ascii="Comic Sans MS" w:hAnsi="Comic Sans MS"/>
                                <w:b/>
                                <w:sz w:val="12"/>
                              </w:rPr>
                              <w:t>The Just War Theory</w:t>
                            </w:r>
                          </w:p>
                          <w:p w:rsidR="00113807" w:rsidRPr="00113807" w:rsidRDefault="00113807">
                            <w:pPr>
                              <w:rPr>
                                <w:rFonts w:ascii="Comic Sans MS" w:hAnsi="Comic Sans MS"/>
                                <w:sz w:val="12"/>
                              </w:rPr>
                            </w:pPr>
                            <w:r>
                              <w:rPr>
                                <w:rFonts w:ascii="Comic Sans MS" w:hAnsi="Comic Sans MS"/>
                                <w:sz w:val="12"/>
                              </w:rPr>
                              <w:t xml:space="preserve">Just means fair. </w:t>
                            </w:r>
                            <w:r w:rsidRPr="00113807">
                              <w:rPr>
                                <w:rFonts w:ascii="Comic Sans MS" w:hAnsi="Comic Sans MS"/>
                                <w:sz w:val="12"/>
                              </w:rPr>
                              <w:t>This is a set of rules which tell</w:t>
                            </w:r>
                            <w:r>
                              <w:rPr>
                                <w:rFonts w:ascii="Comic Sans MS" w:hAnsi="Comic Sans MS"/>
                                <w:sz w:val="12"/>
                              </w:rPr>
                              <w:t>s</w:t>
                            </w:r>
                            <w:r w:rsidRPr="00113807">
                              <w:rPr>
                                <w:rFonts w:ascii="Comic Sans MS" w:hAnsi="Comic Sans MS"/>
                                <w:sz w:val="12"/>
                              </w:rPr>
                              <w:t xml:space="preserve"> Christians:</w:t>
                            </w:r>
                          </w:p>
                          <w:p w:rsidR="00113807" w:rsidRPr="00113807" w:rsidRDefault="00113807" w:rsidP="00113807">
                            <w:pPr>
                              <w:pStyle w:val="ListParagraph"/>
                              <w:numPr>
                                <w:ilvl w:val="0"/>
                                <w:numId w:val="2"/>
                              </w:numPr>
                              <w:rPr>
                                <w:rFonts w:ascii="Comic Sans MS" w:hAnsi="Comic Sans MS"/>
                                <w:sz w:val="12"/>
                              </w:rPr>
                            </w:pPr>
                            <w:r w:rsidRPr="00113807">
                              <w:rPr>
                                <w:rFonts w:ascii="Comic Sans MS" w:hAnsi="Comic Sans MS"/>
                                <w:sz w:val="12"/>
                              </w:rPr>
                              <w:t>When it’s ok to go to war</w:t>
                            </w:r>
                            <w:r w:rsidR="008D53B8">
                              <w:rPr>
                                <w:rFonts w:ascii="Comic Sans MS" w:hAnsi="Comic Sans MS"/>
                                <w:sz w:val="12"/>
                              </w:rPr>
                              <w:t xml:space="preserve"> and be fair</w:t>
                            </w:r>
                          </w:p>
                          <w:p w:rsidR="00113807" w:rsidRPr="00113807" w:rsidRDefault="00113807" w:rsidP="00113807">
                            <w:pPr>
                              <w:pStyle w:val="ListParagraph"/>
                              <w:numPr>
                                <w:ilvl w:val="0"/>
                                <w:numId w:val="2"/>
                              </w:numPr>
                              <w:rPr>
                                <w:rFonts w:ascii="Comic Sans MS" w:hAnsi="Comic Sans MS"/>
                                <w:sz w:val="12"/>
                              </w:rPr>
                            </w:pPr>
                            <w:r w:rsidRPr="00113807">
                              <w:rPr>
                                <w:rFonts w:ascii="Comic Sans MS" w:hAnsi="Comic Sans MS"/>
                                <w:sz w:val="12"/>
                              </w:rPr>
                              <w:t>How to act when at war</w:t>
                            </w:r>
                            <w:r w:rsidR="008D53B8">
                              <w:rPr>
                                <w:rFonts w:ascii="Comic Sans MS" w:hAnsi="Comic Sans MS"/>
                                <w:sz w:val="12"/>
                              </w:rPr>
                              <w:t xml:space="preserve"> and be fair</w:t>
                            </w:r>
                          </w:p>
                          <w:p w:rsidR="00113807" w:rsidRDefault="00113807" w:rsidP="00113807">
                            <w:pPr>
                              <w:rPr>
                                <w:rFonts w:ascii="Comic Sans MS" w:hAnsi="Comic Sans MS"/>
                                <w:sz w:val="12"/>
                              </w:rPr>
                            </w:pPr>
                            <w:r w:rsidRPr="00113807">
                              <w:rPr>
                                <w:rFonts w:ascii="Comic Sans MS" w:hAnsi="Comic Sans MS"/>
                                <w:sz w:val="12"/>
                              </w:rPr>
                              <w:t>It was created</w:t>
                            </w:r>
                            <w:r w:rsidR="00AB2020">
                              <w:rPr>
                                <w:rFonts w:ascii="Comic Sans MS" w:hAnsi="Comic Sans MS"/>
                                <w:sz w:val="12"/>
                              </w:rPr>
                              <w:t xml:space="preserve"> by St Aquinas</w:t>
                            </w:r>
                            <w:r w:rsidRPr="00113807">
                              <w:rPr>
                                <w:rFonts w:ascii="Comic Sans MS" w:hAnsi="Comic Sans MS"/>
                                <w:sz w:val="12"/>
                              </w:rPr>
                              <w:t xml:space="preserve"> as Christians were unsure how to follow Jesus’ teachings about love yet live in a world where war was always around them.</w:t>
                            </w:r>
                            <w:r>
                              <w:rPr>
                                <w:rFonts w:ascii="Comic Sans MS" w:hAnsi="Comic Sans MS"/>
                                <w:sz w:val="12"/>
                              </w:rPr>
                              <w:t xml:space="preserve"> To be a Just war </w:t>
                            </w:r>
                            <w:r w:rsidR="008D53B8">
                              <w:rPr>
                                <w:rFonts w:ascii="Comic Sans MS" w:hAnsi="Comic Sans MS"/>
                                <w:sz w:val="12"/>
                              </w:rPr>
                              <w:t>ALL rules need to be followed.</w:t>
                            </w:r>
                          </w:p>
                          <w:p w:rsidR="008D53B8" w:rsidRPr="00AB2020" w:rsidRDefault="00AB2020" w:rsidP="00AB2020">
                            <w:pPr>
                              <w:pStyle w:val="ListParagraph"/>
                              <w:numPr>
                                <w:ilvl w:val="0"/>
                                <w:numId w:val="3"/>
                              </w:numPr>
                              <w:rPr>
                                <w:rFonts w:ascii="Comic Sans MS" w:hAnsi="Comic Sans MS"/>
                                <w:sz w:val="12"/>
                                <w:szCs w:val="16"/>
                              </w:rPr>
                            </w:pPr>
                            <w:r w:rsidRPr="00AB2020">
                              <w:rPr>
                                <w:rFonts w:ascii="Comic Sans MS" w:hAnsi="Comic Sans MS"/>
                                <w:sz w:val="12"/>
                                <w:szCs w:val="16"/>
                              </w:rPr>
                              <w:t>It must be declared by those in authority</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hAnsi="Comic Sans MS"/>
                                <w:sz w:val="12"/>
                                <w:szCs w:val="16"/>
                              </w:rPr>
                              <w:t xml:space="preserve">There must be a just cause </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hAnsi="Comic Sans MS"/>
                                <w:sz w:val="12"/>
                                <w:szCs w:val="16"/>
                              </w:rPr>
                              <w:t>There must be a reasonable chance of success</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eastAsia="Times New Roman" w:hAnsi="Comic Sans MS" w:cs="Times New Roman"/>
                                <w:color w:val="424242"/>
                                <w:sz w:val="12"/>
                                <w:szCs w:val="16"/>
                                <w:lang w:eastAsia="en-GB"/>
                              </w:rPr>
                              <w:t>The intention behind the war must be good</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eastAsia="Times New Roman" w:hAnsi="Comic Sans MS" w:cs="Times New Roman"/>
                                <w:color w:val="424242"/>
                                <w:sz w:val="12"/>
                                <w:szCs w:val="16"/>
                                <w:lang w:eastAsia="en-GB"/>
                              </w:rPr>
                              <w:t>All other ways of resolving the problem should have been tried first</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eastAsia="Times New Roman" w:hAnsi="Comic Sans MS" w:cs="Times New Roman"/>
                                <w:color w:val="424242"/>
                                <w:sz w:val="12"/>
                                <w:szCs w:val="16"/>
                                <w:lang w:eastAsia="en-GB"/>
                              </w:rPr>
                              <w:t>The means used must be in proportion to the end that the war seeks to achieve</w:t>
                            </w:r>
                          </w:p>
                          <w:p w:rsidR="00AB2020" w:rsidRDefault="00AB2020" w:rsidP="00AB2020">
                            <w:pPr>
                              <w:pStyle w:val="ListParagraph"/>
                              <w:numPr>
                                <w:ilvl w:val="0"/>
                                <w:numId w:val="3"/>
                              </w:numPr>
                              <w:rPr>
                                <w:rFonts w:ascii="Comic Sans MS" w:hAnsi="Comic Sans MS"/>
                                <w:sz w:val="12"/>
                                <w:szCs w:val="16"/>
                              </w:rPr>
                            </w:pPr>
                            <w:r w:rsidRPr="00AB2020">
                              <w:rPr>
                                <w:rFonts w:ascii="Comic Sans MS" w:hAnsi="Comic Sans MS"/>
                                <w:sz w:val="12"/>
                                <w:szCs w:val="16"/>
                              </w:rPr>
                              <w:t>Innocent people must not be deliberately targeted</w:t>
                            </w:r>
                          </w:p>
                          <w:p w:rsidR="00AB2020" w:rsidRDefault="00AB2020" w:rsidP="00AB2020">
                            <w:pPr>
                              <w:pStyle w:val="ListParagraph"/>
                              <w:numPr>
                                <w:ilvl w:val="0"/>
                                <w:numId w:val="3"/>
                              </w:numPr>
                              <w:rPr>
                                <w:rFonts w:ascii="Comic Sans MS" w:hAnsi="Comic Sans MS"/>
                                <w:sz w:val="12"/>
                                <w:szCs w:val="16"/>
                              </w:rPr>
                            </w:pPr>
                            <w:r>
                              <w:rPr>
                                <w:rFonts w:ascii="Comic Sans MS" w:hAnsi="Comic Sans MS"/>
                                <w:sz w:val="12"/>
                                <w:szCs w:val="16"/>
                              </w:rPr>
                              <w:t>Only appropriate force can be used</w:t>
                            </w:r>
                          </w:p>
                          <w:p w:rsidR="00AB2020" w:rsidRPr="00AB2020" w:rsidRDefault="00AB2020" w:rsidP="00AB2020">
                            <w:pPr>
                              <w:rPr>
                                <w:rFonts w:ascii="Comic Sans MS" w:hAnsi="Comic Sans MS"/>
                                <w:sz w:val="12"/>
                                <w:szCs w:val="16"/>
                              </w:rPr>
                            </w:pPr>
                          </w:p>
                          <w:p w:rsidR="00113807" w:rsidRPr="00113807" w:rsidRDefault="00113807" w:rsidP="00113807">
                            <w:pPr>
                              <w:rPr>
                                <w:rFonts w:ascii="Comic Sans MS" w:hAnsi="Comic Sans MS"/>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3.4pt;margin-top:216.5pt;width:257.9pt;height:18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2rKwIAAE4EAAAOAAAAZHJzL2Uyb0RvYy54bWysVNuO2yAQfa/Uf0C8N06cy26sOKtttqkq&#10;bS/Sbj8AYxyjAkOBxE6/vgNO0mhb9aGqHxDDDIeZc2a8uuu1IgfhvART0sloTIkwHGppdiX9+rx9&#10;c0uJD8zUTIERJT0KT+/Wr1+tOluIHFpQtXAEQYwvOlvSNgRbZJnnrdDMj8AKg84GnGYBTbfLasc6&#10;RNcqy8fjRdaBq60DLrzH04fBSdcJv2kED5+bxotAVEkxt5BWl9Yqrtl6xYqdY7aV/JQG+4csNJMG&#10;H71APbDAyN7J36C05A48NGHEQWfQNJKLVANWMxm/qOapZVakWpAcby80+f8Hyz8dvjgi65LmkxtK&#10;DNMo0rPoA3kLPckjP531BYY9WQwMPR6jzqlWbx+Bf/PEwKZlZifunYOuFazG/CbxZnZ1dcDxEaTq&#10;PkKNz7B9gATUN05H8pAOguio0/GiTUyF4+E0v5lPp+ji6Muns8VykdTLWHG+bp0P7wVoEjcldSh+&#10;gmeHRx9iOqw4h8TXPChZb6VSyXC7aqMcObDYKOMtfqmCF2HKkK6ky3k+Hxj4C8QYvz9BaBmw45XU&#10;Jb2NMacejLy9M3Xqx8CkGvaYsjInIiN3A4uhr/qk2fysTwX1EZl1MDQ4DiRuWnA/KOmwuUvqv++Z&#10;E5SoDwbVWU5mszgNyZjNb3I03LWnuvYwwxGqpIGSYbsJaYIibwbuUcVGJn6j3EMmp5SxaRPtpwGL&#10;U3Ftp6hfv4H1TwAAAP//AwBQSwMEFAAGAAgAAAAhAItPB/HgAAAADAEAAA8AAABkcnMvZG93bnJl&#10;di54bWxMj81OwzAQhO9IvIO1SNyonbZEUYhToaqc+CmUVlydeJtE2Osodtvw9jgnuM1oR7PfFKvR&#10;GnbGwXeOJCQzAQypdrqjRsL+8+kuA+aDIq2MI5Twgx5W5fVVoXLtLvSB511oWCwhnysJbQh9zrmv&#10;W7TKz1yPFG9HN1gVoh0argd1ieXW8LkQKbeqo/ihVT2uW6y/dycrYaveNon9evHr92X1vHm9PyT6&#10;aKS8vRkfH4AFHMNfGCb8iA5lZKrcibRnRsIySyN6iGKxiKOmhBDzFFglIZsELwv+f0T5CwAA//8D&#10;AFBLAQItABQABgAIAAAAIQC2gziS/gAAAOEBAAATAAAAAAAAAAAAAAAAAAAAAABbQ29udGVudF9U&#10;eXBlc10ueG1sUEsBAi0AFAAGAAgAAAAhADj9If/WAAAAlAEAAAsAAAAAAAAAAAAAAAAALwEAAF9y&#10;ZWxzLy5yZWxzUEsBAi0AFAAGAAgAAAAhAIqXLasrAgAATgQAAA4AAAAAAAAAAAAAAAAALgIAAGRy&#10;cy9lMm9Eb2MueG1sUEsBAi0AFAAGAAgAAAAhAItPB/HgAAAADAEAAA8AAAAAAAAAAAAAAAAAhQQA&#10;AGRycy9kb3ducmV2LnhtbFBLBQYAAAAABAAEAPMAAACSBQAAAAA=&#10;" fillcolor="aqua">
                <v:textbox>
                  <w:txbxContent>
                    <w:p w:rsidR="00113807" w:rsidRPr="00113807" w:rsidRDefault="00113807" w:rsidP="00113807">
                      <w:pPr>
                        <w:jc w:val="center"/>
                        <w:rPr>
                          <w:rFonts w:ascii="Comic Sans MS" w:hAnsi="Comic Sans MS"/>
                          <w:b/>
                          <w:sz w:val="12"/>
                        </w:rPr>
                      </w:pPr>
                      <w:r w:rsidRPr="00113807">
                        <w:rPr>
                          <w:rFonts w:ascii="Comic Sans MS" w:hAnsi="Comic Sans MS"/>
                          <w:b/>
                          <w:sz w:val="12"/>
                        </w:rPr>
                        <w:t>The Just War Theory</w:t>
                      </w:r>
                    </w:p>
                    <w:p w:rsidR="00113807" w:rsidRPr="00113807" w:rsidRDefault="00113807">
                      <w:pPr>
                        <w:rPr>
                          <w:rFonts w:ascii="Comic Sans MS" w:hAnsi="Comic Sans MS"/>
                          <w:sz w:val="12"/>
                        </w:rPr>
                      </w:pPr>
                      <w:r>
                        <w:rPr>
                          <w:rFonts w:ascii="Comic Sans MS" w:hAnsi="Comic Sans MS"/>
                          <w:sz w:val="12"/>
                        </w:rPr>
                        <w:t xml:space="preserve">Just means fair. </w:t>
                      </w:r>
                      <w:r w:rsidRPr="00113807">
                        <w:rPr>
                          <w:rFonts w:ascii="Comic Sans MS" w:hAnsi="Comic Sans MS"/>
                          <w:sz w:val="12"/>
                        </w:rPr>
                        <w:t>This is a set of rules which tell</w:t>
                      </w:r>
                      <w:r>
                        <w:rPr>
                          <w:rFonts w:ascii="Comic Sans MS" w:hAnsi="Comic Sans MS"/>
                          <w:sz w:val="12"/>
                        </w:rPr>
                        <w:t>s</w:t>
                      </w:r>
                      <w:r w:rsidRPr="00113807">
                        <w:rPr>
                          <w:rFonts w:ascii="Comic Sans MS" w:hAnsi="Comic Sans MS"/>
                          <w:sz w:val="12"/>
                        </w:rPr>
                        <w:t xml:space="preserve"> Christians:</w:t>
                      </w:r>
                    </w:p>
                    <w:p w:rsidR="00113807" w:rsidRPr="00113807" w:rsidRDefault="00113807" w:rsidP="00113807">
                      <w:pPr>
                        <w:pStyle w:val="ListParagraph"/>
                        <w:numPr>
                          <w:ilvl w:val="0"/>
                          <w:numId w:val="2"/>
                        </w:numPr>
                        <w:rPr>
                          <w:rFonts w:ascii="Comic Sans MS" w:hAnsi="Comic Sans MS"/>
                          <w:sz w:val="12"/>
                        </w:rPr>
                      </w:pPr>
                      <w:r w:rsidRPr="00113807">
                        <w:rPr>
                          <w:rFonts w:ascii="Comic Sans MS" w:hAnsi="Comic Sans MS"/>
                          <w:sz w:val="12"/>
                        </w:rPr>
                        <w:t>When it’s ok to go to war</w:t>
                      </w:r>
                      <w:r w:rsidR="008D53B8">
                        <w:rPr>
                          <w:rFonts w:ascii="Comic Sans MS" w:hAnsi="Comic Sans MS"/>
                          <w:sz w:val="12"/>
                        </w:rPr>
                        <w:t xml:space="preserve"> and be fair</w:t>
                      </w:r>
                    </w:p>
                    <w:p w:rsidR="00113807" w:rsidRPr="00113807" w:rsidRDefault="00113807" w:rsidP="00113807">
                      <w:pPr>
                        <w:pStyle w:val="ListParagraph"/>
                        <w:numPr>
                          <w:ilvl w:val="0"/>
                          <w:numId w:val="2"/>
                        </w:numPr>
                        <w:rPr>
                          <w:rFonts w:ascii="Comic Sans MS" w:hAnsi="Comic Sans MS"/>
                          <w:sz w:val="12"/>
                        </w:rPr>
                      </w:pPr>
                      <w:r w:rsidRPr="00113807">
                        <w:rPr>
                          <w:rFonts w:ascii="Comic Sans MS" w:hAnsi="Comic Sans MS"/>
                          <w:sz w:val="12"/>
                        </w:rPr>
                        <w:t>How to act when at war</w:t>
                      </w:r>
                      <w:r w:rsidR="008D53B8">
                        <w:rPr>
                          <w:rFonts w:ascii="Comic Sans MS" w:hAnsi="Comic Sans MS"/>
                          <w:sz w:val="12"/>
                        </w:rPr>
                        <w:t xml:space="preserve"> and be fair</w:t>
                      </w:r>
                    </w:p>
                    <w:p w:rsidR="00113807" w:rsidRDefault="00113807" w:rsidP="00113807">
                      <w:pPr>
                        <w:rPr>
                          <w:rFonts w:ascii="Comic Sans MS" w:hAnsi="Comic Sans MS"/>
                          <w:sz w:val="12"/>
                        </w:rPr>
                      </w:pPr>
                      <w:r w:rsidRPr="00113807">
                        <w:rPr>
                          <w:rFonts w:ascii="Comic Sans MS" w:hAnsi="Comic Sans MS"/>
                          <w:sz w:val="12"/>
                        </w:rPr>
                        <w:t>It was created</w:t>
                      </w:r>
                      <w:r w:rsidR="00AB2020">
                        <w:rPr>
                          <w:rFonts w:ascii="Comic Sans MS" w:hAnsi="Comic Sans MS"/>
                          <w:sz w:val="12"/>
                        </w:rPr>
                        <w:t xml:space="preserve"> by St Aquinas</w:t>
                      </w:r>
                      <w:r w:rsidRPr="00113807">
                        <w:rPr>
                          <w:rFonts w:ascii="Comic Sans MS" w:hAnsi="Comic Sans MS"/>
                          <w:sz w:val="12"/>
                        </w:rPr>
                        <w:t xml:space="preserve"> as Christians were unsure how to follow Jesus’ teachings about love yet live in a world where war was always around them.</w:t>
                      </w:r>
                      <w:r>
                        <w:rPr>
                          <w:rFonts w:ascii="Comic Sans MS" w:hAnsi="Comic Sans MS"/>
                          <w:sz w:val="12"/>
                        </w:rPr>
                        <w:t xml:space="preserve"> To be a Just war </w:t>
                      </w:r>
                      <w:r w:rsidR="008D53B8">
                        <w:rPr>
                          <w:rFonts w:ascii="Comic Sans MS" w:hAnsi="Comic Sans MS"/>
                          <w:sz w:val="12"/>
                        </w:rPr>
                        <w:t>ALL rules need to be followed.</w:t>
                      </w:r>
                    </w:p>
                    <w:p w:rsidR="008D53B8" w:rsidRPr="00AB2020" w:rsidRDefault="00AB2020" w:rsidP="00AB2020">
                      <w:pPr>
                        <w:pStyle w:val="ListParagraph"/>
                        <w:numPr>
                          <w:ilvl w:val="0"/>
                          <w:numId w:val="3"/>
                        </w:numPr>
                        <w:rPr>
                          <w:rFonts w:ascii="Comic Sans MS" w:hAnsi="Comic Sans MS"/>
                          <w:sz w:val="12"/>
                          <w:szCs w:val="16"/>
                        </w:rPr>
                      </w:pPr>
                      <w:r w:rsidRPr="00AB2020">
                        <w:rPr>
                          <w:rFonts w:ascii="Comic Sans MS" w:hAnsi="Comic Sans MS"/>
                          <w:sz w:val="12"/>
                          <w:szCs w:val="16"/>
                        </w:rPr>
                        <w:t>It must be declared by those in authority</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hAnsi="Comic Sans MS"/>
                          <w:sz w:val="12"/>
                          <w:szCs w:val="16"/>
                        </w:rPr>
                        <w:t xml:space="preserve">There must be a just cause </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hAnsi="Comic Sans MS"/>
                          <w:sz w:val="12"/>
                          <w:szCs w:val="16"/>
                        </w:rPr>
                        <w:t>There must be a reasonable chance of success</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eastAsia="Times New Roman" w:hAnsi="Comic Sans MS" w:cs="Times New Roman"/>
                          <w:color w:val="424242"/>
                          <w:sz w:val="12"/>
                          <w:szCs w:val="16"/>
                          <w:lang w:eastAsia="en-GB"/>
                        </w:rPr>
                        <w:t>The intention behind the war must be good</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eastAsia="Times New Roman" w:hAnsi="Comic Sans MS" w:cs="Times New Roman"/>
                          <w:color w:val="424242"/>
                          <w:sz w:val="12"/>
                          <w:szCs w:val="16"/>
                          <w:lang w:eastAsia="en-GB"/>
                        </w:rPr>
                        <w:t>All other ways of resolving the problem should have been tried first</w:t>
                      </w:r>
                    </w:p>
                    <w:p w:rsidR="00AB2020" w:rsidRPr="00AB2020" w:rsidRDefault="00AB2020" w:rsidP="00AB2020">
                      <w:pPr>
                        <w:pStyle w:val="ListParagraph"/>
                        <w:numPr>
                          <w:ilvl w:val="0"/>
                          <w:numId w:val="3"/>
                        </w:numPr>
                        <w:rPr>
                          <w:rFonts w:ascii="Comic Sans MS" w:hAnsi="Comic Sans MS"/>
                          <w:sz w:val="12"/>
                          <w:szCs w:val="16"/>
                        </w:rPr>
                      </w:pPr>
                      <w:r w:rsidRPr="00AB2020">
                        <w:rPr>
                          <w:rFonts w:ascii="Comic Sans MS" w:eastAsia="Times New Roman" w:hAnsi="Comic Sans MS" w:cs="Times New Roman"/>
                          <w:color w:val="424242"/>
                          <w:sz w:val="12"/>
                          <w:szCs w:val="16"/>
                          <w:lang w:eastAsia="en-GB"/>
                        </w:rPr>
                        <w:t>The means used must be in proportion to the end that the war seeks to achieve</w:t>
                      </w:r>
                    </w:p>
                    <w:p w:rsidR="00AB2020" w:rsidRDefault="00AB2020" w:rsidP="00AB2020">
                      <w:pPr>
                        <w:pStyle w:val="ListParagraph"/>
                        <w:numPr>
                          <w:ilvl w:val="0"/>
                          <w:numId w:val="3"/>
                        </w:numPr>
                        <w:rPr>
                          <w:rFonts w:ascii="Comic Sans MS" w:hAnsi="Comic Sans MS"/>
                          <w:sz w:val="12"/>
                          <w:szCs w:val="16"/>
                        </w:rPr>
                      </w:pPr>
                      <w:r w:rsidRPr="00AB2020">
                        <w:rPr>
                          <w:rFonts w:ascii="Comic Sans MS" w:hAnsi="Comic Sans MS"/>
                          <w:sz w:val="12"/>
                          <w:szCs w:val="16"/>
                        </w:rPr>
                        <w:t>Innocent people must not be deliberately targeted</w:t>
                      </w:r>
                    </w:p>
                    <w:p w:rsidR="00AB2020" w:rsidRDefault="00AB2020" w:rsidP="00AB2020">
                      <w:pPr>
                        <w:pStyle w:val="ListParagraph"/>
                        <w:numPr>
                          <w:ilvl w:val="0"/>
                          <w:numId w:val="3"/>
                        </w:numPr>
                        <w:rPr>
                          <w:rFonts w:ascii="Comic Sans MS" w:hAnsi="Comic Sans MS"/>
                          <w:sz w:val="12"/>
                          <w:szCs w:val="16"/>
                        </w:rPr>
                      </w:pPr>
                      <w:r>
                        <w:rPr>
                          <w:rFonts w:ascii="Comic Sans MS" w:hAnsi="Comic Sans MS"/>
                          <w:sz w:val="12"/>
                          <w:szCs w:val="16"/>
                        </w:rPr>
                        <w:t>Only appropriate force can be used</w:t>
                      </w:r>
                    </w:p>
                    <w:p w:rsidR="00AB2020" w:rsidRPr="00AB2020" w:rsidRDefault="00AB2020" w:rsidP="00AB2020">
                      <w:pPr>
                        <w:rPr>
                          <w:rFonts w:ascii="Comic Sans MS" w:hAnsi="Comic Sans MS"/>
                          <w:sz w:val="12"/>
                          <w:szCs w:val="16"/>
                        </w:rPr>
                      </w:pPr>
                    </w:p>
                    <w:p w:rsidR="00113807" w:rsidRPr="00113807" w:rsidRDefault="00113807" w:rsidP="00113807">
                      <w:pPr>
                        <w:rPr>
                          <w:rFonts w:ascii="Comic Sans MS" w:hAnsi="Comic Sans MS"/>
                          <w:sz w:val="12"/>
                        </w:rPr>
                      </w:pP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3091218</wp:posOffset>
                </wp:positionH>
                <wp:positionV relativeFrom="paragraph">
                  <wp:posOffset>2340591</wp:posOffset>
                </wp:positionV>
                <wp:extent cx="3275330" cy="405765"/>
                <wp:effectExtent l="0" t="0" r="20320" b="13335"/>
                <wp:wrapNone/>
                <wp:docPr id="9" name="Text Box 9"/>
                <wp:cNvGraphicFramePr/>
                <a:graphic xmlns:a="http://schemas.openxmlformats.org/drawingml/2006/main">
                  <a:graphicData uri="http://schemas.microsoft.com/office/word/2010/wordprocessingShape">
                    <wps:wsp>
                      <wps:cNvSpPr txBox="1"/>
                      <wps:spPr>
                        <a:xfrm>
                          <a:off x="0" y="0"/>
                          <a:ext cx="3275330" cy="405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0FC" w:rsidRPr="00D330FC" w:rsidRDefault="00D330FC" w:rsidP="00D330FC">
                            <w:pPr>
                              <w:jc w:val="center"/>
                              <w:rPr>
                                <w:rFonts w:ascii="Comic Sans MS" w:hAnsi="Comic Sans MS"/>
                                <w:b/>
                                <w:sz w:val="28"/>
                              </w:rPr>
                            </w:pPr>
                            <w:r w:rsidRPr="00D330FC">
                              <w:rPr>
                                <w:rFonts w:ascii="Comic Sans MS" w:hAnsi="Comic Sans MS"/>
                                <w:b/>
                                <w:sz w:val="28"/>
                              </w:rPr>
                              <w:t>Religion, Peace and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243.4pt;margin-top:184.3pt;width:257.9pt;height:3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8clQIAALkFAAAOAAAAZHJzL2Uyb0RvYy54bWysVEtPGzEQvlfqf7B8L5snlCgblIKoKiFA&#10;hYqz47UTC9vj2k5201/P2Lt5QLlQ9bJrz3wznvnmMb1ojCYb4YMCW9L+SY8SYTlUyi5L+uvx+stX&#10;SkJktmIarCjpVgR6Mfv8aVq7iRjACnQlPEEnNkxqV9JVjG5SFIGvhGHhBJywqJTgDYt49cui8qxG&#10;70YXg17vtKjBV84DFyGg9KpV0ln2L6Xg8U7KICLRJcXYYv76/F2kbzGbssnSM7dSvAuD/UMUhimL&#10;j+5dXbHIyNqrv1wZxT0EkPGEgylASsVFzgGz6ffeZPOwYk7kXJCc4PY0hf/nlt9u7j1RVUnPKbHM&#10;YIkeRRPJN2jIeWKndmGCoAeHsNigGKu8kwcUpqQb6U36YzoE9cjzds9tcsZROBycjYdDVHHUjXrj&#10;s9NxclMcrJ0P8bsAQ9KhpB5rlyllm5sQW+gOkh4LoFV1rbTOl9Qv4lJ7smFYaR1zjOj8FUpbUpf0&#10;dDjuZcevdMn13n6hGX/uwjtCoT9t03Mid1YXVmKoZSKf4laLhNH2p5DIbCbknRgZ58Lu48zohJKY&#10;0UcMO/whqo8Yt3mgRX4ZbNwbG2XBtyy9prZ63lErWzzW8CjvdIzNosktlSucJAuottg/Htr5C45f&#10;K+T7hoV4zzwOHPYFLpF4hx+pAYsE3YmSFfg/78kTHucAtZTUOMAlDb/XzAtK9A+LE3LeH43SxOfL&#10;aHw2wIs/1iyONXZtLgE7p4/ryvF8TPiod0fpwTzhrpmnV1HFLMe3Sxp3x8vYrhXcVVzM5xmEM+5Y&#10;vLEPjifXieXUZ4/NE/Ou6/OIE3ILu1Fnkzft3mKTpYX5OoJUeRYOrHb8437I09TtsrSAju8Zddi4&#10;sxcAAAD//wMAUEsDBBQABgAIAAAAIQDWgh2F3gAAAAwBAAAPAAAAZHJzL2Rvd25yZXYueG1sTI/B&#10;TsMwEETvSPyDtUjcqE0KkZvGqQAVLpwoiLMbu7ZFvI5sNw1/j3uit1nNaOZtu5n9QCYdkwso4H7B&#10;gGjsg3JoBHx9vt5xIClLVHIIqAX86gSb7vqqlY0KJ/zQ0y4bUkowNVKAzXlsKE291V6mRRg1Fu8Q&#10;ope5nNFQFeWplPuBVozV1EuHZcHKUb9Y3f/sjl7A9tmsTM9ltFuunJvm78O7eRPi9mZ+WgPJes7/&#10;YTjjF3ToCtM+HFElMgh44HVBzwKWNa+BnBOMVUXti7esHoF2Lb18ovsDAAD//wMAUEsBAi0AFAAG&#10;AAgAAAAhALaDOJL+AAAA4QEAABMAAAAAAAAAAAAAAAAAAAAAAFtDb250ZW50X1R5cGVzXS54bWxQ&#10;SwECLQAUAAYACAAAACEAOP0h/9YAAACUAQAACwAAAAAAAAAAAAAAAAAvAQAAX3JlbHMvLnJlbHNQ&#10;SwECLQAUAAYACAAAACEAjHDPHJUCAAC5BQAADgAAAAAAAAAAAAAAAAAuAgAAZHJzL2Uyb0RvYy54&#10;bWxQSwECLQAUAAYACAAAACEA1oIdhd4AAAAMAQAADwAAAAAAAAAAAAAAAADvBAAAZHJzL2Rvd25y&#10;ZXYueG1sUEsFBgAAAAAEAAQA8wAAAPoFAAAAAA==&#10;" fillcolor="white [3201]" strokeweight=".5pt">
                <v:textbox>
                  <w:txbxContent>
                    <w:p w:rsidR="00D330FC" w:rsidRPr="00D330FC" w:rsidRDefault="00D330FC" w:rsidP="00D330FC">
                      <w:pPr>
                        <w:jc w:val="center"/>
                        <w:rPr>
                          <w:rFonts w:ascii="Comic Sans MS" w:hAnsi="Comic Sans MS"/>
                          <w:b/>
                          <w:sz w:val="28"/>
                        </w:rPr>
                      </w:pPr>
                      <w:r w:rsidRPr="00D330FC">
                        <w:rPr>
                          <w:rFonts w:ascii="Comic Sans MS" w:hAnsi="Comic Sans MS"/>
                          <w:b/>
                          <w:sz w:val="28"/>
                        </w:rPr>
                        <w:t>Religion, Peace and Conflict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3091219</wp:posOffset>
                </wp:positionH>
                <wp:positionV relativeFrom="paragraph">
                  <wp:posOffset>1003110</wp:posOffset>
                </wp:positionV>
                <wp:extent cx="3275330" cy="1328420"/>
                <wp:effectExtent l="0" t="0" r="20320" b="24130"/>
                <wp:wrapNone/>
                <wp:docPr id="8" name="Text Box 8"/>
                <wp:cNvGraphicFramePr/>
                <a:graphic xmlns:a="http://schemas.openxmlformats.org/drawingml/2006/main">
                  <a:graphicData uri="http://schemas.microsoft.com/office/word/2010/wordprocessingShape">
                    <wps:wsp>
                      <wps:cNvSpPr txBox="1"/>
                      <wps:spPr>
                        <a:xfrm>
                          <a:off x="0" y="0"/>
                          <a:ext cx="3275330" cy="1328420"/>
                        </a:xfrm>
                        <a:prstGeom prst="rect">
                          <a:avLst/>
                        </a:prstGeom>
                        <a:solidFill>
                          <a:srgbClr val="FF7C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1C" w:rsidRPr="00D8271C" w:rsidRDefault="00D8271C" w:rsidP="00D8271C">
                            <w:pPr>
                              <w:jc w:val="center"/>
                              <w:rPr>
                                <w:rFonts w:ascii="Comic Sans MS" w:hAnsi="Comic Sans MS"/>
                                <w:b/>
                                <w:sz w:val="12"/>
                              </w:rPr>
                            </w:pPr>
                            <w:r w:rsidRPr="00D8271C">
                              <w:rPr>
                                <w:rFonts w:ascii="Comic Sans MS" w:hAnsi="Comic Sans MS"/>
                                <w:b/>
                                <w:sz w:val="12"/>
                              </w:rPr>
                              <w:t>Violent protest</w:t>
                            </w:r>
                          </w:p>
                          <w:p w:rsidR="00D8271C" w:rsidRPr="00D8271C" w:rsidRDefault="00D8271C" w:rsidP="00D8271C">
                            <w:pPr>
                              <w:jc w:val="center"/>
                              <w:rPr>
                                <w:rFonts w:ascii="Comic Sans MS" w:hAnsi="Comic Sans MS"/>
                                <w:sz w:val="12"/>
                              </w:rPr>
                            </w:pPr>
                            <w:r w:rsidRPr="00D8271C">
                              <w:rPr>
                                <w:rFonts w:ascii="Comic Sans MS" w:hAnsi="Comic Sans MS"/>
                                <w:sz w:val="12"/>
                              </w:rPr>
                              <w:t>Many Christians believe that violence is not the answer. People often get hurt which goes against “Do not kill, ‘love your neighbour’ and the Golden Rule. It also goes against St. Paul ‘Obey the State authorities’. Martin Luther King showed that non-violence works.</w:t>
                            </w:r>
                          </w:p>
                          <w:p w:rsidR="00D8271C" w:rsidRPr="00D8271C" w:rsidRDefault="00D8271C" w:rsidP="00D8271C">
                            <w:pPr>
                              <w:jc w:val="center"/>
                              <w:rPr>
                                <w:rFonts w:ascii="Comic Sans MS" w:hAnsi="Comic Sans MS"/>
                                <w:sz w:val="12"/>
                              </w:rPr>
                            </w:pPr>
                            <w:r w:rsidRPr="00D8271C">
                              <w:rPr>
                                <w:rFonts w:ascii="Comic Sans MS" w:hAnsi="Comic Sans MS"/>
                                <w:sz w:val="12"/>
                              </w:rPr>
                              <w:t>Others say that sometimes it is necessary as other ways don’t always work. Bonhoeffer used violence to try to kill Hitler as other methods just didn’t work. He said it was the ‘most loving thing’</w:t>
                            </w:r>
                            <w:r w:rsidR="00F716D1">
                              <w:rPr>
                                <w:rFonts w:ascii="Comic Sans MS" w:hAnsi="Comic Sans MS"/>
                                <w:sz w:val="12"/>
                              </w:rPr>
                              <w:t xml:space="preserve"> and he was showing love to his neighbour</w:t>
                            </w:r>
                            <w:r w:rsidR="004D1B3E">
                              <w:rPr>
                                <w:rFonts w:ascii="Comic Sans MS" w:hAnsi="Comic Sans MS"/>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43.4pt;margin-top:79pt;width:257.9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cZnwIAALsFAAAOAAAAZHJzL2Uyb0RvYy54bWysVMlu2zAQvRfoPxC8N/KW2DUiB64DFwWC&#10;JGhS5ExTpE2E4rAkbcn9+g4pyUvaS4pepCHncZY3y/VNXWqyE84rMDntX/QoEYZDocw6pz+el58m&#10;lPjATME0GJHTvfD0Zvbxw3Vlp2IAG9CFcASNGD+tbE43Idhplnm+ESXzF2CFQaUEV7KAR7fOCscq&#10;tF7qbNDrXWUVuMI64MJ7vL1tlHSW7EspeHiQ0otAdE4xtpC+Ln1X8ZvNrtl07ZjdKN6Gwf4hipIp&#10;g04Ppm5ZYGTr1B+mSsUdeJDhgkOZgZSKi5QDZtPvvcnmacOsSLkgOd4eaPL/zyy/3z06ooqcYqEM&#10;K7FEz6IO5AvUZBLZqayfIujJIizUeI1V7u49Xsaka+nK+Md0COqR5/2B22iM4+VwML4cDlHFUdcf&#10;DiajQWI/Oz63zoevAkoShZw6LF7ilO3ufMBQENpBojcPWhVLpXU6uPVqoR3ZMSz0cjleTDrrZzBt&#10;SJXTq+FlL1k+00XbBxMrzfhrzBOdnqDwpE30J1JvtXFFjhoukhT2WkSMNt+FRG4TJSnI2NXi4INx&#10;LkxIbCa7iI4oiSm952GLP0b1nsdNHp1nMOHwuFQGXMPSedjFaxeybPBI0kneUQz1qk5NNe5aZQXF&#10;HjvIQTOB3vKlQr7vmA+PzOHIYWfgGgkP+JEasEjQSpRswP36233E4ySglpIKRzin/ueWOUGJ/mZw&#10;Rj73R6M48+kwuhxjwxF3qlmdasy2XAA2Tx8XluVJjPigO1E6KF9w28yjV1Qxw9F3TkMnLkKzWHBb&#10;cTGfJxBOuWXhzjxZHk3HIsU+e65fmLNtoweckXvohp1N3/R7g40vDcy3AaRKwxB5blht+ccNkdq1&#10;3WZxBZ2eE+q4c2e/AQAA//8DAFBLAwQUAAYACAAAACEAOdbdMeIAAAAMAQAADwAAAGRycy9kb3du&#10;cmV2LnhtbEyPwU7DMBBE70j8g7VIXBC1CTRNQ5wKVSriABI0hbMbb+OIeB3FbhP+HvcEx9GMZt4U&#10;q8l27ISDbx1JuJsJYEi10y01EnbV5jYD5oMirTpHKOEHPazKy4tC5dqN9IGnbWhYLCGfKwkmhD7n&#10;3NcGrfIz1yNF7+AGq0KUQ8P1oMZYbjueCJFyq1qKC0b1uDZYf2+PVsKmunl9z8z667N287F6flse&#10;li9Byuur6ekRWMAp/IXhjB/RoYxMe3ck7Vkn4SFLI3qIxjyLp84JIZIU2F7CfbpIgJcF/3+i/AUA&#10;AP//AwBQSwECLQAUAAYACAAAACEAtoM4kv4AAADhAQAAEwAAAAAAAAAAAAAAAAAAAAAAW0NvbnRl&#10;bnRfVHlwZXNdLnhtbFBLAQItABQABgAIAAAAIQA4/SH/1gAAAJQBAAALAAAAAAAAAAAAAAAAAC8B&#10;AABfcmVscy8ucmVsc1BLAQItABQABgAIAAAAIQDI0UcZnwIAALsFAAAOAAAAAAAAAAAAAAAAAC4C&#10;AABkcnMvZTJvRG9jLnhtbFBLAQItABQABgAIAAAAIQA51t0x4gAAAAwBAAAPAAAAAAAAAAAAAAAA&#10;APkEAABkcnMvZG93bnJldi54bWxQSwUGAAAAAAQABADzAAAACAYAAAAA&#10;" fillcolor="#ff7c80" strokeweight=".5pt">
                <v:textbox>
                  <w:txbxContent>
                    <w:p w:rsidR="00D8271C" w:rsidRPr="00D8271C" w:rsidRDefault="00D8271C" w:rsidP="00D8271C">
                      <w:pPr>
                        <w:jc w:val="center"/>
                        <w:rPr>
                          <w:rFonts w:ascii="Comic Sans MS" w:hAnsi="Comic Sans MS"/>
                          <w:b/>
                          <w:sz w:val="12"/>
                        </w:rPr>
                      </w:pPr>
                      <w:r w:rsidRPr="00D8271C">
                        <w:rPr>
                          <w:rFonts w:ascii="Comic Sans MS" w:hAnsi="Comic Sans MS"/>
                          <w:b/>
                          <w:sz w:val="12"/>
                        </w:rPr>
                        <w:t>Violent protest</w:t>
                      </w:r>
                    </w:p>
                    <w:p w:rsidR="00D8271C" w:rsidRPr="00D8271C" w:rsidRDefault="00D8271C" w:rsidP="00D8271C">
                      <w:pPr>
                        <w:jc w:val="center"/>
                        <w:rPr>
                          <w:rFonts w:ascii="Comic Sans MS" w:hAnsi="Comic Sans MS"/>
                          <w:sz w:val="12"/>
                        </w:rPr>
                      </w:pPr>
                      <w:r w:rsidRPr="00D8271C">
                        <w:rPr>
                          <w:rFonts w:ascii="Comic Sans MS" w:hAnsi="Comic Sans MS"/>
                          <w:sz w:val="12"/>
                        </w:rPr>
                        <w:t>Many Christians believe that violence is not the answer. People often get hurt which goes against “Do not kill, ‘love your neighbour’ and the Golden Rule. It also goes against St. Paul ‘Obey the State authorities’. Martin Luther King showed that non-violence works.</w:t>
                      </w:r>
                    </w:p>
                    <w:p w:rsidR="00D8271C" w:rsidRPr="00D8271C" w:rsidRDefault="00D8271C" w:rsidP="00D8271C">
                      <w:pPr>
                        <w:jc w:val="center"/>
                        <w:rPr>
                          <w:rFonts w:ascii="Comic Sans MS" w:hAnsi="Comic Sans MS"/>
                          <w:sz w:val="12"/>
                        </w:rPr>
                      </w:pPr>
                      <w:r w:rsidRPr="00D8271C">
                        <w:rPr>
                          <w:rFonts w:ascii="Comic Sans MS" w:hAnsi="Comic Sans MS"/>
                          <w:sz w:val="12"/>
                        </w:rPr>
                        <w:t>Others say that sometimes it is necessary as other ways don’t always work. Bonhoeffer used violence to try to kill Hitler as other methods just didn’t work. He said it was the ‘most loving thing’</w:t>
                      </w:r>
                      <w:r w:rsidR="00F716D1">
                        <w:rPr>
                          <w:rFonts w:ascii="Comic Sans MS" w:hAnsi="Comic Sans MS"/>
                          <w:sz w:val="12"/>
                        </w:rPr>
                        <w:t xml:space="preserve"> and he was showing love to his neighbour</w:t>
                      </w:r>
                      <w:r w:rsidR="004D1B3E">
                        <w:rPr>
                          <w:rFonts w:ascii="Comic Sans MS" w:hAnsi="Comic Sans MS"/>
                          <w:sz w:val="12"/>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3091218</wp:posOffset>
                </wp:positionH>
                <wp:positionV relativeFrom="paragraph">
                  <wp:posOffset>-6824</wp:posOffset>
                </wp:positionV>
                <wp:extent cx="3275463" cy="1000125"/>
                <wp:effectExtent l="0" t="0" r="20320" b="28575"/>
                <wp:wrapNone/>
                <wp:docPr id="7" name="Text Box 7"/>
                <wp:cNvGraphicFramePr/>
                <a:graphic xmlns:a="http://schemas.openxmlformats.org/drawingml/2006/main">
                  <a:graphicData uri="http://schemas.microsoft.com/office/word/2010/wordprocessingShape">
                    <wps:wsp>
                      <wps:cNvSpPr txBox="1"/>
                      <wps:spPr>
                        <a:xfrm>
                          <a:off x="0" y="0"/>
                          <a:ext cx="3275463" cy="10001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47DC" w:rsidRPr="001D7734" w:rsidRDefault="003247DC" w:rsidP="0036231E">
                            <w:pPr>
                              <w:shd w:val="clear" w:color="auto" w:fill="BDD6EE" w:themeFill="accent1" w:themeFillTint="66"/>
                              <w:jc w:val="center"/>
                              <w:rPr>
                                <w:rFonts w:ascii="Comic Sans MS" w:hAnsi="Comic Sans MS"/>
                                <w:b/>
                                <w:sz w:val="12"/>
                              </w:rPr>
                            </w:pPr>
                            <w:r w:rsidRPr="001D7734">
                              <w:rPr>
                                <w:rFonts w:ascii="Comic Sans MS" w:hAnsi="Comic Sans MS"/>
                                <w:b/>
                                <w:sz w:val="12"/>
                              </w:rPr>
                              <w:t>Terrorism</w:t>
                            </w:r>
                          </w:p>
                          <w:p w:rsidR="003247DC" w:rsidRPr="001D7734" w:rsidRDefault="003247DC" w:rsidP="0036231E">
                            <w:pPr>
                              <w:shd w:val="clear" w:color="auto" w:fill="BDD6EE" w:themeFill="accent1" w:themeFillTint="66"/>
                              <w:rPr>
                                <w:rFonts w:ascii="Comic Sans MS" w:hAnsi="Comic Sans MS"/>
                                <w:sz w:val="12"/>
                              </w:rPr>
                            </w:pPr>
                            <w:r w:rsidRPr="001D7734">
                              <w:rPr>
                                <w:rFonts w:ascii="Comic Sans MS" w:hAnsi="Comic Sans MS"/>
                                <w:sz w:val="12"/>
                              </w:rPr>
                              <w:t xml:space="preserve">This is when a group of people </w:t>
                            </w:r>
                            <w:r w:rsidR="001D7734" w:rsidRPr="001D7734">
                              <w:rPr>
                                <w:rFonts w:ascii="Comic Sans MS" w:hAnsi="Comic Sans MS"/>
                                <w:sz w:val="12"/>
                              </w:rPr>
                              <w:t xml:space="preserve">use violence to get governments to give them what they want </w:t>
                            </w:r>
                            <w:r w:rsidR="004D1B3E" w:rsidRPr="001D7734">
                              <w:rPr>
                                <w:rFonts w:ascii="Comic Sans MS" w:hAnsi="Comic Sans MS"/>
                                <w:sz w:val="12"/>
                              </w:rPr>
                              <w:t>e.g.</w:t>
                            </w:r>
                            <w:r w:rsidR="001D7734" w:rsidRPr="001D7734">
                              <w:rPr>
                                <w:rFonts w:ascii="Comic Sans MS" w:hAnsi="Comic Sans MS"/>
                                <w:sz w:val="12"/>
                              </w:rPr>
                              <w:t xml:space="preserve"> ISIS.</w:t>
                            </w:r>
                          </w:p>
                          <w:p w:rsidR="003247DC" w:rsidRPr="001D7734" w:rsidRDefault="003247DC" w:rsidP="0036231E">
                            <w:pPr>
                              <w:shd w:val="clear" w:color="auto" w:fill="BDD6EE" w:themeFill="accent1" w:themeFillTint="66"/>
                              <w:rPr>
                                <w:rFonts w:ascii="Comic Sans MS" w:hAnsi="Comic Sans MS"/>
                                <w:sz w:val="12"/>
                              </w:rPr>
                            </w:pPr>
                            <w:r w:rsidRPr="001D7734">
                              <w:rPr>
                                <w:rFonts w:ascii="Comic Sans MS" w:hAnsi="Comic Sans MS"/>
                                <w:sz w:val="12"/>
                              </w:rPr>
                              <w:t>All religions think tha</w:t>
                            </w:r>
                            <w:r w:rsidR="001D7734" w:rsidRPr="001D7734">
                              <w:rPr>
                                <w:rFonts w:ascii="Comic Sans MS" w:hAnsi="Comic Sans MS"/>
                                <w:sz w:val="12"/>
                              </w:rPr>
                              <w:t>t terrorism is wrong as it is unjust and kills innocent people which goes against the Decalogue, ‘love your neighbour’ and the Golden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243.4pt;margin-top:-.55pt;width:257.9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tAIAAPkFAAAOAAAAZHJzL2Uyb0RvYy54bWysVFtP2zAUfp+0/2D5fSQpvbCKFHUgpkkM&#10;0GDi2XVsGmH7eLbbpPv1O3aSUtg0iWkviX3O53P5zuX0rNWKbIXzNZiSFkc5JcJwqGrzWNLv95cf&#10;TijxgZmKKTCipDvh6dni/bvTxs7FCNagKuEIGjF+3tiSrkOw8yzzfC0080dghUGlBKdZwKt7zCrH&#10;GrSuVTbK82nWgKusAy68R+lFp6SLZF9KwcONlF4EokqKsYX0dem7it9sccrmj47Zdc37MNg/RKFZ&#10;bdDp3tQFC4xsXP2bKV1zBx5kOOKgM5Cy5iLlgNkU+ats7tbMipQLkuPtnib//8zy6+2tI3VV0hkl&#10;hmks0b1oA/kELZlFdhrr5wi6swgLLYqxyoPcozAm3Uqn4x/TIahHnnd7bqMxjsLj0Wwynh5TwlFX&#10;5HlejCbRTvb83DofPgvQJB5K6rB4iVO2vfKhgw6Q6M2DqqvLWql0iQ0jzpUjW4alZpwLE4r0XG30&#10;V6g6+RQd90VHMbZGJx4PYowmtV60lGJ74UQZ0pR0ejzJk+EXuhjZ3v1KMf7UZ3eAQuvKxGhF6sw+&#10;q8hwx2Q6hZ0SEaPMNyGxMonQv6TYEZPQESWRkLc87PHPUb3lcZcHvkiewYT9Y10bcB1LLytTPaX2&#10;QSpkh0eaD/KOx9Cu2tSSJ0OjraDaYf856ObXW35ZI99XzIdb5nBgseVwCYUb/EgFWCToT5Sswf38&#10;kzzicY5QS0mDC6Ck/seGOUGJ+mJwwj4W43HcGOkynsxGeHGHmtWhxmz0OWDjFbjuLE/HiA9qOEoH&#10;+gF31TJ6RRUzHH2XNAzH89CtJdx1XCyXCYQ7wrJwZe4sj6Yjy7HP7tsH5mw/JgEn7BqGVcHmr6al&#10;w8aXBpabALJOoxR57ljt+cf9khq+34VxgR3eE+p5Yy9+AQAA//8DAFBLAwQUAAYACAAAACEAI3Oz&#10;kOIAAAALAQAADwAAAGRycy9kb3ducmV2LnhtbEyPwU7DMBBE70j8g7VI3Fo7UQlpiFNVleDCARFo&#10;pd7ceEkC9jqK3Tb9e9wT3Ha0o5k35Wqyhp1w9L0jCclcAENqnO6plfD58TzLgfmgSCvjCCVc0MOq&#10;ur0pVaHdmd7xVIeWxRDyhZLQhTAUnPumQ6v83A1I8fflRqtClGPL9ajOMdwangqRcat6ig2dGnDT&#10;YfNTH62EdftWv07Ll/0u22/NMs03/PvxIuX93bR+AhZwCn9muOJHdKgi08EdSXtmJCzyLKIHCbMk&#10;AXY1CJFmwA7xesgWwKuS/99Q/QIAAP//AwBQSwECLQAUAAYACAAAACEAtoM4kv4AAADhAQAAEwAA&#10;AAAAAAAAAAAAAAAAAAAAW0NvbnRlbnRfVHlwZXNdLnhtbFBLAQItABQABgAIAAAAIQA4/SH/1gAA&#10;AJQBAAALAAAAAAAAAAAAAAAAAC8BAABfcmVscy8ucmVsc1BLAQItABQABgAIAAAAIQABcp2GtAIA&#10;APkFAAAOAAAAAAAAAAAAAAAAAC4CAABkcnMvZTJvRG9jLnhtbFBLAQItABQABgAIAAAAIQAjc7OQ&#10;4gAAAAsBAAAPAAAAAAAAAAAAAAAAAA4FAABkcnMvZG93bnJldi54bWxQSwUGAAAAAAQABADzAAAA&#10;HQYAAAAA&#10;" fillcolor="#9cc2e5 [1940]" strokeweight=".5pt">
                <v:textbox>
                  <w:txbxContent>
                    <w:p w:rsidR="003247DC" w:rsidRPr="001D7734" w:rsidRDefault="003247DC" w:rsidP="0036231E">
                      <w:pPr>
                        <w:shd w:val="clear" w:color="auto" w:fill="BDD6EE" w:themeFill="accent1" w:themeFillTint="66"/>
                        <w:jc w:val="center"/>
                        <w:rPr>
                          <w:rFonts w:ascii="Comic Sans MS" w:hAnsi="Comic Sans MS"/>
                          <w:b/>
                          <w:sz w:val="12"/>
                        </w:rPr>
                      </w:pPr>
                      <w:r w:rsidRPr="001D7734">
                        <w:rPr>
                          <w:rFonts w:ascii="Comic Sans MS" w:hAnsi="Comic Sans MS"/>
                          <w:b/>
                          <w:sz w:val="12"/>
                        </w:rPr>
                        <w:t>Terrorism</w:t>
                      </w:r>
                    </w:p>
                    <w:p w:rsidR="003247DC" w:rsidRPr="001D7734" w:rsidRDefault="003247DC" w:rsidP="0036231E">
                      <w:pPr>
                        <w:shd w:val="clear" w:color="auto" w:fill="BDD6EE" w:themeFill="accent1" w:themeFillTint="66"/>
                        <w:rPr>
                          <w:rFonts w:ascii="Comic Sans MS" w:hAnsi="Comic Sans MS"/>
                          <w:sz w:val="12"/>
                        </w:rPr>
                      </w:pPr>
                      <w:r w:rsidRPr="001D7734">
                        <w:rPr>
                          <w:rFonts w:ascii="Comic Sans MS" w:hAnsi="Comic Sans MS"/>
                          <w:sz w:val="12"/>
                        </w:rPr>
                        <w:t xml:space="preserve">This is when a group of people </w:t>
                      </w:r>
                      <w:r w:rsidR="001D7734" w:rsidRPr="001D7734">
                        <w:rPr>
                          <w:rFonts w:ascii="Comic Sans MS" w:hAnsi="Comic Sans MS"/>
                          <w:sz w:val="12"/>
                        </w:rPr>
                        <w:t xml:space="preserve">use violence to get governments to give them what they want </w:t>
                      </w:r>
                      <w:r w:rsidR="004D1B3E" w:rsidRPr="001D7734">
                        <w:rPr>
                          <w:rFonts w:ascii="Comic Sans MS" w:hAnsi="Comic Sans MS"/>
                          <w:sz w:val="12"/>
                        </w:rPr>
                        <w:t>e.g.</w:t>
                      </w:r>
                      <w:r w:rsidR="001D7734" w:rsidRPr="001D7734">
                        <w:rPr>
                          <w:rFonts w:ascii="Comic Sans MS" w:hAnsi="Comic Sans MS"/>
                          <w:sz w:val="12"/>
                        </w:rPr>
                        <w:t xml:space="preserve"> ISIS.</w:t>
                      </w:r>
                    </w:p>
                    <w:p w:rsidR="003247DC" w:rsidRPr="001D7734" w:rsidRDefault="003247DC" w:rsidP="0036231E">
                      <w:pPr>
                        <w:shd w:val="clear" w:color="auto" w:fill="BDD6EE" w:themeFill="accent1" w:themeFillTint="66"/>
                        <w:rPr>
                          <w:rFonts w:ascii="Comic Sans MS" w:hAnsi="Comic Sans MS"/>
                          <w:sz w:val="12"/>
                        </w:rPr>
                      </w:pPr>
                      <w:r w:rsidRPr="001D7734">
                        <w:rPr>
                          <w:rFonts w:ascii="Comic Sans MS" w:hAnsi="Comic Sans MS"/>
                          <w:sz w:val="12"/>
                        </w:rPr>
                        <w:t>All religions think tha</w:t>
                      </w:r>
                      <w:r w:rsidR="001D7734" w:rsidRPr="001D7734">
                        <w:rPr>
                          <w:rFonts w:ascii="Comic Sans MS" w:hAnsi="Comic Sans MS"/>
                          <w:sz w:val="12"/>
                        </w:rPr>
                        <w:t>t terrorism is wrong as it is unjust and kills innocent people which goes against the Decalogue, ‘love your neighbour’ and the Golden Rule.</w:t>
                      </w:r>
                    </w:p>
                  </w:txbxContent>
                </v:textbox>
              </v:shape>
            </w:pict>
          </mc:Fallback>
        </mc:AlternateContent>
      </w:r>
      <w:r w:rsidR="0053405A">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34506</wp:posOffset>
                </wp:positionH>
                <wp:positionV relativeFrom="paragraph">
                  <wp:posOffset>-8626</wp:posOffset>
                </wp:positionV>
                <wp:extent cx="3061335" cy="2096218"/>
                <wp:effectExtent l="0" t="0" r="24765" b="18415"/>
                <wp:wrapNone/>
                <wp:docPr id="1" name="Text Box 1"/>
                <wp:cNvGraphicFramePr/>
                <a:graphic xmlns:a="http://schemas.openxmlformats.org/drawingml/2006/main">
                  <a:graphicData uri="http://schemas.microsoft.com/office/word/2010/wordprocessingShape">
                    <wps:wsp>
                      <wps:cNvSpPr txBox="1"/>
                      <wps:spPr>
                        <a:xfrm>
                          <a:off x="0" y="0"/>
                          <a:ext cx="3061335" cy="2096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EE9" w:rsidRPr="00EE2910" w:rsidRDefault="00EE2910" w:rsidP="00CC5B1D">
                            <w:pPr>
                              <w:shd w:val="clear" w:color="auto" w:fill="FFCCFF"/>
                              <w:autoSpaceDE w:val="0"/>
                              <w:autoSpaceDN w:val="0"/>
                              <w:adjustRightInd w:val="0"/>
                              <w:spacing w:after="0" w:line="240" w:lineRule="auto"/>
                              <w:jc w:val="center"/>
                              <w:rPr>
                                <w:rFonts w:ascii="Comic Sans MS" w:hAnsi="Comic Sans MS" w:cs="ArialMT"/>
                                <w:b/>
                                <w:color w:val="000000"/>
                                <w:sz w:val="12"/>
                              </w:rPr>
                            </w:pPr>
                            <w:r w:rsidRPr="00EE2910">
                              <w:rPr>
                                <w:rFonts w:ascii="Comic Sans MS" w:hAnsi="Comic Sans MS" w:cs="ArialMT"/>
                                <w:b/>
                                <w:color w:val="000000"/>
                                <w:sz w:val="12"/>
                              </w:rPr>
                              <w:t>Reasons for war</w:t>
                            </w:r>
                          </w:p>
                          <w:p w:rsidR="00EE2910" w:rsidRPr="00EE2910" w:rsidRDefault="00EE2910" w:rsidP="00CC5B1D">
                            <w:pPr>
                              <w:shd w:val="clear" w:color="auto" w:fill="FFCCFF"/>
                              <w:autoSpaceDE w:val="0"/>
                              <w:autoSpaceDN w:val="0"/>
                              <w:adjustRightInd w:val="0"/>
                              <w:spacing w:after="0" w:line="240" w:lineRule="auto"/>
                              <w:jc w:val="center"/>
                              <w:rPr>
                                <w:rFonts w:ascii="Comic Sans MS" w:hAnsi="Comic Sans MS" w:cs="ArialMT"/>
                                <w:b/>
                                <w:color w:val="000000"/>
                                <w:sz w:val="12"/>
                              </w:rPr>
                            </w:pPr>
                          </w:p>
                          <w:p w:rsidR="00341EE9" w:rsidRPr="00EE2910" w:rsidRDefault="00341EE9" w:rsidP="00CC5B1D">
                            <w:pPr>
                              <w:shd w:val="clear" w:color="auto" w:fill="FFCCFF"/>
                              <w:rPr>
                                <w:rFonts w:ascii="Comic Sans MS" w:hAnsi="Comic Sans MS"/>
                                <w:sz w:val="12"/>
                              </w:rPr>
                            </w:pPr>
                            <w:r w:rsidRPr="00EE2910">
                              <w:rPr>
                                <w:rFonts w:ascii="Comic Sans MS" w:hAnsi="Comic Sans MS"/>
                                <w:sz w:val="12"/>
                              </w:rPr>
                              <w:t xml:space="preserve">There are many reasons for war, often they are a combination of factors. </w:t>
                            </w:r>
                          </w:p>
                          <w:p w:rsidR="00341EE9" w:rsidRPr="00EE2910" w:rsidRDefault="00341EE9" w:rsidP="00CC5B1D">
                            <w:pPr>
                              <w:shd w:val="clear" w:color="auto" w:fill="FFCCFF"/>
                              <w:rPr>
                                <w:rFonts w:ascii="Comic Sans MS" w:hAnsi="Comic Sans MS"/>
                                <w:sz w:val="12"/>
                              </w:rPr>
                            </w:pPr>
                            <w:r w:rsidRPr="000C0635">
                              <w:rPr>
                                <w:rFonts w:ascii="Comic Sans MS" w:hAnsi="Comic Sans MS"/>
                                <w:b/>
                                <w:sz w:val="12"/>
                              </w:rPr>
                              <w:t>Greed</w:t>
                            </w:r>
                            <w:r w:rsidRPr="00EE2910">
                              <w:rPr>
                                <w:rFonts w:ascii="Comic Sans MS" w:hAnsi="Comic Sans MS"/>
                                <w:sz w:val="12"/>
                              </w:rPr>
                              <w:t>: ne country or people want what another has and tries to take it. Christians are against this as it breaks the Decalogue ‘Do not covet’ and</w:t>
                            </w:r>
                            <w:r w:rsidR="00EE2910">
                              <w:rPr>
                                <w:rFonts w:ascii="Comic Sans MS" w:hAnsi="Comic Sans MS"/>
                                <w:sz w:val="12"/>
                              </w:rPr>
                              <w:t xml:space="preserve"> it is against the Golden Rule.</w:t>
                            </w:r>
                          </w:p>
                          <w:p w:rsidR="00EE2910" w:rsidRPr="00EE2910" w:rsidRDefault="000C0635" w:rsidP="00CC5B1D">
                            <w:pPr>
                              <w:shd w:val="clear" w:color="auto" w:fill="FFCCFF"/>
                              <w:rPr>
                                <w:rFonts w:ascii="Comic Sans MS" w:hAnsi="Comic Sans MS"/>
                                <w:sz w:val="12"/>
                              </w:rPr>
                            </w:pPr>
                            <w:r w:rsidRPr="000C0635">
                              <w:rPr>
                                <w:rFonts w:ascii="Comic Sans MS" w:hAnsi="Comic Sans MS"/>
                                <w:b/>
                                <w:sz w:val="12"/>
                              </w:rPr>
                              <w:t>Self-defence</w:t>
                            </w:r>
                            <w:r w:rsidR="00341EE9" w:rsidRPr="00EE2910">
                              <w:rPr>
                                <w:rFonts w:ascii="Comic Sans MS" w:hAnsi="Comic Sans MS"/>
                                <w:sz w:val="12"/>
                              </w:rPr>
                              <w:t xml:space="preserve">: </w:t>
                            </w:r>
                            <w:r w:rsidR="00EE2910" w:rsidRPr="00EE2910">
                              <w:rPr>
                                <w:rFonts w:ascii="Comic Sans MS" w:hAnsi="Comic Sans MS"/>
                                <w:sz w:val="12"/>
                              </w:rPr>
                              <w:t xml:space="preserve">One country or people must defend themselves if attacked </w:t>
                            </w:r>
                            <w:r w:rsidR="004D1B3E" w:rsidRPr="00EE2910">
                              <w:rPr>
                                <w:rFonts w:ascii="Comic Sans MS" w:hAnsi="Comic Sans MS"/>
                                <w:sz w:val="12"/>
                              </w:rPr>
                              <w:t>e.g.</w:t>
                            </w:r>
                            <w:r w:rsidR="00EE2910" w:rsidRPr="00EE2910">
                              <w:rPr>
                                <w:rFonts w:ascii="Comic Sans MS" w:hAnsi="Comic Sans MS"/>
                                <w:sz w:val="12"/>
                              </w:rPr>
                              <w:t xml:space="preserve"> World War II. The Pope said that it is a duty to defend each other.</w:t>
                            </w:r>
                          </w:p>
                          <w:p w:rsidR="00EE2910" w:rsidRPr="00EE2910" w:rsidRDefault="00EE2910" w:rsidP="00CC5B1D">
                            <w:pPr>
                              <w:shd w:val="clear" w:color="auto" w:fill="FFCCFF"/>
                              <w:rPr>
                                <w:rFonts w:ascii="Comic Sans MS" w:hAnsi="Comic Sans MS"/>
                                <w:sz w:val="12"/>
                              </w:rPr>
                            </w:pPr>
                            <w:r w:rsidRPr="000C0635">
                              <w:rPr>
                                <w:rFonts w:ascii="Comic Sans MS" w:hAnsi="Comic Sans MS"/>
                                <w:b/>
                                <w:sz w:val="12"/>
                              </w:rPr>
                              <w:t>Retaliation</w:t>
                            </w:r>
                            <w:r w:rsidRPr="00EE2910">
                              <w:rPr>
                                <w:rFonts w:ascii="Comic Sans MS" w:hAnsi="Comic Sans MS"/>
                                <w:sz w:val="12"/>
                              </w:rPr>
                              <w:t xml:space="preserve">: One country is attacked and so they try to get back at the attackers </w:t>
                            </w:r>
                            <w:r w:rsidR="004D1B3E" w:rsidRPr="00EE2910">
                              <w:rPr>
                                <w:rFonts w:ascii="Comic Sans MS" w:hAnsi="Comic Sans MS"/>
                                <w:sz w:val="12"/>
                              </w:rPr>
                              <w:t>e.g.</w:t>
                            </w:r>
                            <w:r w:rsidRPr="00EE2910">
                              <w:rPr>
                                <w:rFonts w:ascii="Comic Sans MS" w:hAnsi="Comic Sans MS"/>
                                <w:sz w:val="12"/>
                              </w:rPr>
                              <w:t xml:space="preserve"> war on terror in Afghanistan and Iraq after the Twin Towers attack. Religious groups are divided on </w:t>
                            </w:r>
                            <w:r w:rsidR="000C0635" w:rsidRPr="00EE2910">
                              <w:rPr>
                                <w:rFonts w:ascii="Comic Sans MS" w:hAnsi="Comic Sans MS"/>
                                <w:sz w:val="12"/>
                              </w:rPr>
                              <w:t xml:space="preserve">this </w:t>
                            </w:r>
                            <w:r w:rsidR="000C0635">
                              <w:rPr>
                                <w:rFonts w:ascii="Comic Sans MS" w:hAnsi="Comic Sans MS"/>
                                <w:sz w:val="12"/>
                              </w:rPr>
                              <w:t xml:space="preserve">due to teachings such as </w:t>
                            </w:r>
                            <w:r w:rsidR="000C0635" w:rsidRPr="00EE2910">
                              <w:rPr>
                                <w:rFonts w:ascii="Comic Sans MS" w:hAnsi="Comic Sans MS"/>
                                <w:sz w:val="12"/>
                              </w:rPr>
                              <w:t>‘eye</w:t>
                            </w:r>
                            <w:r w:rsidRPr="00EE2910">
                              <w:rPr>
                                <w:rFonts w:ascii="Comic Sans MS" w:hAnsi="Comic Sans MS"/>
                                <w:sz w:val="12"/>
                              </w:rPr>
                              <w:t xml:space="preserve"> for an eye</w:t>
                            </w:r>
                            <w:r w:rsidR="000C0635">
                              <w:rPr>
                                <w:rFonts w:ascii="Comic Sans MS" w:hAnsi="Comic Sans MS"/>
                                <w:sz w:val="12"/>
                              </w:rPr>
                              <w:t>’ and</w:t>
                            </w:r>
                            <w:r w:rsidRPr="00EE2910">
                              <w:rPr>
                                <w:rFonts w:ascii="Comic Sans MS" w:hAnsi="Comic Sans MS"/>
                                <w:sz w:val="12"/>
                              </w:rPr>
                              <w:t xml:space="preserve"> </w:t>
                            </w:r>
                            <w:r w:rsidR="000C0635">
                              <w:rPr>
                                <w:rFonts w:ascii="Comic Sans MS" w:hAnsi="Comic Sans MS"/>
                                <w:sz w:val="12"/>
                              </w:rPr>
                              <w:t>‘blessed are the peace makers’ which suggest different things.</w:t>
                            </w:r>
                          </w:p>
                          <w:p w:rsidR="00EE2910" w:rsidRPr="00EE2910" w:rsidRDefault="00EE2910" w:rsidP="00CC5B1D">
                            <w:pPr>
                              <w:shd w:val="clear" w:color="auto" w:fill="FFCCFF"/>
                              <w:rPr>
                                <w:rFonts w:ascii="Comic Sans MS" w:hAnsi="Comic Sans MS"/>
                                <w:sz w:val="12"/>
                              </w:rPr>
                            </w:pPr>
                            <w:r w:rsidRPr="00EE2910">
                              <w:rPr>
                                <w:rFonts w:ascii="Comic Sans MS" w:hAnsi="Comic Sans MS"/>
                                <w:sz w:val="12"/>
                              </w:rPr>
                              <w:t>Other reasons can be social, political and moral (defending people who can’t defend themselves).</w:t>
                            </w:r>
                          </w:p>
                          <w:p w:rsidR="00341EE9" w:rsidRDefault="00341EE9" w:rsidP="00CC5B1D">
                            <w:pPr>
                              <w:shd w:val="clear" w:color="auto" w:fill="FFCC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2.7pt;margin-top:-.7pt;width:241.05pt;height:1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8ilwIAALoFAAAOAAAAZHJzL2Uyb0RvYy54bWysVE1PGzEQvVfqf7B8L7tJIIUoG5SCqCoh&#10;QIWKs+O1Ewvb49pOdtNfz9i7CYFyoepld+x58/U8M9Pz1miyET4osBUdHJWUCMuhVnZZ0V8PV19O&#10;KQmR2ZppsKKiWxHo+ezzp2njJmIIK9C18ASd2DBpXEVXMbpJUQS+EoaFI3DColKCNyzi0S+L2rMG&#10;vRtdDMtyXDTga+eBixDw9rJT0ln2L6Xg8VbKICLRFcXcYv76/F2kbzGbssnSM7dSvE+D/UMWhimL&#10;QfeuLllkZO3VX66M4h4CyHjEwRQgpeIi14DVDMo31dyvmBO5FiQnuD1N4f+55TebO09UjW9HiWUG&#10;n+hBtJF8g5YMEjuNCxME3TuExRavE7K/D3iZim6lN+mP5RDUI8/bPbfJGcfLUTkejEYnlHDUDcuz&#10;8XBwmvwUL+bOh/hdgCFJqKjHx8ucss11iB10B0nRAmhVXymt8yE1jLjQnmwYPrWOOUl0/gqlLWkq&#10;Oh6dlNnxK11yvbdfaMaf+vQOUOhP2xRO5Nbq00oUdVRkKW61SBhtfwqJ1GZG3smRcS7sPs+MTiiJ&#10;FX3EsMe/ZPUR464OtMiRwca9sVEWfMfSa2rrpx21ssPjGx7UncTYLtrcU2e7TllAvcUG8tANYHD8&#10;SiHf1yzEO+Zx4rBncIvEW/xIDfhI0EuUrMD/ee8+4XEQUEtJgxNc0fB7zbygRP+wOCJng+PjNPL5&#10;cHzydYgHf6hZHGrs2lwAdg6OAWaXxYSPeidKD+YRl808RUUVsxxjVzTuxIvY7RVcVlzM5xmEQ+5Y&#10;vLb3jifXieXUZw/tI/Ou7/OII3IDu1lnkzft3mGTpYX5OoJUeRYSzx2rPf+4IPI09cssbaDDc0a9&#10;rNzZMwAAAP//AwBQSwMEFAAGAAgAAAAhAHk8L8PdAAAACAEAAA8AAABkcnMvZG93bnJldi54bWxM&#10;j8FOwzAQRO9I/IO1SNxap6WlJsSpABUunCiIsxtvbYt4HdluGv4ec4LTaDWjmbfNdvI9GzEmF0jC&#10;Yl4BQ+qCdmQkfLw/zwSwlBVp1QdCCd+YYNteXjSq1uFMbzjus2GlhFKtJNich5rz1Fn0Ks3DgFS8&#10;Y4he5XJGw3VU51Lue76sqlvulaOyYNWATxa7r/3JS9g9mjvTCRXtTmjnxunz+GpepLy+mh7ugWWc&#10;8l8YfvELOrSF6RBOpBPrJaxXJShhtiha7JXYrIEdJNwsxQZ42/D/D7Q/AAAA//8DAFBLAQItABQA&#10;BgAIAAAAIQC2gziS/gAAAOEBAAATAAAAAAAAAAAAAAAAAAAAAABbQ29udGVudF9UeXBlc10ueG1s&#10;UEsBAi0AFAAGAAgAAAAhADj9If/WAAAAlAEAAAsAAAAAAAAAAAAAAAAALwEAAF9yZWxzLy5yZWxz&#10;UEsBAi0AFAAGAAgAAAAhAGvjryKXAgAAugUAAA4AAAAAAAAAAAAAAAAALgIAAGRycy9lMm9Eb2Mu&#10;eG1sUEsBAi0AFAAGAAgAAAAhAHk8L8PdAAAACAEAAA8AAAAAAAAAAAAAAAAA8QQAAGRycy9kb3du&#10;cmV2LnhtbFBLBQYAAAAABAAEAPMAAAD7BQAAAAA=&#10;" fillcolor="white [3201]" strokeweight=".5pt">
                <v:textbox>
                  <w:txbxContent>
                    <w:p w:rsidR="00341EE9" w:rsidRPr="00EE2910" w:rsidRDefault="00EE2910" w:rsidP="00CC5B1D">
                      <w:pPr>
                        <w:shd w:val="clear" w:color="auto" w:fill="FFCCFF"/>
                        <w:autoSpaceDE w:val="0"/>
                        <w:autoSpaceDN w:val="0"/>
                        <w:adjustRightInd w:val="0"/>
                        <w:spacing w:after="0" w:line="240" w:lineRule="auto"/>
                        <w:jc w:val="center"/>
                        <w:rPr>
                          <w:rFonts w:ascii="Comic Sans MS" w:hAnsi="Comic Sans MS" w:cs="ArialMT"/>
                          <w:b/>
                          <w:color w:val="000000"/>
                          <w:sz w:val="12"/>
                        </w:rPr>
                      </w:pPr>
                      <w:r w:rsidRPr="00EE2910">
                        <w:rPr>
                          <w:rFonts w:ascii="Comic Sans MS" w:hAnsi="Comic Sans MS" w:cs="ArialMT"/>
                          <w:b/>
                          <w:color w:val="000000"/>
                          <w:sz w:val="12"/>
                        </w:rPr>
                        <w:t>Reasons for war</w:t>
                      </w:r>
                    </w:p>
                    <w:p w:rsidR="00EE2910" w:rsidRPr="00EE2910" w:rsidRDefault="00EE2910" w:rsidP="00CC5B1D">
                      <w:pPr>
                        <w:shd w:val="clear" w:color="auto" w:fill="FFCCFF"/>
                        <w:autoSpaceDE w:val="0"/>
                        <w:autoSpaceDN w:val="0"/>
                        <w:adjustRightInd w:val="0"/>
                        <w:spacing w:after="0" w:line="240" w:lineRule="auto"/>
                        <w:jc w:val="center"/>
                        <w:rPr>
                          <w:rFonts w:ascii="Comic Sans MS" w:hAnsi="Comic Sans MS" w:cs="ArialMT"/>
                          <w:b/>
                          <w:color w:val="000000"/>
                          <w:sz w:val="12"/>
                        </w:rPr>
                      </w:pPr>
                    </w:p>
                    <w:p w:rsidR="00341EE9" w:rsidRPr="00EE2910" w:rsidRDefault="00341EE9" w:rsidP="00CC5B1D">
                      <w:pPr>
                        <w:shd w:val="clear" w:color="auto" w:fill="FFCCFF"/>
                        <w:rPr>
                          <w:rFonts w:ascii="Comic Sans MS" w:hAnsi="Comic Sans MS"/>
                          <w:sz w:val="12"/>
                        </w:rPr>
                      </w:pPr>
                      <w:r w:rsidRPr="00EE2910">
                        <w:rPr>
                          <w:rFonts w:ascii="Comic Sans MS" w:hAnsi="Comic Sans MS"/>
                          <w:sz w:val="12"/>
                        </w:rPr>
                        <w:t xml:space="preserve">There are many reasons for war, often they are a combination of factors. </w:t>
                      </w:r>
                    </w:p>
                    <w:p w:rsidR="00341EE9" w:rsidRPr="00EE2910" w:rsidRDefault="00341EE9" w:rsidP="00CC5B1D">
                      <w:pPr>
                        <w:shd w:val="clear" w:color="auto" w:fill="FFCCFF"/>
                        <w:rPr>
                          <w:rFonts w:ascii="Comic Sans MS" w:hAnsi="Comic Sans MS"/>
                          <w:sz w:val="12"/>
                        </w:rPr>
                      </w:pPr>
                      <w:r w:rsidRPr="000C0635">
                        <w:rPr>
                          <w:rFonts w:ascii="Comic Sans MS" w:hAnsi="Comic Sans MS"/>
                          <w:b/>
                          <w:sz w:val="12"/>
                        </w:rPr>
                        <w:t>Greed</w:t>
                      </w:r>
                      <w:r w:rsidRPr="00EE2910">
                        <w:rPr>
                          <w:rFonts w:ascii="Comic Sans MS" w:hAnsi="Comic Sans MS"/>
                          <w:sz w:val="12"/>
                        </w:rPr>
                        <w:t>: ne country or people want what another has and tries to take it. Christians are against this as it breaks the Decalogue ‘Do not covet’ and</w:t>
                      </w:r>
                      <w:r w:rsidR="00EE2910">
                        <w:rPr>
                          <w:rFonts w:ascii="Comic Sans MS" w:hAnsi="Comic Sans MS"/>
                          <w:sz w:val="12"/>
                        </w:rPr>
                        <w:t xml:space="preserve"> it is against the Golden Rule.</w:t>
                      </w:r>
                    </w:p>
                    <w:p w:rsidR="00EE2910" w:rsidRPr="00EE2910" w:rsidRDefault="000C0635" w:rsidP="00CC5B1D">
                      <w:pPr>
                        <w:shd w:val="clear" w:color="auto" w:fill="FFCCFF"/>
                        <w:rPr>
                          <w:rFonts w:ascii="Comic Sans MS" w:hAnsi="Comic Sans MS"/>
                          <w:sz w:val="12"/>
                        </w:rPr>
                      </w:pPr>
                      <w:r w:rsidRPr="000C0635">
                        <w:rPr>
                          <w:rFonts w:ascii="Comic Sans MS" w:hAnsi="Comic Sans MS"/>
                          <w:b/>
                          <w:sz w:val="12"/>
                        </w:rPr>
                        <w:t>Self-defence</w:t>
                      </w:r>
                      <w:r w:rsidR="00341EE9" w:rsidRPr="00EE2910">
                        <w:rPr>
                          <w:rFonts w:ascii="Comic Sans MS" w:hAnsi="Comic Sans MS"/>
                          <w:sz w:val="12"/>
                        </w:rPr>
                        <w:t xml:space="preserve">: </w:t>
                      </w:r>
                      <w:r w:rsidR="00EE2910" w:rsidRPr="00EE2910">
                        <w:rPr>
                          <w:rFonts w:ascii="Comic Sans MS" w:hAnsi="Comic Sans MS"/>
                          <w:sz w:val="12"/>
                        </w:rPr>
                        <w:t xml:space="preserve">One country or people must defend themselves if attacked </w:t>
                      </w:r>
                      <w:r w:rsidR="004D1B3E" w:rsidRPr="00EE2910">
                        <w:rPr>
                          <w:rFonts w:ascii="Comic Sans MS" w:hAnsi="Comic Sans MS"/>
                          <w:sz w:val="12"/>
                        </w:rPr>
                        <w:t>e.g.</w:t>
                      </w:r>
                      <w:r w:rsidR="00EE2910" w:rsidRPr="00EE2910">
                        <w:rPr>
                          <w:rFonts w:ascii="Comic Sans MS" w:hAnsi="Comic Sans MS"/>
                          <w:sz w:val="12"/>
                        </w:rPr>
                        <w:t xml:space="preserve"> World War II. The Pope said that it is a duty to defend each other.</w:t>
                      </w:r>
                    </w:p>
                    <w:p w:rsidR="00EE2910" w:rsidRPr="00EE2910" w:rsidRDefault="00EE2910" w:rsidP="00CC5B1D">
                      <w:pPr>
                        <w:shd w:val="clear" w:color="auto" w:fill="FFCCFF"/>
                        <w:rPr>
                          <w:rFonts w:ascii="Comic Sans MS" w:hAnsi="Comic Sans MS"/>
                          <w:sz w:val="12"/>
                        </w:rPr>
                      </w:pPr>
                      <w:r w:rsidRPr="000C0635">
                        <w:rPr>
                          <w:rFonts w:ascii="Comic Sans MS" w:hAnsi="Comic Sans MS"/>
                          <w:b/>
                          <w:sz w:val="12"/>
                        </w:rPr>
                        <w:t>Retaliation</w:t>
                      </w:r>
                      <w:r w:rsidRPr="00EE2910">
                        <w:rPr>
                          <w:rFonts w:ascii="Comic Sans MS" w:hAnsi="Comic Sans MS"/>
                          <w:sz w:val="12"/>
                        </w:rPr>
                        <w:t xml:space="preserve">: One country is attacked and so they try to get back at the attackers </w:t>
                      </w:r>
                      <w:r w:rsidR="004D1B3E" w:rsidRPr="00EE2910">
                        <w:rPr>
                          <w:rFonts w:ascii="Comic Sans MS" w:hAnsi="Comic Sans MS"/>
                          <w:sz w:val="12"/>
                        </w:rPr>
                        <w:t>e.g.</w:t>
                      </w:r>
                      <w:r w:rsidRPr="00EE2910">
                        <w:rPr>
                          <w:rFonts w:ascii="Comic Sans MS" w:hAnsi="Comic Sans MS"/>
                          <w:sz w:val="12"/>
                        </w:rPr>
                        <w:t xml:space="preserve"> war on terror in Afghanistan and Iraq after the Twin Towers attack. Religious groups are divided on </w:t>
                      </w:r>
                      <w:r w:rsidR="000C0635" w:rsidRPr="00EE2910">
                        <w:rPr>
                          <w:rFonts w:ascii="Comic Sans MS" w:hAnsi="Comic Sans MS"/>
                          <w:sz w:val="12"/>
                        </w:rPr>
                        <w:t xml:space="preserve">this </w:t>
                      </w:r>
                      <w:r w:rsidR="000C0635">
                        <w:rPr>
                          <w:rFonts w:ascii="Comic Sans MS" w:hAnsi="Comic Sans MS"/>
                          <w:sz w:val="12"/>
                        </w:rPr>
                        <w:t xml:space="preserve">due to teachings such as </w:t>
                      </w:r>
                      <w:r w:rsidR="000C0635" w:rsidRPr="00EE2910">
                        <w:rPr>
                          <w:rFonts w:ascii="Comic Sans MS" w:hAnsi="Comic Sans MS"/>
                          <w:sz w:val="12"/>
                        </w:rPr>
                        <w:t>‘eye</w:t>
                      </w:r>
                      <w:r w:rsidRPr="00EE2910">
                        <w:rPr>
                          <w:rFonts w:ascii="Comic Sans MS" w:hAnsi="Comic Sans MS"/>
                          <w:sz w:val="12"/>
                        </w:rPr>
                        <w:t xml:space="preserve"> for an eye</w:t>
                      </w:r>
                      <w:r w:rsidR="000C0635">
                        <w:rPr>
                          <w:rFonts w:ascii="Comic Sans MS" w:hAnsi="Comic Sans MS"/>
                          <w:sz w:val="12"/>
                        </w:rPr>
                        <w:t>’ and</w:t>
                      </w:r>
                      <w:r w:rsidRPr="00EE2910">
                        <w:rPr>
                          <w:rFonts w:ascii="Comic Sans MS" w:hAnsi="Comic Sans MS"/>
                          <w:sz w:val="12"/>
                        </w:rPr>
                        <w:t xml:space="preserve"> </w:t>
                      </w:r>
                      <w:r w:rsidR="000C0635">
                        <w:rPr>
                          <w:rFonts w:ascii="Comic Sans MS" w:hAnsi="Comic Sans MS"/>
                          <w:sz w:val="12"/>
                        </w:rPr>
                        <w:t>‘blessed are the peace makers’ which suggest different things.</w:t>
                      </w:r>
                    </w:p>
                    <w:p w:rsidR="00EE2910" w:rsidRPr="00EE2910" w:rsidRDefault="00EE2910" w:rsidP="00CC5B1D">
                      <w:pPr>
                        <w:shd w:val="clear" w:color="auto" w:fill="FFCCFF"/>
                        <w:rPr>
                          <w:rFonts w:ascii="Comic Sans MS" w:hAnsi="Comic Sans MS"/>
                          <w:sz w:val="12"/>
                        </w:rPr>
                      </w:pPr>
                      <w:r w:rsidRPr="00EE2910">
                        <w:rPr>
                          <w:rFonts w:ascii="Comic Sans MS" w:hAnsi="Comic Sans MS"/>
                          <w:sz w:val="12"/>
                        </w:rPr>
                        <w:t>Other reasons can be social, political and moral (defending people who can’t defend themselves).</w:t>
                      </w:r>
                    </w:p>
                    <w:p w:rsidR="00341EE9" w:rsidRDefault="00341EE9" w:rsidP="00CC5B1D">
                      <w:pPr>
                        <w:shd w:val="clear" w:color="auto" w:fill="FFCCFF"/>
                      </w:pPr>
                    </w:p>
                  </w:txbxContent>
                </v:textbox>
              </v:shape>
            </w:pict>
          </mc:Fallback>
        </mc:AlternateContent>
      </w:r>
      <w:r w:rsidR="0053405A">
        <w:rPr>
          <w:noProof/>
          <w:lang w:eastAsia="en-GB"/>
        </w:rPr>
        <mc:AlternateContent>
          <mc:Choice Requires="wps">
            <w:drawing>
              <wp:anchor distT="0" distB="0" distL="114300" distR="114300" simplePos="0" relativeHeight="251660288" behindDoc="0" locked="0" layoutInCell="1" allowOverlap="1">
                <wp:simplePos x="0" y="0"/>
                <wp:positionH relativeFrom="column">
                  <wp:posOffset>8147</wp:posOffset>
                </wp:positionH>
                <wp:positionV relativeFrom="paragraph">
                  <wp:posOffset>2096171</wp:posOffset>
                </wp:positionV>
                <wp:extent cx="3088256" cy="2406770"/>
                <wp:effectExtent l="0" t="0" r="17145" b="12700"/>
                <wp:wrapNone/>
                <wp:docPr id="2" name="Text Box 2"/>
                <wp:cNvGraphicFramePr/>
                <a:graphic xmlns:a="http://schemas.openxmlformats.org/drawingml/2006/main">
                  <a:graphicData uri="http://schemas.microsoft.com/office/word/2010/wordprocessingShape">
                    <wps:wsp>
                      <wps:cNvSpPr txBox="1"/>
                      <wps:spPr>
                        <a:xfrm>
                          <a:off x="0" y="0"/>
                          <a:ext cx="3088256" cy="240677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415" w:rsidRPr="006F7F78" w:rsidRDefault="00E51415" w:rsidP="00E51415">
                            <w:pPr>
                              <w:jc w:val="center"/>
                              <w:rPr>
                                <w:rFonts w:ascii="Comic Sans MS" w:hAnsi="Comic Sans MS"/>
                                <w:b/>
                                <w:sz w:val="12"/>
                              </w:rPr>
                            </w:pPr>
                            <w:r w:rsidRPr="006F7F78">
                              <w:rPr>
                                <w:rFonts w:ascii="Comic Sans MS" w:hAnsi="Comic Sans MS"/>
                                <w:b/>
                                <w:sz w:val="12"/>
                              </w:rPr>
                              <w:t>Pacifism</w:t>
                            </w:r>
                          </w:p>
                          <w:p w:rsidR="000C0635" w:rsidRDefault="00E51415">
                            <w:pPr>
                              <w:rPr>
                                <w:rFonts w:ascii="Comic Sans MS" w:hAnsi="Comic Sans MS"/>
                                <w:sz w:val="12"/>
                              </w:rPr>
                            </w:pPr>
                            <w:r w:rsidRPr="006F7F78">
                              <w:rPr>
                                <w:rFonts w:ascii="Comic Sans MS" w:hAnsi="Comic Sans MS"/>
                                <w:sz w:val="12"/>
                              </w:rPr>
                              <w:t xml:space="preserve">This means people refusing to fight as a way to keep the peace. Many people think that not using violence is the best way to solve problems. People can protest, hold peace talks, countries can issue sanctions to force a country to behave. </w:t>
                            </w:r>
                            <w:r w:rsidR="000C0635">
                              <w:rPr>
                                <w:rFonts w:ascii="Comic Sans MS" w:hAnsi="Comic Sans MS"/>
                                <w:sz w:val="12"/>
                              </w:rPr>
                              <w:t xml:space="preserve">If people don’t retaliate then it shows them to be the better person (as Martin Luther King did). Many would argue that </w:t>
                            </w:r>
                            <w:r w:rsidR="000C0635" w:rsidRPr="000C0635">
                              <w:rPr>
                                <w:rFonts w:ascii="Comic Sans MS" w:hAnsi="Comic Sans MS"/>
                                <w:b/>
                                <w:sz w:val="12"/>
                              </w:rPr>
                              <w:t xml:space="preserve">forgiveness </w:t>
                            </w:r>
                            <w:r w:rsidR="000C0635" w:rsidRPr="000C0635">
                              <w:rPr>
                                <w:rFonts w:ascii="Comic Sans MS" w:hAnsi="Comic Sans MS"/>
                                <w:sz w:val="12"/>
                              </w:rPr>
                              <w:t>and</w:t>
                            </w:r>
                            <w:r w:rsidR="000C0635" w:rsidRPr="000C0635">
                              <w:rPr>
                                <w:rFonts w:ascii="Comic Sans MS" w:hAnsi="Comic Sans MS"/>
                                <w:b/>
                                <w:sz w:val="12"/>
                              </w:rPr>
                              <w:t xml:space="preserve"> reconciliation</w:t>
                            </w:r>
                            <w:r w:rsidR="000C0635">
                              <w:rPr>
                                <w:rFonts w:ascii="Comic Sans MS" w:hAnsi="Comic Sans MS"/>
                                <w:sz w:val="12"/>
                              </w:rPr>
                              <w:t xml:space="preserve"> are better than violence as it allows people to move on and prevents war breaking out again, or continuing. Corrie Ten Boom and Eric Lomax are examples of people who forgave and reconciled with their enemy, both said it actually made them feel better.</w:t>
                            </w:r>
                          </w:p>
                          <w:p w:rsidR="00E51415" w:rsidRDefault="000C0635" w:rsidP="000C0635">
                            <w:pPr>
                              <w:jc w:val="center"/>
                              <w:rPr>
                                <w:rFonts w:ascii="Comic Sans MS" w:hAnsi="Comic Sans MS"/>
                                <w:sz w:val="12"/>
                              </w:rPr>
                            </w:pPr>
                            <w:r>
                              <w:rPr>
                                <w:noProof/>
                                <w:color w:val="0000FF"/>
                                <w:lang w:eastAsia="en-GB"/>
                              </w:rPr>
                              <w:drawing>
                                <wp:inline distT="0" distB="0" distL="0" distR="0" wp14:anchorId="791B64F4" wp14:editId="2AFCD722">
                                  <wp:extent cx="343895" cy="343895"/>
                                  <wp:effectExtent l="0" t="0" r="0" b="0"/>
                                  <wp:docPr id="3" name="Picture 3" descr="Image result for pacifis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cifism">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154" cy="363154"/>
                                          </a:xfrm>
                                          <a:prstGeom prst="rect">
                                            <a:avLst/>
                                          </a:prstGeom>
                                          <a:noFill/>
                                          <a:ln>
                                            <a:noFill/>
                                          </a:ln>
                                        </pic:spPr>
                                      </pic:pic>
                                    </a:graphicData>
                                  </a:graphic>
                                </wp:inline>
                              </w:drawing>
                            </w:r>
                          </w:p>
                          <w:p w:rsidR="00C3506B" w:rsidRPr="009440D8" w:rsidRDefault="00DA7A96" w:rsidP="009440D8">
                            <w:pPr>
                              <w:rPr>
                                <w:rFonts w:ascii="Comic Sans MS" w:hAnsi="Comic Sans MS"/>
                                <w:sz w:val="12"/>
                              </w:rPr>
                            </w:pPr>
                            <w:r w:rsidRPr="006F7F78">
                              <w:rPr>
                                <w:rFonts w:ascii="Comic Sans MS" w:hAnsi="Comic Sans MS"/>
                                <w:sz w:val="12"/>
                              </w:rPr>
                              <w:t xml:space="preserve">Many </w:t>
                            </w:r>
                            <w:r w:rsidR="00E51415" w:rsidRPr="006F7F78">
                              <w:rPr>
                                <w:rFonts w:ascii="Comic Sans MS" w:hAnsi="Comic Sans MS"/>
                                <w:sz w:val="12"/>
                              </w:rPr>
                              <w:t xml:space="preserve">Christians </w:t>
                            </w:r>
                            <w:r w:rsidRPr="006F7F78">
                              <w:rPr>
                                <w:rFonts w:ascii="Comic Sans MS" w:hAnsi="Comic Sans MS"/>
                                <w:sz w:val="12"/>
                              </w:rPr>
                              <w:t xml:space="preserve">support pacifism as Jesus said “Blessed are the peacemakers.” Also, it follows the Decalogue “Do not kill” and Golden Rule etc. Keeping the peace prevents death and destruction which destroys God’s creation. </w:t>
                            </w:r>
                            <w:r w:rsidR="000C0635">
                              <w:rPr>
                                <w:rFonts w:ascii="Comic Sans MS" w:hAnsi="Comic Sans MS"/>
                                <w:sz w:val="12"/>
                              </w:rPr>
                              <w:t>Forgiveness and reconciliation also follows ‘</w:t>
                            </w:r>
                            <w:r w:rsidR="009440D8">
                              <w:rPr>
                                <w:rFonts w:ascii="Comic Sans MS" w:hAnsi="Comic Sans MS"/>
                                <w:sz w:val="12"/>
                              </w:rPr>
                              <w:t>forgive no</w:t>
                            </w:r>
                            <w:r w:rsidR="000C0635">
                              <w:rPr>
                                <w:rFonts w:ascii="Comic Sans MS" w:hAnsi="Comic Sans MS"/>
                                <w:sz w:val="12"/>
                              </w:rPr>
                              <w:t>t seven times but seventy times seven.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5pt;margin-top:165.05pt;width:243.1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HunwIAALwFAAAOAAAAZHJzL2Uyb0RvYy54bWysVFtv2jAUfp+0/2D5fU1IKaWIULFWTJOq&#10;tlqZ+mwcG6I6Pp5tSNiv37GTAG330mk8hGOfz+fyncv0uqkU2QnrStA5HZyllAjNoSj1Oqc/l4sv&#10;Y0qcZ7pgCrTI6V44ej37/Glam4nIYAOqEJagEe0mtcnpxnszSRLHN6Ji7gyM0KiUYCvm8WjXSWFZ&#10;jdYrlWRpOkpqsIWxwIVzeHvbKuks2pdScP8gpROeqJxibD5+bfyuwjeZTdlkbZnZlLwLg/1DFBUr&#10;NTo9mLplnpGtLd+ZqkpuwYH0ZxyqBKQsuYg5YDaD9E02TxtmRMwFyXHmQJP7f2b5/e7RkrLIaUaJ&#10;ZhWWaCkaT75CQ7LATm3cBEFPBmG+wWuscn/v8DIk3UhbhX9Mh6Aeed4fuA3GOF6ep+NxdjGihKMu&#10;G6ajy8vIfnJ8bqzz3wRUJAg5tVi8yCnb3TmPoSC0hwRvDlRZLEql4sGuVzfKkh3DQi/wd3UVosQn&#10;r2BKkzqno/OLNFp+pQu2DyZWivGX9xbQntLBn4i91cUVOGq5iJLfKxEwSv8QErmNlMQgQ1eLgw/G&#10;udA+shntIjqgJKb0kYcd/hjVRx63efSeQfvD46rUYFuWXoddvPQhyxaPNJ/kHUTfrJrYVINY43C1&#10;gmKPLWShHUFn+KJEwu+Y84/M4sxh1+Ae8Q/4kQqwStBJlGzA/v7bfcDjKKCWkhpnOKfu15ZZQYn6&#10;rnFIrgbDYRj6eBheXGZ4sKea1alGb6sbwO4Z4MYyPIoB71UvSgvVM66befCKKqY5+s6p78Ub324W&#10;XFdczOcRhGNumL/TT4YH06FKodGWzTOzput0j0NyD/20s8mbhm+x4aWG+daDLOM0HFntCoArInZ8&#10;t87CDjo9R9Rx6c7+AAAA//8DAFBLAwQUAAYACAAAACEASy6LX+AAAAAJAQAADwAAAGRycy9kb3du&#10;cmV2LnhtbEyPT0vEMBTE74LfITzBm5vWynatTRcR1gXBw1bxzy1tnm2xeSlNuq1+ep8nPQ4zzPwm&#10;3y62F0ccfedIQbyKQCDVznTUKHh+2l1sQPigyejeESr4Qg/b4vQk15lxMx3wWIZGcAn5TCtoQxgy&#10;KX3dotV+5QYk9j7caHVgOTbSjHrmctvLyyhaS6s74oVWD3jXYv1ZTlbB/dS8pI/197zbl6/hoSrN&#10;/v0tKHV+ttzegAi4hL8w/OIzOhTMVLmJjBc964SDCpIkikGwf7VJ1yAqBWl0HYMscvn/QfEDAAD/&#10;/wMAUEsBAi0AFAAGAAgAAAAhALaDOJL+AAAA4QEAABMAAAAAAAAAAAAAAAAAAAAAAFtDb250ZW50&#10;X1R5cGVzXS54bWxQSwECLQAUAAYACAAAACEAOP0h/9YAAACUAQAACwAAAAAAAAAAAAAAAAAvAQAA&#10;X3JlbHMvLnJlbHNQSwECLQAUAAYACAAAACEAEydh7p8CAAC8BQAADgAAAAAAAAAAAAAAAAAuAgAA&#10;ZHJzL2Uyb0RvYy54bWxQSwECLQAUAAYACAAAACEASy6LX+AAAAAJAQAADwAAAAAAAAAAAAAAAAD5&#10;BAAAZHJzL2Rvd25yZXYueG1sUEsFBgAAAAAEAAQA8wAAAAYGAAAAAA==&#10;" fillcolor="#ff9" strokeweight=".5pt">
                <v:textbox>
                  <w:txbxContent>
                    <w:p w:rsidR="00E51415" w:rsidRPr="006F7F78" w:rsidRDefault="00E51415" w:rsidP="00E51415">
                      <w:pPr>
                        <w:jc w:val="center"/>
                        <w:rPr>
                          <w:rFonts w:ascii="Comic Sans MS" w:hAnsi="Comic Sans MS"/>
                          <w:b/>
                          <w:sz w:val="12"/>
                        </w:rPr>
                      </w:pPr>
                      <w:r w:rsidRPr="006F7F78">
                        <w:rPr>
                          <w:rFonts w:ascii="Comic Sans MS" w:hAnsi="Comic Sans MS"/>
                          <w:b/>
                          <w:sz w:val="12"/>
                        </w:rPr>
                        <w:t>Pacifism</w:t>
                      </w:r>
                    </w:p>
                    <w:p w:rsidR="000C0635" w:rsidRDefault="00E51415">
                      <w:pPr>
                        <w:rPr>
                          <w:rFonts w:ascii="Comic Sans MS" w:hAnsi="Comic Sans MS"/>
                          <w:sz w:val="12"/>
                        </w:rPr>
                      </w:pPr>
                      <w:r w:rsidRPr="006F7F78">
                        <w:rPr>
                          <w:rFonts w:ascii="Comic Sans MS" w:hAnsi="Comic Sans MS"/>
                          <w:sz w:val="12"/>
                        </w:rPr>
                        <w:t xml:space="preserve">This means people refusing to fight as a way to keep the peace. Many people think that not using violence is the best way to solve problems. People can protest, hold peace talks, countries can issue sanctions to force a country to behave. </w:t>
                      </w:r>
                      <w:r w:rsidR="000C0635">
                        <w:rPr>
                          <w:rFonts w:ascii="Comic Sans MS" w:hAnsi="Comic Sans MS"/>
                          <w:sz w:val="12"/>
                        </w:rPr>
                        <w:t xml:space="preserve">If people don’t retaliate then it shows them to be the better person (as Martin Luther King did). Many would argue that </w:t>
                      </w:r>
                      <w:r w:rsidR="000C0635" w:rsidRPr="000C0635">
                        <w:rPr>
                          <w:rFonts w:ascii="Comic Sans MS" w:hAnsi="Comic Sans MS"/>
                          <w:b/>
                          <w:sz w:val="12"/>
                        </w:rPr>
                        <w:t xml:space="preserve">forgiveness </w:t>
                      </w:r>
                      <w:r w:rsidR="000C0635" w:rsidRPr="000C0635">
                        <w:rPr>
                          <w:rFonts w:ascii="Comic Sans MS" w:hAnsi="Comic Sans MS"/>
                          <w:sz w:val="12"/>
                        </w:rPr>
                        <w:t>and</w:t>
                      </w:r>
                      <w:r w:rsidR="000C0635" w:rsidRPr="000C0635">
                        <w:rPr>
                          <w:rFonts w:ascii="Comic Sans MS" w:hAnsi="Comic Sans MS"/>
                          <w:b/>
                          <w:sz w:val="12"/>
                        </w:rPr>
                        <w:t xml:space="preserve"> reconciliation</w:t>
                      </w:r>
                      <w:r w:rsidR="000C0635">
                        <w:rPr>
                          <w:rFonts w:ascii="Comic Sans MS" w:hAnsi="Comic Sans MS"/>
                          <w:sz w:val="12"/>
                        </w:rPr>
                        <w:t xml:space="preserve"> are better than violence as it allows people to move on and prevents war breaking out again, or continuing. Corrie Ten Boom and Eric Lomax are examples of people who forgave and reconciled with their enemy, both said it actually made them feel better.</w:t>
                      </w:r>
                    </w:p>
                    <w:p w:rsidR="00E51415" w:rsidRDefault="000C0635" w:rsidP="000C0635">
                      <w:pPr>
                        <w:jc w:val="center"/>
                        <w:rPr>
                          <w:rFonts w:ascii="Comic Sans MS" w:hAnsi="Comic Sans MS"/>
                          <w:sz w:val="12"/>
                        </w:rPr>
                      </w:pPr>
                      <w:r>
                        <w:rPr>
                          <w:noProof/>
                          <w:color w:val="0000FF"/>
                          <w:lang w:eastAsia="en-GB"/>
                        </w:rPr>
                        <w:drawing>
                          <wp:inline distT="0" distB="0" distL="0" distR="0" wp14:anchorId="791B64F4" wp14:editId="2AFCD722">
                            <wp:extent cx="343895" cy="343895"/>
                            <wp:effectExtent l="0" t="0" r="0" b="0"/>
                            <wp:docPr id="3" name="Picture 3" descr="Image result for pacifis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cifism">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154" cy="363154"/>
                                    </a:xfrm>
                                    <a:prstGeom prst="rect">
                                      <a:avLst/>
                                    </a:prstGeom>
                                    <a:noFill/>
                                    <a:ln>
                                      <a:noFill/>
                                    </a:ln>
                                  </pic:spPr>
                                </pic:pic>
                              </a:graphicData>
                            </a:graphic>
                          </wp:inline>
                        </w:drawing>
                      </w:r>
                    </w:p>
                    <w:p w:rsidR="00C3506B" w:rsidRPr="009440D8" w:rsidRDefault="00DA7A96" w:rsidP="009440D8">
                      <w:pPr>
                        <w:rPr>
                          <w:rFonts w:ascii="Comic Sans MS" w:hAnsi="Comic Sans MS"/>
                          <w:sz w:val="12"/>
                        </w:rPr>
                      </w:pPr>
                      <w:r w:rsidRPr="006F7F78">
                        <w:rPr>
                          <w:rFonts w:ascii="Comic Sans MS" w:hAnsi="Comic Sans MS"/>
                          <w:sz w:val="12"/>
                        </w:rPr>
                        <w:t xml:space="preserve">Many </w:t>
                      </w:r>
                      <w:r w:rsidR="00E51415" w:rsidRPr="006F7F78">
                        <w:rPr>
                          <w:rFonts w:ascii="Comic Sans MS" w:hAnsi="Comic Sans MS"/>
                          <w:sz w:val="12"/>
                        </w:rPr>
                        <w:t xml:space="preserve">Christians </w:t>
                      </w:r>
                      <w:r w:rsidRPr="006F7F78">
                        <w:rPr>
                          <w:rFonts w:ascii="Comic Sans MS" w:hAnsi="Comic Sans MS"/>
                          <w:sz w:val="12"/>
                        </w:rPr>
                        <w:t xml:space="preserve">support pacifism as Jesus said “Blessed are the peacemakers.” Also, it follows the Decalogue “Do not kill” and Golden Rule etc. Keeping the peace prevents death and destruction which destroys God’s creation. </w:t>
                      </w:r>
                      <w:r w:rsidR="000C0635">
                        <w:rPr>
                          <w:rFonts w:ascii="Comic Sans MS" w:hAnsi="Comic Sans MS"/>
                          <w:sz w:val="12"/>
                        </w:rPr>
                        <w:t>Forgiveness and reconciliation also follows ‘</w:t>
                      </w:r>
                      <w:r w:rsidR="009440D8">
                        <w:rPr>
                          <w:rFonts w:ascii="Comic Sans MS" w:hAnsi="Comic Sans MS"/>
                          <w:sz w:val="12"/>
                        </w:rPr>
                        <w:t>forgive no</w:t>
                      </w:r>
                      <w:r w:rsidR="000C0635">
                        <w:rPr>
                          <w:rFonts w:ascii="Comic Sans MS" w:hAnsi="Comic Sans MS"/>
                          <w:sz w:val="12"/>
                        </w:rPr>
                        <w:t>t seven times but seventy times seven.</w:t>
                      </w:r>
                    </w:p>
                  </w:txbxContent>
                </v:textbox>
              </v:shape>
            </w:pict>
          </mc:Fallback>
        </mc:AlternateContent>
      </w:r>
      <w:r w:rsidR="0053405A">
        <w:rPr>
          <w:noProof/>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4502378</wp:posOffset>
                </wp:positionV>
                <wp:extent cx="3096883" cy="2303253"/>
                <wp:effectExtent l="0" t="0" r="27940" b="20955"/>
                <wp:wrapNone/>
                <wp:docPr id="4" name="Text Box 4"/>
                <wp:cNvGraphicFramePr/>
                <a:graphic xmlns:a="http://schemas.openxmlformats.org/drawingml/2006/main">
                  <a:graphicData uri="http://schemas.microsoft.com/office/word/2010/wordprocessingShape">
                    <wps:wsp>
                      <wps:cNvSpPr txBox="1"/>
                      <wps:spPr>
                        <a:xfrm>
                          <a:off x="0" y="0"/>
                          <a:ext cx="3096883" cy="2303253"/>
                        </a:xfrm>
                        <a:prstGeom prst="rect">
                          <a:avLst/>
                        </a:prstGeom>
                        <a:solidFill>
                          <a:srgbClr val="00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6F12" w:rsidRPr="007E78D7" w:rsidRDefault="006C6F12" w:rsidP="007E78D7">
                            <w:pPr>
                              <w:jc w:val="center"/>
                              <w:rPr>
                                <w:rFonts w:ascii="Comic Sans MS" w:hAnsi="Comic Sans MS"/>
                                <w:b/>
                                <w:sz w:val="12"/>
                              </w:rPr>
                            </w:pPr>
                            <w:r w:rsidRPr="007E78D7">
                              <w:rPr>
                                <w:rFonts w:ascii="Comic Sans MS" w:hAnsi="Comic Sans MS"/>
                                <w:b/>
                                <w:sz w:val="12"/>
                              </w:rPr>
                              <w:t>War</w:t>
                            </w:r>
                            <w:r w:rsidR="007E78D7" w:rsidRPr="007E78D7">
                              <w:rPr>
                                <w:rFonts w:ascii="Comic Sans MS" w:hAnsi="Comic Sans MS"/>
                                <w:b/>
                                <w:sz w:val="12"/>
                              </w:rPr>
                              <w:t xml:space="preserve"> and violence</w:t>
                            </w:r>
                          </w:p>
                          <w:p w:rsidR="006C6F12" w:rsidRPr="007E78D7" w:rsidRDefault="006C6F12">
                            <w:pPr>
                              <w:rPr>
                                <w:rFonts w:ascii="Comic Sans MS" w:hAnsi="Comic Sans MS"/>
                                <w:sz w:val="12"/>
                              </w:rPr>
                            </w:pPr>
                            <w:r w:rsidRPr="007E78D7">
                              <w:rPr>
                                <w:rFonts w:ascii="Comic Sans MS" w:hAnsi="Comic Sans MS"/>
                                <w:sz w:val="12"/>
                              </w:rPr>
                              <w:t xml:space="preserve">Some may argue that actually war is necessary, even though it is not liked, as it can lead to justice. </w:t>
                            </w:r>
                            <w:r w:rsidR="007E78D7" w:rsidRPr="007E78D7">
                              <w:rPr>
                                <w:rFonts w:ascii="Comic Sans MS" w:hAnsi="Comic Sans MS"/>
                                <w:sz w:val="12"/>
                              </w:rPr>
                              <w:t xml:space="preserve">At times war can be the ‘lesser of two evils’ </w:t>
                            </w:r>
                            <w:r w:rsidR="000D2EE4" w:rsidRPr="007E78D7">
                              <w:rPr>
                                <w:rFonts w:ascii="Comic Sans MS" w:hAnsi="Comic Sans MS"/>
                                <w:sz w:val="12"/>
                              </w:rPr>
                              <w:t>e.g.</w:t>
                            </w:r>
                            <w:r w:rsidR="007E78D7" w:rsidRPr="007E78D7">
                              <w:rPr>
                                <w:rFonts w:ascii="Comic Sans MS" w:hAnsi="Comic Sans MS"/>
                                <w:sz w:val="12"/>
                              </w:rPr>
                              <w:t xml:space="preserve"> if defending people such as in WWII. Sometimes a country has to fight back or seem weak which leads them open to further attack </w:t>
                            </w:r>
                            <w:r w:rsidR="000D2EE4" w:rsidRPr="007E78D7">
                              <w:rPr>
                                <w:rFonts w:ascii="Comic Sans MS" w:hAnsi="Comic Sans MS"/>
                                <w:sz w:val="12"/>
                              </w:rPr>
                              <w:t>e.g.</w:t>
                            </w:r>
                            <w:r w:rsidR="007E78D7" w:rsidRPr="007E78D7">
                              <w:rPr>
                                <w:rFonts w:ascii="Comic Sans MS" w:hAnsi="Comic Sans MS"/>
                                <w:sz w:val="12"/>
                              </w:rPr>
                              <w:t xml:space="preserve"> Britain had to fight for the Falklands</w:t>
                            </w:r>
                          </w:p>
                          <w:p w:rsidR="007E78D7" w:rsidRPr="007E78D7" w:rsidRDefault="000D2EE4">
                            <w:pPr>
                              <w:rPr>
                                <w:rFonts w:ascii="Comic Sans MS" w:hAnsi="Comic Sans MS"/>
                                <w:sz w:val="12"/>
                              </w:rPr>
                            </w:pPr>
                            <w:r>
                              <w:rPr>
                                <w:rFonts w:ascii="Comic Sans MS" w:hAnsi="Comic Sans MS"/>
                                <w:sz w:val="12"/>
                              </w:rPr>
                              <w:t xml:space="preserve">                </w:t>
                            </w:r>
                            <w:r>
                              <w:rPr>
                                <w:noProof/>
                                <w:color w:val="0000FF"/>
                                <w:lang w:eastAsia="en-GB"/>
                              </w:rPr>
                              <w:drawing>
                                <wp:inline distT="0" distB="0" distL="0" distR="0">
                                  <wp:extent cx="501218" cy="530524"/>
                                  <wp:effectExtent l="80645" t="0" r="55880" b="0"/>
                                  <wp:docPr id="5" name="Picture 5" descr="Image result for swor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word">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7281739" flipV="1">
                                            <a:off x="0" y="0"/>
                                            <a:ext cx="524825" cy="555511"/>
                                          </a:xfrm>
                                          <a:prstGeom prst="rect">
                                            <a:avLst/>
                                          </a:prstGeom>
                                          <a:noFill/>
                                          <a:ln>
                                            <a:noFill/>
                                          </a:ln>
                                        </pic:spPr>
                                      </pic:pic>
                                    </a:graphicData>
                                  </a:graphic>
                                </wp:inline>
                              </w:drawing>
                            </w:r>
                            <w:r>
                              <w:rPr>
                                <w:rFonts w:ascii="Comic Sans MS" w:hAnsi="Comic Sans MS"/>
                                <w:sz w:val="12"/>
                              </w:rPr>
                              <w:t xml:space="preserve"> </w:t>
                            </w:r>
                            <w:r w:rsidR="0053405A">
                              <w:rPr>
                                <w:rFonts w:ascii="Comic Sans MS" w:hAnsi="Comic Sans MS"/>
                                <w:sz w:val="12"/>
                              </w:rPr>
                              <w:t xml:space="preserve">        </w:t>
                            </w:r>
                            <w:r>
                              <w:rPr>
                                <w:rFonts w:ascii="Comic Sans MS" w:hAnsi="Comic Sans MS"/>
                                <w:sz w:val="12"/>
                              </w:rPr>
                              <w:t xml:space="preserve">              </w:t>
                            </w:r>
                            <w:r>
                              <w:rPr>
                                <w:noProof/>
                                <w:color w:val="0000FF"/>
                                <w:lang w:eastAsia="en-GB"/>
                              </w:rPr>
                              <w:drawing>
                                <wp:inline distT="0" distB="0" distL="0" distR="0">
                                  <wp:extent cx="1036060" cy="495457"/>
                                  <wp:effectExtent l="0" t="0" r="0" b="0"/>
                                  <wp:docPr id="6" name="Picture 6" descr="Image result for tan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n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4329" cy="513758"/>
                                          </a:xfrm>
                                          <a:prstGeom prst="rect">
                                            <a:avLst/>
                                          </a:prstGeom>
                                          <a:noFill/>
                                          <a:ln>
                                            <a:noFill/>
                                          </a:ln>
                                        </pic:spPr>
                                      </pic:pic>
                                    </a:graphicData>
                                  </a:graphic>
                                </wp:inline>
                              </w:drawing>
                            </w:r>
                          </w:p>
                          <w:p w:rsidR="007E78D7" w:rsidRPr="007E78D7" w:rsidRDefault="007E78D7">
                            <w:pPr>
                              <w:rPr>
                                <w:rFonts w:ascii="Comic Sans MS" w:hAnsi="Comic Sans MS"/>
                                <w:sz w:val="12"/>
                              </w:rPr>
                            </w:pPr>
                            <w:r w:rsidRPr="007E78D7">
                              <w:rPr>
                                <w:rFonts w:ascii="Comic Sans MS" w:hAnsi="Comic Sans MS"/>
                                <w:sz w:val="12"/>
                              </w:rPr>
                              <w:t>Some Christians think that war may be acceptable because in the Old Testament it teaches ‘God is war’ and there are many examples of God instructing people t</w:t>
                            </w:r>
                            <w:r w:rsidR="00C262BD">
                              <w:rPr>
                                <w:rFonts w:ascii="Comic Sans MS" w:hAnsi="Comic Sans MS"/>
                                <w:sz w:val="12"/>
                              </w:rPr>
                              <w:t xml:space="preserve">o fight in his name. The Just War Theory also allows war under certain conditions, and the Bible teaches ‘an eye for an eye’. The </w:t>
                            </w:r>
                            <w:r w:rsidR="000D2EE4">
                              <w:rPr>
                                <w:rFonts w:ascii="Comic Sans MS" w:hAnsi="Comic Sans MS"/>
                                <w:sz w:val="12"/>
                              </w:rPr>
                              <w:t>Qur’an</w:t>
                            </w:r>
                            <w:r w:rsidR="00C262BD">
                              <w:rPr>
                                <w:rFonts w:ascii="Comic Sans MS" w:hAnsi="Comic Sans MS"/>
                                <w:sz w:val="12"/>
                              </w:rPr>
                              <w:t xml:space="preserve"> teaches that </w:t>
                            </w:r>
                            <w:r w:rsidR="000D2EE4">
                              <w:rPr>
                                <w:rFonts w:ascii="Comic Sans MS" w:hAnsi="Comic Sans MS"/>
                                <w:sz w:val="12"/>
                              </w:rPr>
                              <w:t>Muslims</w:t>
                            </w:r>
                            <w:r w:rsidR="00C262BD">
                              <w:rPr>
                                <w:rFonts w:ascii="Comic Sans MS" w:hAnsi="Comic Sans MS"/>
                                <w:sz w:val="12"/>
                              </w:rPr>
                              <w:t xml:space="preserve"> who die in holy war will go to paradi</w:t>
                            </w:r>
                            <w:r w:rsidR="000D2EE4">
                              <w:rPr>
                                <w:rFonts w:ascii="Comic Sans MS" w:hAnsi="Comic Sans MS"/>
                                <w:sz w:val="12"/>
                              </w:rPr>
                              <w:t>se. Jesus also said ‘if you don’t have a sword, sell your cloak and buy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0;margin-top:354.5pt;width:243.85pt;height:18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0HsnwIAALwFAAAOAAAAZHJzL2Uyb0RvYy54bWysVNtuGyEQfa/Uf0C8N7u+JHWsrCM3katK&#10;URI1qfKMWbBRWIYC9q779R3YS5y0L6n6sgvM4TBz5nJx2VSa7IXzCkxBRyc5JcJwKJXZFPTH4+rT&#10;jBIfmCmZBiMKehCeXi4+frio7VyMYQu6FI4gifHz2hZ0G4KdZ5nnW1ExfwJWGDRKcBULuHWbrHSs&#10;RvZKZ+M8P8tqcKV1wIX3eHrdGuki8UspeLiT0otAdEHRt5C+Ln3X8ZstLth845jdKt65wf7Bi4op&#10;g48OVNcsMLJz6g+qSnEHHmQ44VBlIKXiIsWA0YzyN9E8bJkVKRYUx9tBJv//aPnt/t4RVRZ0Solh&#10;FaboUTSBfIGGTKM6tfVzBD1YhIUGjzHL/bnHwxh0I10V/xgOQTvqfBi0jWQcDyf5+dlsNqGEo208&#10;ySfj00nkyV6uW+fDVwEViYuCOkxe0pTtb3xooT0kvuZBq3KltE4bt1lfaUf2LCY6X63ylFtkfwXT&#10;htQFPZuc5on5lS1yDxRrzfhz598RCvm0ie+JVFudX1GjVou0CgctIkab70KitkmS5GSsajG8wTgX&#10;JiQ1Ey+iI0piSO+52OFfvHrP5TaO/mUwYbhcKQOuVem12+Vz77Js8ZjEo7jjMjTrJhXVaKiVNZQH&#10;LCEHbQt6y1cKBb9hPtwzhz2HVYNzJNzhR2rALEG3omQL7tffziMeWwGtlNTYwwX1P3fMCUr0N4NN&#10;cj6aTmPTp8309PMYN+7Ysj62mF11BVg9I5xYlqdlxAfdL6WD6gnHzTK+iiZmOL5d0NAvr0I7WXBc&#10;cbFcJhC2uWXhxjxYHqljlmKhPTZPzNmu0gM2yS303c7mbwq+xcabBpa7AFKlbohCt6p2CcARkfqp&#10;G2dxBh3vE+pl6C5+AwAA//8DAFBLAwQUAAYACAAAACEAuQjth94AAAAJAQAADwAAAGRycy9kb3du&#10;cmV2LnhtbEyPwU7DMBBE70j8g7VIXBC1DQiXEKdCSAi4VKK0cHXjJYmI11Hstunfs5zgtqMZvZ0p&#10;F1PoxR7H1EWyoGcKBFIdfUeNhfX70+UcRMqOvOsjoYUjJlhUpyelK3w80BvuV7kRDKFUOAttzkMh&#10;ZapbDC7N4oDE3lccg8ssx0b60R0YHnp5pdStDK4j/tC6AR9brL9Xu8AUs+l1+Hw++ouX9HG9DFq+&#10;em3t+dn0cA8i45T/wvBbn6tDxZ22cUc+id4CD8kWjLrjg+2buTEgtpxTRhuQVSn/L6h+AAAA//8D&#10;AFBLAQItABQABgAIAAAAIQC2gziS/gAAAOEBAAATAAAAAAAAAAAAAAAAAAAAAABbQ29udGVudF9U&#10;eXBlc10ueG1sUEsBAi0AFAAGAAgAAAAhADj9If/WAAAAlAEAAAsAAAAAAAAAAAAAAAAALwEAAF9y&#10;ZWxzLy5yZWxzUEsBAi0AFAAGAAgAAAAhAPLXQeyfAgAAvAUAAA4AAAAAAAAAAAAAAAAALgIAAGRy&#10;cy9lMm9Eb2MueG1sUEsBAi0AFAAGAAgAAAAhALkI7YfeAAAACQEAAA8AAAAAAAAAAAAAAAAA+QQA&#10;AGRycy9kb3ducmV2LnhtbFBLBQYAAAAABAAEAPMAAAAEBgAAAAA=&#10;" fillcolor="lime" strokeweight=".5pt">
                <v:textbox>
                  <w:txbxContent>
                    <w:p w:rsidR="006C6F12" w:rsidRPr="007E78D7" w:rsidRDefault="006C6F12" w:rsidP="007E78D7">
                      <w:pPr>
                        <w:jc w:val="center"/>
                        <w:rPr>
                          <w:rFonts w:ascii="Comic Sans MS" w:hAnsi="Comic Sans MS"/>
                          <w:b/>
                          <w:sz w:val="12"/>
                        </w:rPr>
                      </w:pPr>
                      <w:r w:rsidRPr="007E78D7">
                        <w:rPr>
                          <w:rFonts w:ascii="Comic Sans MS" w:hAnsi="Comic Sans MS"/>
                          <w:b/>
                          <w:sz w:val="12"/>
                        </w:rPr>
                        <w:t>War</w:t>
                      </w:r>
                      <w:r w:rsidR="007E78D7" w:rsidRPr="007E78D7">
                        <w:rPr>
                          <w:rFonts w:ascii="Comic Sans MS" w:hAnsi="Comic Sans MS"/>
                          <w:b/>
                          <w:sz w:val="12"/>
                        </w:rPr>
                        <w:t xml:space="preserve"> and violence</w:t>
                      </w:r>
                    </w:p>
                    <w:p w:rsidR="006C6F12" w:rsidRPr="007E78D7" w:rsidRDefault="006C6F12">
                      <w:pPr>
                        <w:rPr>
                          <w:rFonts w:ascii="Comic Sans MS" w:hAnsi="Comic Sans MS"/>
                          <w:sz w:val="12"/>
                        </w:rPr>
                      </w:pPr>
                      <w:r w:rsidRPr="007E78D7">
                        <w:rPr>
                          <w:rFonts w:ascii="Comic Sans MS" w:hAnsi="Comic Sans MS"/>
                          <w:sz w:val="12"/>
                        </w:rPr>
                        <w:t xml:space="preserve">Some may argue that actually war is necessary, even though it is not liked, as it can lead to justice. </w:t>
                      </w:r>
                      <w:r w:rsidR="007E78D7" w:rsidRPr="007E78D7">
                        <w:rPr>
                          <w:rFonts w:ascii="Comic Sans MS" w:hAnsi="Comic Sans MS"/>
                          <w:sz w:val="12"/>
                        </w:rPr>
                        <w:t xml:space="preserve">At times war can be the ‘lesser of two evils’ </w:t>
                      </w:r>
                      <w:r w:rsidR="000D2EE4" w:rsidRPr="007E78D7">
                        <w:rPr>
                          <w:rFonts w:ascii="Comic Sans MS" w:hAnsi="Comic Sans MS"/>
                          <w:sz w:val="12"/>
                        </w:rPr>
                        <w:t>e.g.</w:t>
                      </w:r>
                      <w:r w:rsidR="007E78D7" w:rsidRPr="007E78D7">
                        <w:rPr>
                          <w:rFonts w:ascii="Comic Sans MS" w:hAnsi="Comic Sans MS"/>
                          <w:sz w:val="12"/>
                        </w:rPr>
                        <w:t xml:space="preserve"> if defending people such as in WWII. Sometimes a country has to fight back or seem weak which leads them open to further attack </w:t>
                      </w:r>
                      <w:r w:rsidR="000D2EE4" w:rsidRPr="007E78D7">
                        <w:rPr>
                          <w:rFonts w:ascii="Comic Sans MS" w:hAnsi="Comic Sans MS"/>
                          <w:sz w:val="12"/>
                        </w:rPr>
                        <w:t>e.g.</w:t>
                      </w:r>
                      <w:r w:rsidR="007E78D7" w:rsidRPr="007E78D7">
                        <w:rPr>
                          <w:rFonts w:ascii="Comic Sans MS" w:hAnsi="Comic Sans MS"/>
                          <w:sz w:val="12"/>
                        </w:rPr>
                        <w:t xml:space="preserve"> Britain had to fight for the Falklands</w:t>
                      </w:r>
                    </w:p>
                    <w:p w:rsidR="007E78D7" w:rsidRPr="007E78D7" w:rsidRDefault="000D2EE4">
                      <w:pPr>
                        <w:rPr>
                          <w:rFonts w:ascii="Comic Sans MS" w:hAnsi="Comic Sans MS"/>
                          <w:sz w:val="12"/>
                        </w:rPr>
                      </w:pPr>
                      <w:r>
                        <w:rPr>
                          <w:rFonts w:ascii="Comic Sans MS" w:hAnsi="Comic Sans MS"/>
                          <w:sz w:val="12"/>
                        </w:rPr>
                        <w:t xml:space="preserve">                </w:t>
                      </w:r>
                      <w:r>
                        <w:rPr>
                          <w:noProof/>
                          <w:color w:val="0000FF"/>
                          <w:lang w:eastAsia="en-GB"/>
                        </w:rPr>
                        <w:drawing>
                          <wp:inline distT="0" distB="0" distL="0" distR="0">
                            <wp:extent cx="501218" cy="530524"/>
                            <wp:effectExtent l="80645" t="0" r="55880" b="0"/>
                            <wp:docPr id="5" name="Picture 5" descr="Image result for swor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word">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7281739" flipV="1">
                                      <a:off x="0" y="0"/>
                                      <a:ext cx="524825" cy="555511"/>
                                    </a:xfrm>
                                    <a:prstGeom prst="rect">
                                      <a:avLst/>
                                    </a:prstGeom>
                                    <a:noFill/>
                                    <a:ln>
                                      <a:noFill/>
                                    </a:ln>
                                  </pic:spPr>
                                </pic:pic>
                              </a:graphicData>
                            </a:graphic>
                          </wp:inline>
                        </w:drawing>
                      </w:r>
                      <w:r>
                        <w:rPr>
                          <w:rFonts w:ascii="Comic Sans MS" w:hAnsi="Comic Sans MS"/>
                          <w:sz w:val="12"/>
                        </w:rPr>
                        <w:t xml:space="preserve"> </w:t>
                      </w:r>
                      <w:r w:rsidR="0053405A">
                        <w:rPr>
                          <w:rFonts w:ascii="Comic Sans MS" w:hAnsi="Comic Sans MS"/>
                          <w:sz w:val="12"/>
                        </w:rPr>
                        <w:t xml:space="preserve">        </w:t>
                      </w:r>
                      <w:r>
                        <w:rPr>
                          <w:rFonts w:ascii="Comic Sans MS" w:hAnsi="Comic Sans MS"/>
                          <w:sz w:val="12"/>
                        </w:rPr>
                        <w:t xml:space="preserve">              </w:t>
                      </w:r>
                      <w:r>
                        <w:rPr>
                          <w:noProof/>
                          <w:color w:val="0000FF"/>
                          <w:lang w:eastAsia="en-GB"/>
                        </w:rPr>
                        <w:drawing>
                          <wp:inline distT="0" distB="0" distL="0" distR="0">
                            <wp:extent cx="1036060" cy="495457"/>
                            <wp:effectExtent l="0" t="0" r="0" b="0"/>
                            <wp:docPr id="6" name="Picture 6" descr="Image result for tan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nk">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4329" cy="513758"/>
                                    </a:xfrm>
                                    <a:prstGeom prst="rect">
                                      <a:avLst/>
                                    </a:prstGeom>
                                    <a:noFill/>
                                    <a:ln>
                                      <a:noFill/>
                                    </a:ln>
                                  </pic:spPr>
                                </pic:pic>
                              </a:graphicData>
                            </a:graphic>
                          </wp:inline>
                        </w:drawing>
                      </w:r>
                    </w:p>
                    <w:p w:rsidR="007E78D7" w:rsidRPr="007E78D7" w:rsidRDefault="007E78D7">
                      <w:pPr>
                        <w:rPr>
                          <w:rFonts w:ascii="Comic Sans MS" w:hAnsi="Comic Sans MS"/>
                          <w:sz w:val="12"/>
                        </w:rPr>
                      </w:pPr>
                      <w:r w:rsidRPr="007E78D7">
                        <w:rPr>
                          <w:rFonts w:ascii="Comic Sans MS" w:hAnsi="Comic Sans MS"/>
                          <w:sz w:val="12"/>
                        </w:rPr>
                        <w:t>Some Christians think that war may be acceptable because in the Old Testament it teaches ‘God is war’ and there are many examples of God instructing people t</w:t>
                      </w:r>
                      <w:r w:rsidR="00C262BD">
                        <w:rPr>
                          <w:rFonts w:ascii="Comic Sans MS" w:hAnsi="Comic Sans MS"/>
                          <w:sz w:val="12"/>
                        </w:rPr>
                        <w:t xml:space="preserve">o fight in his name. The Just War Theory also allows war under certain conditions, and the Bible teaches ‘an eye for an eye’. The </w:t>
                      </w:r>
                      <w:r w:rsidR="000D2EE4">
                        <w:rPr>
                          <w:rFonts w:ascii="Comic Sans MS" w:hAnsi="Comic Sans MS"/>
                          <w:sz w:val="12"/>
                        </w:rPr>
                        <w:t>Qur’an</w:t>
                      </w:r>
                      <w:r w:rsidR="00C262BD">
                        <w:rPr>
                          <w:rFonts w:ascii="Comic Sans MS" w:hAnsi="Comic Sans MS"/>
                          <w:sz w:val="12"/>
                        </w:rPr>
                        <w:t xml:space="preserve"> teaches that </w:t>
                      </w:r>
                      <w:r w:rsidR="000D2EE4">
                        <w:rPr>
                          <w:rFonts w:ascii="Comic Sans MS" w:hAnsi="Comic Sans MS"/>
                          <w:sz w:val="12"/>
                        </w:rPr>
                        <w:t>Muslims</w:t>
                      </w:r>
                      <w:r w:rsidR="00C262BD">
                        <w:rPr>
                          <w:rFonts w:ascii="Comic Sans MS" w:hAnsi="Comic Sans MS"/>
                          <w:sz w:val="12"/>
                        </w:rPr>
                        <w:t xml:space="preserve"> who die in holy war will go to paradi</w:t>
                      </w:r>
                      <w:r w:rsidR="000D2EE4">
                        <w:rPr>
                          <w:rFonts w:ascii="Comic Sans MS" w:hAnsi="Comic Sans MS"/>
                          <w:sz w:val="12"/>
                        </w:rPr>
                        <w:t>se. Jesus also said ‘if you don’t have a sword, sell your cloak and buy one.’</w:t>
                      </w:r>
                    </w:p>
                  </w:txbxContent>
                </v:textbox>
                <w10:wrap anchorx="margin"/>
              </v:shape>
            </w:pict>
          </mc:Fallback>
        </mc:AlternateContent>
      </w:r>
    </w:p>
    <w:sectPr w:rsidR="00D52BD2" w:rsidSect="00341E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B2A82"/>
    <w:multiLevelType w:val="hybridMultilevel"/>
    <w:tmpl w:val="639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273B2"/>
    <w:multiLevelType w:val="multilevel"/>
    <w:tmpl w:val="67A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828D8"/>
    <w:multiLevelType w:val="hybridMultilevel"/>
    <w:tmpl w:val="D2EE7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EA4C17"/>
    <w:multiLevelType w:val="hybridMultilevel"/>
    <w:tmpl w:val="27488086"/>
    <w:lvl w:ilvl="0" w:tplc="5212F67A">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A39FB"/>
    <w:multiLevelType w:val="hybridMultilevel"/>
    <w:tmpl w:val="25C444B2"/>
    <w:lvl w:ilvl="0" w:tplc="5F40B66E">
      <w:start w:val="4"/>
      <w:numFmt w:val="bullet"/>
      <w:lvlText w:val="•"/>
      <w:lvlJc w:val="left"/>
      <w:pPr>
        <w:ind w:left="720" w:hanging="360"/>
      </w:pPr>
      <w:rPr>
        <w:rFonts w:ascii="Comic Sans MS" w:eastAsiaTheme="minorHAnsi" w:hAnsi="Comic Sans M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E9"/>
    <w:rsid w:val="000C0635"/>
    <w:rsid w:val="000D2EE4"/>
    <w:rsid w:val="00113807"/>
    <w:rsid w:val="001509C3"/>
    <w:rsid w:val="001D4F21"/>
    <w:rsid w:val="001D7734"/>
    <w:rsid w:val="002F0ABF"/>
    <w:rsid w:val="003247DC"/>
    <w:rsid w:val="00341EE9"/>
    <w:rsid w:val="0036231E"/>
    <w:rsid w:val="004D1B3E"/>
    <w:rsid w:val="0053405A"/>
    <w:rsid w:val="00560CF4"/>
    <w:rsid w:val="00645996"/>
    <w:rsid w:val="00690F26"/>
    <w:rsid w:val="006C6F12"/>
    <w:rsid w:val="006F7F78"/>
    <w:rsid w:val="007E78D7"/>
    <w:rsid w:val="00861395"/>
    <w:rsid w:val="008D53B8"/>
    <w:rsid w:val="009440D8"/>
    <w:rsid w:val="009F1BEE"/>
    <w:rsid w:val="009F5DC8"/>
    <w:rsid w:val="00A06FEA"/>
    <w:rsid w:val="00A1104D"/>
    <w:rsid w:val="00A6618C"/>
    <w:rsid w:val="00AB2020"/>
    <w:rsid w:val="00BF133E"/>
    <w:rsid w:val="00BF562D"/>
    <w:rsid w:val="00C262BD"/>
    <w:rsid w:val="00C3506B"/>
    <w:rsid w:val="00C857D1"/>
    <w:rsid w:val="00CC5B1D"/>
    <w:rsid w:val="00CF17E9"/>
    <w:rsid w:val="00D330FC"/>
    <w:rsid w:val="00D52BD2"/>
    <w:rsid w:val="00D8271C"/>
    <w:rsid w:val="00DA7A96"/>
    <w:rsid w:val="00E51415"/>
    <w:rsid w:val="00EE2910"/>
    <w:rsid w:val="00F716D1"/>
    <w:rsid w:val="00F7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39FCB-14DD-4C8E-948F-BF9ED889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81098">
      <w:bodyDiv w:val="1"/>
      <w:marLeft w:val="0"/>
      <w:marRight w:val="0"/>
      <w:marTop w:val="0"/>
      <w:marBottom w:val="0"/>
      <w:divBdr>
        <w:top w:val="none" w:sz="0" w:space="0" w:color="auto"/>
        <w:left w:val="none" w:sz="0" w:space="0" w:color="auto"/>
        <w:bottom w:val="none" w:sz="0" w:space="0" w:color="auto"/>
        <w:right w:val="none" w:sz="0" w:space="0" w:color="auto"/>
      </w:divBdr>
      <w:divsChild>
        <w:div w:id="1765111261">
          <w:marLeft w:val="0"/>
          <w:marRight w:val="0"/>
          <w:marTop w:val="0"/>
          <w:marBottom w:val="0"/>
          <w:divBdr>
            <w:top w:val="none" w:sz="0" w:space="0" w:color="auto"/>
            <w:left w:val="none" w:sz="0" w:space="0" w:color="auto"/>
            <w:bottom w:val="none" w:sz="0" w:space="0" w:color="auto"/>
            <w:right w:val="none" w:sz="0" w:space="0" w:color="auto"/>
          </w:divBdr>
          <w:divsChild>
            <w:div w:id="1813983932">
              <w:marLeft w:val="0"/>
              <w:marRight w:val="0"/>
              <w:marTop w:val="0"/>
              <w:marBottom w:val="0"/>
              <w:divBdr>
                <w:top w:val="none" w:sz="0" w:space="0" w:color="auto"/>
                <w:left w:val="none" w:sz="0" w:space="0" w:color="auto"/>
                <w:bottom w:val="none" w:sz="0" w:space="0" w:color="auto"/>
                <w:right w:val="none" w:sz="0" w:space="0" w:color="auto"/>
              </w:divBdr>
              <w:divsChild>
                <w:div w:id="2121799517">
                  <w:marLeft w:val="0"/>
                  <w:marRight w:val="0"/>
                  <w:marTop w:val="0"/>
                  <w:marBottom w:val="0"/>
                  <w:divBdr>
                    <w:top w:val="none" w:sz="0" w:space="0" w:color="auto"/>
                    <w:left w:val="none" w:sz="0" w:space="0" w:color="auto"/>
                    <w:bottom w:val="none" w:sz="0" w:space="0" w:color="auto"/>
                    <w:right w:val="none" w:sz="0" w:space="0" w:color="auto"/>
                  </w:divBdr>
                  <w:divsChild>
                    <w:div w:id="593249942">
                      <w:marLeft w:val="0"/>
                      <w:marRight w:val="0"/>
                      <w:marTop w:val="0"/>
                      <w:marBottom w:val="0"/>
                      <w:divBdr>
                        <w:top w:val="none" w:sz="0" w:space="0" w:color="auto"/>
                        <w:left w:val="none" w:sz="0" w:space="0" w:color="auto"/>
                        <w:bottom w:val="none" w:sz="0" w:space="0" w:color="auto"/>
                        <w:right w:val="none" w:sz="0" w:space="0" w:color="auto"/>
                      </w:divBdr>
                      <w:divsChild>
                        <w:div w:id="1138035120">
                          <w:marLeft w:val="0"/>
                          <w:marRight w:val="0"/>
                          <w:marTop w:val="0"/>
                          <w:marBottom w:val="0"/>
                          <w:divBdr>
                            <w:top w:val="none" w:sz="0" w:space="0" w:color="auto"/>
                            <w:left w:val="none" w:sz="0" w:space="0" w:color="auto"/>
                            <w:bottom w:val="none" w:sz="0" w:space="0" w:color="auto"/>
                            <w:right w:val="none" w:sz="0" w:space="0" w:color="auto"/>
                          </w:divBdr>
                          <w:divsChild>
                            <w:div w:id="875971504">
                              <w:marLeft w:val="0"/>
                              <w:marRight w:val="0"/>
                              <w:marTop w:val="0"/>
                              <w:marBottom w:val="150"/>
                              <w:divBdr>
                                <w:top w:val="none" w:sz="0" w:space="0" w:color="auto"/>
                                <w:left w:val="none" w:sz="0" w:space="0" w:color="auto"/>
                                <w:bottom w:val="none" w:sz="0" w:space="0" w:color="auto"/>
                                <w:right w:val="none" w:sz="0" w:space="0" w:color="auto"/>
                              </w:divBdr>
                              <w:divsChild>
                                <w:div w:id="1896509152">
                                  <w:marLeft w:val="0"/>
                                  <w:marRight w:val="0"/>
                                  <w:marTop w:val="0"/>
                                  <w:marBottom w:val="150"/>
                                  <w:divBdr>
                                    <w:top w:val="none" w:sz="0" w:space="0" w:color="auto"/>
                                    <w:left w:val="none" w:sz="0" w:space="0" w:color="auto"/>
                                    <w:bottom w:val="none" w:sz="0" w:space="0" w:color="auto"/>
                                    <w:right w:val="none" w:sz="0" w:space="0" w:color="auto"/>
                                  </w:divBdr>
                                  <w:divsChild>
                                    <w:div w:id="1802768521">
                                      <w:marLeft w:val="0"/>
                                      <w:marRight w:val="0"/>
                                      <w:marTop w:val="0"/>
                                      <w:marBottom w:val="0"/>
                                      <w:divBdr>
                                        <w:top w:val="none" w:sz="0" w:space="0" w:color="auto"/>
                                        <w:left w:val="none" w:sz="0" w:space="0" w:color="auto"/>
                                        <w:bottom w:val="none" w:sz="0" w:space="0" w:color="auto"/>
                                        <w:right w:val="none" w:sz="0" w:space="0" w:color="auto"/>
                                      </w:divBdr>
                                      <w:divsChild>
                                        <w:div w:id="495000377">
                                          <w:marLeft w:val="0"/>
                                          <w:marRight w:val="0"/>
                                          <w:marTop w:val="0"/>
                                          <w:marBottom w:val="0"/>
                                          <w:divBdr>
                                            <w:top w:val="none" w:sz="0" w:space="0" w:color="auto"/>
                                            <w:left w:val="none" w:sz="0" w:space="0" w:color="auto"/>
                                            <w:bottom w:val="none" w:sz="0" w:space="0" w:color="auto"/>
                                            <w:right w:val="none" w:sz="0" w:space="0" w:color="auto"/>
                                          </w:divBdr>
                                          <w:divsChild>
                                            <w:div w:id="438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google.com/url?sa=i&amp;rct=j&amp;q=&amp;esrc=s&amp;source=images&amp;cd=&amp;ved=2ahUKEwiBrNjK3orkAhUMCxoKHeYVCpUQjRx6BAgBEAQ&amp;url=https://ui-ex.com/explore/drawing-sword-cartoon/&amp;psig=AOvVaw2yNIjAB2QT8lBo_sD2tZjH&amp;ust=1566159907789492" TargetMode="External"/><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url?sa=i&amp;rct=j&amp;q=&amp;esrc=s&amp;source=images&amp;cd=&amp;ved=2ahUKEwihxYfVlo3kAhVNKuwKHc4hA8UQjRx6BAgBEAQ&amp;url=https%3A%2F%2Fwww.youtube.com%2Fwatch%3Fv%3DX0zudTQelzI&amp;psig=AOvVaw1xqoqYELMtZ9Rp0cACZwXn&amp;ust=1566243679367970" TargetMode="External"/><Relationship Id="rId12" Type="http://schemas.openxmlformats.org/officeDocument/2006/relationships/image" Target="media/image20.png"/><Relationship Id="rId17" Type="http://schemas.openxmlformats.org/officeDocument/2006/relationships/hyperlink" Target="https://www.google.com/url?sa=i&amp;rct=j&amp;q=&amp;esrc=s&amp;source=images&amp;cd=&amp;ved=2ahUKEwiBrNjK3orkAhUMCxoKHeYVCpUQjRx6BAgBEAQ&amp;url=https://ui-ex.com/explore/drawing-sword-cartoon/&amp;psig=AOvVaw2yNIjAB2QT8lBo_sD2tZjH&amp;ust=1566159907789492"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sa=i&amp;rct=j&amp;q=&amp;esrc=s&amp;source=images&amp;cd=&amp;ved=2ahUKEwj4o_LXkYjkAhUK6RoKHToxBxUQjRx6BAgBEAQ&amp;url=https://en.wikipedia.org/wiki/Pacifism&amp;psig=AOvVaw3x7QI9ZWDi-xRn5Z0pel7M&amp;ust=1566070571352071" TargetMode="External"/><Relationship Id="rId5" Type="http://schemas.openxmlformats.org/officeDocument/2006/relationships/hyperlink" Target="https://www.google.com/url?sa=i&amp;rct=j&amp;q=&amp;esrc=s&amp;source=images&amp;cd=&amp;ved=2ahUKEwihxYfVlo3kAhVNKuwKHc4hA8UQjRx6BAgBEAQ&amp;url=https://www.youtube.com/watch?v%3DX0zudTQelzI&amp;psig=AOvVaw1xqoqYELMtZ9Rp0cACZwXn&amp;ust=1566243679367970" TargetMode="External"/><Relationship Id="rId15" Type="http://schemas.openxmlformats.org/officeDocument/2006/relationships/hyperlink" Target="https://www.google.com/url?sa=i&amp;rct=j&amp;q=&amp;esrc=s&amp;source=images&amp;cd=&amp;ved=2ahUKEwiYnvOA34rkAhUNfBoKHQy-A04QjRx6BAgBEAQ&amp;url=https://abeon-hosting.com/cartoon-tank-png.html&amp;psig=AOvVaw0FtBK5o6NEC3z5kUm9zfmr&amp;ust=1566160018715002" TargetMode="External"/><Relationship Id="rId10" Type="http://schemas.openxmlformats.org/officeDocument/2006/relationships/image" Target="media/image2.png"/><Relationship Id="rId19" Type="http://schemas.openxmlformats.org/officeDocument/2006/relationships/hyperlink" Target="https://www.google.com/url?sa=i&amp;rct=j&amp;q=&amp;esrc=s&amp;source=images&amp;cd=&amp;ved=2ahUKEwiYnvOA34rkAhUNfBoKHQy-A04QjRx6BAgBEAQ&amp;url=https://abeon-hosting.com/cartoon-tank-png.html&amp;psig=AOvVaw0FtBK5o6NEC3z5kUm9zfmr&amp;ust=1566160018715002" TargetMode="Externa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j4o_LXkYjkAhUK6RoKHToxBxUQjRx6BAgBEAQ&amp;url=https://en.wikipedia.org/wiki/Pacifism&amp;psig=AOvVaw3x7QI9ZWDi-xRn5Z0pel7M&amp;ust=1566070571352071"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Walker PHS</dc:creator>
  <cp:keywords/>
  <dc:description/>
  <cp:lastModifiedBy>C Walker PHS</cp:lastModifiedBy>
  <cp:revision>28</cp:revision>
  <dcterms:created xsi:type="dcterms:W3CDTF">2019-08-16T19:01:00Z</dcterms:created>
  <dcterms:modified xsi:type="dcterms:W3CDTF">2019-09-18T10:22:00Z</dcterms:modified>
</cp:coreProperties>
</file>