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010" w:rsidRDefault="003456BF">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6350</wp:posOffset>
                </wp:positionV>
                <wp:extent cx="2374265" cy="5524500"/>
                <wp:effectExtent l="0" t="0" r="2603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524500"/>
                        </a:xfrm>
                        <a:prstGeom prst="rect">
                          <a:avLst/>
                        </a:prstGeom>
                        <a:solidFill>
                          <a:schemeClr val="accent1">
                            <a:lumMod val="40000"/>
                            <a:lumOff val="60000"/>
                          </a:schemeClr>
                        </a:solidFill>
                        <a:ln w="9525">
                          <a:solidFill>
                            <a:srgbClr val="000000"/>
                          </a:solidFill>
                          <a:miter lim="800000"/>
                          <a:headEnd/>
                          <a:tailEnd/>
                        </a:ln>
                      </wps:spPr>
                      <wps:txbx>
                        <w:txbxContent>
                          <w:p w:rsidR="00722AC9" w:rsidRPr="000117C4" w:rsidRDefault="00F05F85" w:rsidP="000117C4">
                            <w:pPr>
                              <w:jc w:val="center"/>
                              <w:rPr>
                                <w:rFonts w:ascii="Comic Sans MS" w:hAnsi="Comic Sans MS"/>
                                <w:b/>
                                <w:sz w:val="12"/>
                                <w:szCs w:val="16"/>
                              </w:rPr>
                            </w:pPr>
                            <w:r w:rsidRPr="000117C4">
                              <w:rPr>
                                <w:rFonts w:ascii="Comic Sans MS" w:hAnsi="Comic Sans MS"/>
                                <w:b/>
                                <w:sz w:val="12"/>
                                <w:szCs w:val="16"/>
                              </w:rPr>
                              <w:t>Heterosexual</w:t>
                            </w:r>
                            <w:r w:rsidR="00722AC9" w:rsidRPr="000117C4">
                              <w:rPr>
                                <w:rFonts w:ascii="Comic Sans MS" w:hAnsi="Comic Sans MS"/>
                                <w:b/>
                                <w:sz w:val="12"/>
                                <w:szCs w:val="16"/>
                              </w:rPr>
                              <w:t xml:space="preserve"> and homosexual relationships</w:t>
                            </w:r>
                          </w:p>
                          <w:p w:rsidR="00722AC9" w:rsidRPr="00722AC9" w:rsidRDefault="00F05F85" w:rsidP="00722AC9">
                            <w:pPr>
                              <w:rPr>
                                <w:rFonts w:ascii="Comic Sans MS" w:hAnsi="Comic Sans MS"/>
                                <w:sz w:val="12"/>
                                <w:szCs w:val="16"/>
                              </w:rPr>
                            </w:pPr>
                            <w:r w:rsidRPr="00722AC9">
                              <w:rPr>
                                <w:rFonts w:ascii="Comic Sans MS" w:hAnsi="Comic Sans MS"/>
                                <w:b/>
                                <w:sz w:val="12"/>
                                <w:szCs w:val="16"/>
                              </w:rPr>
                              <w:t>Heterosexual</w:t>
                            </w:r>
                            <w:r w:rsidR="00722AC9" w:rsidRPr="00722AC9">
                              <w:rPr>
                                <w:rFonts w:ascii="Comic Sans MS" w:hAnsi="Comic Sans MS"/>
                                <w:sz w:val="12"/>
                                <w:szCs w:val="16"/>
                              </w:rPr>
                              <w:t xml:space="preserve"> relationships are relationships between men and women and for centuries were considered ‘normal’ as they can reproduce naturally. 85% of the population are </w:t>
                            </w:r>
                            <w:r w:rsidRPr="00722AC9">
                              <w:rPr>
                                <w:rFonts w:ascii="Comic Sans MS" w:hAnsi="Comic Sans MS"/>
                                <w:sz w:val="12"/>
                                <w:szCs w:val="16"/>
                              </w:rPr>
                              <w:t>heterosexual</w:t>
                            </w:r>
                            <w:r w:rsidR="00722AC9" w:rsidRPr="00722AC9">
                              <w:rPr>
                                <w:rFonts w:ascii="Comic Sans MS" w:hAnsi="Comic Sans MS"/>
                                <w:sz w:val="12"/>
                                <w:szCs w:val="16"/>
                              </w:rPr>
                              <w:t xml:space="preserve">. </w:t>
                            </w:r>
                            <w:r w:rsidR="00722AC9" w:rsidRPr="00722AC9">
                              <w:rPr>
                                <w:rFonts w:ascii="Comic Sans MS" w:hAnsi="Comic Sans MS"/>
                                <w:b/>
                                <w:sz w:val="12"/>
                                <w:szCs w:val="16"/>
                              </w:rPr>
                              <w:t>Homosexuality</w:t>
                            </w:r>
                            <w:r w:rsidR="00722AC9" w:rsidRPr="00722AC9">
                              <w:rPr>
                                <w:rFonts w:ascii="Comic Sans MS" w:hAnsi="Comic Sans MS"/>
                                <w:sz w:val="12"/>
                                <w:szCs w:val="16"/>
                              </w:rPr>
                              <w:t xml:space="preserve"> is sexual attraction to the same sex. For centuries people were outcast and even sent to prison for being gay in the UK, around the world people are still severely punished. Modern attitudes realise that a person’s sexuality is out of their control and in more recent years same sex marriage has been legalised in many countries and equal rights given the same as those given to </w:t>
                            </w:r>
                            <w:r w:rsidRPr="00722AC9">
                              <w:rPr>
                                <w:rFonts w:ascii="Comic Sans MS" w:hAnsi="Comic Sans MS"/>
                                <w:sz w:val="12"/>
                                <w:szCs w:val="16"/>
                              </w:rPr>
                              <w:t>heterosexual</w:t>
                            </w:r>
                            <w:r w:rsidR="00722AC9" w:rsidRPr="00722AC9">
                              <w:rPr>
                                <w:rFonts w:ascii="Comic Sans MS" w:hAnsi="Comic Sans MS"/>
                                <w:sz w:val="12"/>
                                <w:szCs w:val="16"/>
                              </w:rPr>
                              <w:t xml:space="preserve"> couples.</w:t>
                            </w:r>
                          </w:p>
                          <w:p w:rsidR="00722AC9" w:rsidRPr="00722AC9" w:rsidRDefault="00722AC9" w:rsidP="00722AC9">
                            <w:pPr>
                              <w:rPr>
                                <w:rFonts w:ascii="Comic Sans MS" w:hAnsi="Comic Sans MS"/>
                                <w:sz w:val="12"/>
                                <w:szCs w:val="16"/>
                              </w:rPr>
                            </w:pPr>
                          </w:p>
                          <w:p w:rsidR="00722AC9" w:rsidRPr="00722AC9" w:rsidRDefault="00722AC9" w:rsidP="00722AC9">
                            <w:pPr>
                              <w:rPr>
                                <w:rFonts w:ascii="Comic Sans MS" w:hAnsi="Comic Sans MS"/>
                                <w:sz w:val="12"/>
                                <w:szCs w:val="16"/>
                              </w:rPr>
                            </w:pPr>
                            <w:r w:rsidRPr="00722AC9">
                              <w:rPr>
                                <w:rFonts w:ascii="Comic Sans MS" w:hAnsi="Comic Sans MS"/>
                                <w:sz w:val="12"/>
                                <w:szCs w:val="16"/>
                              </w:rPr>
                              <w:t>The Bible teaches that “A man shall leave his father and mother, unite with his wife, and the two shall become one flesh” so many Christians believe that this is what God intended.</w:t>
                            </w:r>
                          </w:p>
                          <w:p w:rsidR="00722AC9" w:rsidRPr="00722AC9" w:rsidRDefault="00722AC9" w:rsidP="00722AC9">
                            <w:pPr>
                              <w:pStyle w:val="ListParagraph"/>
                              <w:numPr>
                                <w:ilvl w:val="0"/>
                                <w:numId w:val="1"/>
                              </w:numPr>
                              <w:rPr>
                                <w:rFonts w:ascii="Comic Sans MS" w:hAnsi="Comic Sans MS"/>
                                <w:sz w:val="12"/>
                                <w:szCs w:val="16"/>
                              </w:rPr>
                            </w:pPr>
                            <w:r w:rsidRPr="00722AC9">
                              <w:rPr>
                                <w:rFonts w:ascii="Comic Sans MS" w:hAnsi="Comic Sans MS"/>
                                <w:sz w:val="12"/>
                                <w:szCs w:val="16"/>
                              </w:rPr>
                              <w:t>However, Christians also argue that God does not make mistakes and if a person is gay then God made them that way. Humans are made in the ‘image of God’.</w:t>
                            </w:r>
                          </w:p>
                          <w:p w:rsidR="00722AC9" w:rsidRPr="00722AC9" w:rsidRDefault="00722AC9" w:rsidP="00722AC9">
                            <w:pPr>
                              <w:rPr>
                                <w:rFonts w:ascii="Comic Sans MS" w:hAnsi="Comic Sans MS"/>
                                <w:sz w:val="12"/>
                                <w:szCs w:val="16"/>
                              </w:rPr>
                            </w:pPr>
                            <w:r w:rsidRPr="00722AC9">
                              <w:rPr>
                                <w:rFonts w:ascii="Comic Sans MS" w:hAnsi="Comic Sans MS"/>
                                <w:sz w:val="12"/>
                                <w:szCs w:val="16"/>
                              </w:rPr>
                              <w:t xml:space="preserve">There are many Bible passages which seem to homosexuality is wrong </w:t>
                            </w:r>
                            <w:r w:rsidR="00F05F85" w:rsidRPr="00722AC9">
                              <w:rPr>
                                <w:rFonts w:ascii="Comic Sans MS" w:hAnsi="Comic Sans MS"/>
                                <w:sz w:val="12"/>
                                <w:szCs w:val="16"/>
                              </w:rPr>
                              <w:t>e.g.</w:t>
                            </w:r>
                            <w:r w:rsidRPr="00722AC9">
                              <w:rPr>
                                <w:rFonts w:ascii="Comic Sans MS" w:hAnsi="Comic Sans MS"/>
                                <w:sz w:val="12"/>
                                <w:szCs w:val="16"/>
                              </w:rPr>
                              <w:t xml:space="preserve"> Leviticus: ‘If a man lies with a man as one lies with a woman, it is an abomination’, and the story of </w:t>
                            </w:r>
                            <w:r w:rsidR="00F05F85" w:rsidRPr="00722AC9">
                              <w:rPr>
                                <w:rFonts w:ascii="Comic Sans MS" w:hAnsi="Comic Sans MS"/>
                                <w:sz w:val="12"/>
                                <w:szCs w:val="16"/>
                              </w:rPr>
                              <w:t>Sodom</w:t>
                            </w:r>
                            <w:r w:rsidRPr="00722AC9">
                              <w:rPr>
                                <w:rFonts w:ascii="Comic Sans MS" w:hAnsi="Comic Sans MS"/>
                                <w:sz w:val="12"/>
                                <w:szCs w:val="16"/>
                              </w:rPr>
                              <w:t xml:space="preserve"> and </w:t>
                            </w:r>
                            <w:r w:rsidR="00F05F85" w:rsidRPr="00722AC9">
                              <w:rPr>
                                <w:rFonts w:ascii="Comic Sans MS" w:hAnsi="Comic Sans MS"/>
                                <w:sz w:val="12"/>
                                <w:szCs w:val="16"/>
                              </w:rPr>
                              <w:t>Gomorrah</w:t>
                            </w:r>
                            <w:r w:rsidRPr="00722AC9">
                              <w:rPr>
                                <w:rFonts w:ascii="Comic Sans MS" w:hAnsi="Comic Sans MS"/>
                                <w:sz w:val="12"/>
                                <w:szCs w:val="16"/>
                              </w:rPr>
                              <w:t xml:space="preserve"> says that God destroyed the cities due to the ‘wicked acts’ of the people (homosexual relationships).</w:t>
                            </w:r>
                          </w:p>
                          <w:p w:rsidR="00722AC9" w:rsidRDefault="00722AC9" w:rsidP="00722AC9">
                            <w:pPr>
                              <w:pStyle w:val="ListParagraph"/>
                              <w:numPr>
                                <w:ilvl w:val="0"/>
                                <w:numId w:val="1"/>
                              </w:numPr>
                              <w:rPr>
                                <w:rFonts w:ascii="Comic Sans MS" w:hAnsi="Comic Sans MS"/>
                                <w:sz w:val="12"/>
                                <w:szCs w:val="16"/>
                              </w:rPr>
                            </w:pPr>
                            <w:r w:rsidRPr="00722AC9">
                              <w:rPr>
                                <w:rFonts w:ascii="Comic Sans MS" w:hAnsi="Comic Sans MS"/>
                                <w:sz w:val="12"/>
                                <w:szCs w:val="16"/>
                              </w:rPr>
                              <w:t>However, Leviticus contains lots of rules which Christians don’t follow anymore, also the translation of the Bible may suggest that the ‘wicked act’ was how people were treated and not the homosexual acts.</w:t>
                            </w:r>
                          </w:p>
                          <w:p w:rsidR="00722AC9" w:rsidRDefault="00722AC9" w:rsidP="00722AC9">
                            <w:pPr>
                              <w:pStyle w:val="ListParagraph"/>
                              <w:numPr>
                                <w:ilvl w:val="0"/>
                                <w:numId w:val="1"/>
                              </w:numPr>
                              <w:rPr>
                                <w:rFonts w:ascii="Comic Sans MS" w:hAnsi="Comic Sans MS"/>
                                <w:sz w:val="12"/>
                                <w:szCs w:val="16"/>
                              </w:rPr>
                            </w:pPr>
                            <w:r>
                              <w:rPr>
                                <w:rFonts w:ascii="Comic Sans MS" w:hAnsi="Comic Sans MS"/>
                                <w:sz w:val="12"/>
                                <w:szCs w:val="16"/>
                              </w:rPr>
                              <w:t>Also, Jesus taught about love an</w:t>
                            </w:r>
                            <w:r w:rsidR="00D52B07">
                              <w:rPr>
                                <w:rFonts w:ascii="Comic Sans MS" w:hAnsi="Comic Sans MS"/>
                                <w:sz w:val="12"/>
                                <w:szCs w:val="16"/>
                              </w:rPr>
                              <w:t>d</w:t>
                            </w:r>
                            <w:r>
                              <w:rPr>
                                <w:rFonts w:ascii="Comic Sans MS" w:hAnsi="Comic Sans MS"/>
                                <w:sz w:val="12"/>
                                <w:szCs w:val="16"/>
                              </w:rPr>
                              <w:t xml:space="preserve"> compassion for all, this would include homosexuals.</w:t>
                            </w:r>
                          </w:p>
                          <w:p w:rsidR="00722AC9" w:rsidRDefault="00722AC9" w:rsidP="00722AC9">
                            <w:pPr>
                              <w:rPr>
                                <w:rFonts w:ascii="Comic Sans MS" w:hAnsi="Comic Sans MS"/>
                                <w:sz w:val="12"/>
                                <w:szCs w:val="16"/>
                              </w:rPr>
                            </w:pPr>
                            <w:r>
                              <w:rPr>
                                <w:rFonts w:ascii="Comic Sans MS" w:hAnsi="Comic Sans MS"/>
                                <w:sz w:val="12"/>
                                <w:szCs w:val="16"/>
                              </w:rPr>
                              <w:t>Some people argue that the purpose of a couple is to r</w:t>
                            </w:r>
                            <w:r w:rsidR="00E1060F">
                              <w:rPr>
                                <w:rFonts w:ascii="Comic Sans MS" w:hAnsi="Comic Sans MS"/>
                                <w:sz w:val="12"/>
                                <w:szCs w:val="16"/>
                              </w:rPr>
                              <w:t>eproduce therefore homosexuality</w:t>
                            </w:r>
                            <w:r>
                              <w:rPr>
                                <w:rFonts w:ascii="Comic Sans MS" w:hAnsi="Comic Sans MS"/>
                                <w:sz w:val="12"/>
                                <w:szCs w:val="16"/>
                              </w:rPr>
                              <w:t xml:space="preserve"> is wrong as it can’t do this.</w:t>
                            </w:r>
                          </w:p>
                          <w:p w:rsidR="00722AC9" w:rsidRPr="00722AC9" w:rsidRDefault="00722AC9" w:rsidP="00722AC9">
                            <w:pPr>
                              <w:rPr>
                                <w:rFonts w:ascii="Comic Sans MS" w:hAnsi="Comic Sans MS"/>
                                <w:sz w:val="12"/>
                                <w:szCs w:val="16"/>
                              </w:rPr>
                            </w:pPr>
                            <w:r>
                              <w:rPr>
                                <w:rFonts w:ascii="Comic Sans MS" w:hAnsi="Comic Sans MS"/>
                                <w:sz w:val="12"/>
                                <w:szCs w:val="16"/>
                              </w:rPr>
                              <w:t xml:space="preserve">Others would argue that people can adopt or use IVF or surrogates to </w:t>
                            </w:r>
                            <w:r w:rsidR="00C92C96">
                              <w:rPr>
                                <w:rFonts w:ascii="Comic Sans MS" w:hAnsi="Comic Sans MS"/>
                                <w:sz w:val="12"/>
                                <w:szCs w:val="16"/>
                              </w:rPr>
                              <w:t>have children and so that argument doesn’t stand.</w:t>
                            </w:r>
                          </w:p>
                          <w:p w:rsidR="00722AC9" w:rsidRDefault="00722A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pt;width:186.95pt;height:4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fV7RwIAAIUEAAAOAAAAZHJzL2Uyb0RvYy54bWysVNtu2zAMfR+wfxD0vjjx4qQ16hRdug4D&#10;ugvQ7gMYWY6FSaInKbGzrx8lp1myvQ3zgyBS0uEhD+mb28FotpfOK7QVn02mnEkrsFZ2W/Fvzw9v&#10;rjjzAWwNGq2s+EF6frt6/eqm70qZY4u6lo4RiPVl31W8DaErs8yLVhrwE+ykpcMGnYFApttmtYOe&#10;0I3O8ul0kfXo6s6hkN6T93485KuE3zRShC9N42VguuLELaTVpXUT12x1A+XWQdcqcaQB/8DCgLIU&#10;9AR1DwHYzqm/oIwSDj02YSLQZNg0SsiUA2Uzm/6RzVMLnUy5UHF8dyqT/3+w4vP+q2Oqrng+W3Jm&#10;wZBIz3II7B0OLI/16Ttf0rWnji6Ggdykc8rVd48ovntmcd2C3co757BvJdTEbxZfZmdPRxwfQTb9&#10;J6wpDOwCJqChcSYWj8rBCJ10Opy0iVQEOfO3y3m+KDgTdFYU+byYJvUyKF+ed86HDxINi5uKOxI/&#10;wcP+0YdIB8qXKzGaR63qB6V1MmLDybV2bA/UKiCEtGFMU+8M8R398yl9Y9OQm1prdC9e3BQitW5E&#10;SgEvgmjL+opfF3kx1u+CgNtuTuEj3Cm9CwijAs2LVqbiV6dLUMaqv7d16uYASo97YqPtUYZY+VGD&#10;MGyGo6wbrA8kiMNxLmiOadOi+8lZTzNRcf9jB05ypj9aEvV6Np/HIUrGvFjmZLjzk835CVhBUBUP&#10;nI3bdUiDF8tt8Y7Eb1SSJXbJyOTIlXo9Fe84l3GYzu106/ffY/ULAAD//wMAUEsDBBQABgAIAAAA&#10;IQCw9Yvq3AAAAAYBAAAPAAAAZHJzL2Rvd25yZXYueG1sTI/BTsNADETvSPzDykhcEN1AJFJCNhVC&#10;yoEDQi18gJM1SUjWG7LbNuXrMSc4WZ6xxm+KzeJGdaA59J4N3KwSUMSNtz23Bt7fqus1qBCRLY6e&#10;ycCJAmzK87MCc+uPvKXDLrZKQjjkaKCLccq1Dk1HDsPKT8TiffjZYZR1brWd8SjhbtS3SXKnHfYs&#10;Hzqc6KmjZtjtnaQMw+kq01ylzXP6XW0/v15fajTm8mJ5fAAVaYl/x/CLL+hQClPt92yDGg1IkSiq&#10;DDHTLL0HVRtYZ6LostD/8csfAAAA//8DAFBLAQItABQABgAIAAAAIQC2gziS/gAAAOEBAAATAAAA&#10;AAAAAAAAAAAAAAAAAABbQ29udGVudF9UeXBlc10ueG1sUEsBAi0AFAAGAAgAAAAhADj9If/WAAAA&#10;lAEAAAsAAAAAAAAAAAAAAAAALwEAAF9yZWxzLy5yZWxzUEsBAi0AFAAGAAgAAAAhANTR9XtHAgAA&#10;hQQAAA4AAAAAAAAAAAAAAAAALgIAAGRycy9lMm9Eb2MueG1sUEsBAi0AFAAGAAgAAAAhALD1i+rc&#10;AAAABgEAAA8AAAAAAAAAAAAAAAAAoQQAAGRycy9kb3ducmV2LnhtbFBLBQYAAAAABAAEAPMAAACq&#10;BQAAAAA=&#10;" fillcolor="#bdd6ee [1300]">
                <v:textbox>
                  <w:txbxContent>
                    <w:p w:rsidR="00722AC9" w:rsidRPr="000117C4" w:rsidRDefault="00F05F85" w:rsidP="000117C4">
                      <w:pPr>
                        <w:jc w:val="center"/>
                        <w:rPr>
                          <w:rFonts w:ascii="Comic Sans MS" w:hAnsi="Comic Sans MS"/>
                          <w:b/>
                          <w:sz w:val="12"/>
                          <w:szCs w:val="16"/>
                        </w:rPr>
                      </w:pPr>
                      <w:r w:rsidRPr="000117C4">
                        <w:rPr>
                          <w:rFonts w:ascii="Comic Sans MS" w:hAnsi="Comic Sans MS"/>
                          <w:b/>
                          <w:sz w:val="12"/>
                          <w:szCs w:val="16"/>
                        </w:rPr>
                        <w:t>Heterosexual</w:t>
                      </w:r>
                      <w:r w:rsidR="00722AC9" w:rsidRPr="000117C4">
                        <w:rPr>
                          <w:rFonts w:ascii="Comic Sans MS" w:hAnsi="Comic Sans MS"/>
                          <w:b/>
                          <w:sz w:val="12"/>
                          <w:szCs w:val="16"/>
                        </w:rPr>
                        <w:t xml:space="preserve"> and homosexual relationships</w:t>
                      </w:r>
                    </w:p>
                    <w:p w:rsidR="00722AC9" w:rsidRPr="00722AC9" w:rsidRDefault="00F05F85" w:rsidP="00722AC9">
                      <w:pPr>
                        <w:rPr>
                          <w:rFonts w:ascii="Comic Sans MS" w:hAnsi="Comic Sans MS"/>
                          <w:sz w:val="12"/>
                          <w:szCs w:val="16"/>
                        </w:rPr>
                      </w:pPr>
                      <w:r w:rsidRPr="00722AC9">
                        <w:rPr>
                          <w:rFonts w:ascii="Comic Sans MS" w:hAnsi="Comic Sans MS"/>
                          <w:b/>
                          <w:sz w:val="12"/>
                          <w:szCs w:val="16"/>
                        </w:rPr>
                        <w:t>Heterosexual</w:t>
                      </w:r>
                      <w:r w:rsidR="00722AC9" w:rsidRPr="00722AC9">
                        <w:rPr>
                          <w:rFonts w:ascii="Comic Sans MS" w:hAnsi="Comic Sans MS"/>
                          <w:sz w:val="12"/>
                          <w:szCs w:val="16"/>
                        </w:rPr>
                        <w:t xml:space="preserve"> relationships are relationships between men and women and for centuries were considered ‘normal’ as they can reproduce naturally. 85% of the population are </w:t>
                      </w:r>
                      <w:r w:rsidRPr="00722AC9">
                        <w:rPr>
                          <w:rFonts w:ascii="Comic Sans MS" w:hAnsi="Comic Sans MS"/>
                          <w:sz w:val="12"/>
                          <w:szCs w:val="16"/>
                        </w:rPr>
                        <w:t>heterosexual</w:t>
                      </w:r>
                      <w:r w:rsidR="00722AC9" w:rsidRPr="00722AC9">
                        <w:rPr>
                          <w:rFonts w:ascii="Comic Sans MS" w:hAnsi="Comic Sans MS"/>
                          <w:sz w:val="12"/>
                          <w:szCs w:val="16"/>
                        </w:rPr>
                        <w:t xml:space="preserve">. </w:t>
                      </w:r>
                      <w:r w:rsidR="00722AC9" w:rsidRPr="00722AC9">
                        <w:rPr>
                          <w:rFonts w:ascii="Comic Sans MS" w:hAnsi="Comic Sans MS"/>
                          <w:b/>
                          <w:sz w:val="12"/>
                          <w:szCs w:val="16"/>
                        </w:rPr>
                        <w:t>Homosexuality</w:t>
                      </w:r>
                      <w:r w:rsidR="00722AC9" w:rsidRPr="00722AC9">
                        <w:rPr>
                          <w:rFonts w:ascii="Comic Sans MS" w:hAnsi="Comic Sans MS"/>
                          <w:sz w:val="12"/>
                          <w:szCs w:val="16"/>
                        </w:rPr>
                        <w:t xml:space="preserve"> is sexual attraction to the same sex. For centuries people were outcast and even sent to prison for being gay in the UK, around the world people are still severely punished. Modern attitudes realise that a person’s sexuality is out of their control and in more recent years same sex marriage has been legalised in many countries and equal rights given the same as those given to </w:t>
                      </w:r>
                      <w:r w:rsidRPr="00722AC9">
                        <w:rPr>
                          <w:rFonts w:ascii="Comic Sans MS" w:hAnsi="Comic Sans MS"/>
                          <w:sz w:val="12"/>
                          <w:szCs w:val="16"/>
                        </w:rPr>
                        <w:t>heterosexual</w:t>
                      </w:r>
                      <w:r w:rsidR="00722AC9" w:rsidRPr="00722AC9">
                        <w:rPr>
                          <w:rFonts w:ascii="Comic Sans MS" w:hAnsi="Comic Sans MS"/>
                          <w:sz w:val="12"/>
                          <w:szCs w:val="16"/>
                        </w:rPr>
                        <w:t xml:space="preserve"> couples.</w:t>
                      </w:r>
                    </w:p>
                    <w:p w:rsidR="00722AC9" w:rsidRPr="00722AC9" w:rsidRDefault="00722AC9" w:rsidP="00722AC9">
                      <w:pPr>
                        <w:rPr>
                          <w:rFonts w:ascii="Comic Sans MS" w:hAnsi="Comic Sans MS"/>
                          <w:sz w:val="12"/>
                          <w:szCs w:val="16"/>
                        </w:rPr>
                      </w:pPr>
                    </w:p>
                    <w:p w:rsidR="00722AC9" w:rsidRPr="00722AC9" w:rsidRDefault="00722AC9" w:rsidP="00722AC9">
                      <w:pPr>
                        <w:rPr>
                          <w:rFonts w:ascii="Comic Sans MS" w:hAnsi="Comic Sans MS"/>
                          <w:sz w:val="12"/>
                          <w:szCs w:val="16"/>
                        </w:rPr>
                      </w:pPr>
                      <w:r w:rsidRPr="00722AC9">
                        <w:rPr>
                          <w:rFonts w:ascii="Comic Sans MS" w:hAnsi="Comic Sans MS"/>
                          <w:sz w:val="12"/>
                          <w:szCs w:val="16"/>
                        </w:rPr>
                        <w:t>The Bible teaches that “A man shall leave his father and mother, unite with his wife, and the two shall become one flesh” so many Christians believe that this is what God intended.</w:t>
                      </w:r>
                    </w:p>
                    <w:p w:rsidR="00722AC9" w:rsidRPr="00722AC9" w:rsidRDefault="00722AC9" w:rsidP="00722AC9">
                      <w:pPr>
                        <w:pStyle w:val="ListParagraph"/>
                        <w:numPr>
                          <w:ilvl w:val="0"/>
                          <w:numId w:val="1"/>
                        </w:numPr>
                        <w:rPr>
                          <w:rFonts w:ascii="Comic Sans MS" w:hAnsi="Comic Sans MS"/>
                          <w:sz w:val="12"/>
                          <w:szCs w:val="16"/>
                        </w:rPr>
                      </w:pPr>
                      <w:r w:rsidRPr="00722AC9">
                        <w:rPr>
                          <w:rFonts w:ascii="Comic Sans MS" w:hAnsi="Comic Sans MS"/>
                          <w:sz w:val="12"/>
                          <w:szCs w:val="16"/>
                        </w:rPr>
                        <w:t>However, Christians also argue that God does not make mistakes and if a person is gay then God made them that way. Humans are made in the ‘image of God’.</w:t>
                      </w:r>
                    </w:p>
                    <w:p w:rsidR="00722AC9" w:rsidRPr="00722AC9" w:rsidRDefault="00722AC9" w:rsidP="00722AC9">
                      <w:pPr>
                        <w:rPr>
                          <w:rFonts w:ascii="Comic Sans MS" w:hAnsi="Comic Sans MS"/>
                          <w:sz w:val="12"/>
                          <w:szCs w:val="16"/>
                        </w:rPr>
                      </w:pPr>
                      <w:r w:rsidRPr="00722AC9">
                        <w:rPr>
                          <w:rFonts w:ascii="Comic Sans MS" w:hAnsi="Comic Sans MS"/>
                          <w:sz w:val="12"/>
                          <w:szCs w:val="16"/>
                        </w:rPr>
                        <w:t xml:space="preserve">There are many Bible passages which seem to homosexuality is wrong </w:t>
                      </w:r>
                      <w:r w:rsidR="00F05F85" w:rsidRPr="00722AC9">
                        <w:rPr>
                          <w:rFonts w:ascii="Comic Sans MS" w:hAnsi="Comic Sans MS"/>
                          <w:sz w:val="12"/>
                          <w:szCs w:val="16"/>
                        </w:rPr>
                        <w:t>e.g.</w:t>
                      </w:r>
                      <w:r w:rsidRPr="00722AC9">
                        <w:rPr>
                          <w:rFonts w:ascii="Comic Sans MS" w:hAnsi="Comic Sans MS"/>
                          <w:sz w:val="12"/>
                          <w:szCs w:val="16"/>
                        </w:rPr>
                        <w:t xml:space="preserve"> Leviticus: ‘If a man lies with a man as one lies with a woman, it is an abomination’, and the story of </w:t>
                      </w:r>
                      <w:r w:rsidR="00F05F85" w:rsidRPr="00722AC9">
                        <w:rPr>
                          <w:rFonts w:ascii="Comic Sans MS" w:hAnsi="Comic Sans MS"/>
                          <w:sz w:val="12"/>
                          <w:szCs w:val="16"/>
                        </w:rPr>
                        <w:t>Sodom</w:t>
                      </w:r>
                      <w:r w:rsidRPr="00722AC9">
                        <w:rPr>
                          <w:rFonts w:ascii="Comic Sans MS" w:hAnsi="Comic Sans MS"/>
                          <w:sz w:val="12"/>
                          <w:szCs w:val="16"/>
                        </w:rPr>
                        <w:t xml:space="preserve"> and </w:t>
                      </w:r>
                      <w:r w:rsidR="00F05F85" w:rsidRPr="00722AC9">
                        <w:rPr>
                          <w:rFonts w:ascii="Comic Sans MS" w:hAnsi="Comic Sans MS"/>
                          <w:sz w:val="12"/>
                          <w:szCs w:val="16"/>
                        </w:rPr>
                        <w:t>Gomorrah</w:t>
                      </w:r>
                      <w:r w:rsidRPr="00722AC9">
                        <w:rPr>
                          <w:rFonts w:ascii="Comic Sans MS" w:hAnsi="Comic Sans MS"/>
                          <w:sz w:val="12"/>
                          <w:szCs w:val="16"/>
                        </w:rPr>
                        <w:t xml:space="preserve"> says that God destroyed the cities due to the ‘wicked acts’ of the people (homosexual relationships).</w:t>
                      </w:r>
                    </w:p>
                    <w:p w:rsidR="00722AC9" w:rsidRDefault="00722AC9" w:rsidP="00722AC9">
                      <w:pPr>
                        <w:pStyle w:val="ListParagraph"/>
                        <w:numPr>
                          <w:ilvl w:val="0"/>
                          <w:numId w:val="1"/>
                        </w:numPr>
                        <w:rPr>
                          <w:rFonts w:ascii="Comic Sans MS" w:hAnsi="Comic Sans MS"/>
                          <w:sz w:val="12"/>
                          <w:szCs w:val="16"/>
                        </w:rPr>
                      </w:pPr>
                      <w:r w:rsidRPr="00722AC9">
                        <w:rPr>
                          <w:rFonts w:ascii="Comic Sans MS" w:hAnsi="Comic Sans MS"/>
                          <w:sz w:val="12"/>
                          <w:szCs w:val="16"/>
                        </w:rPr>
                        <w:t>However, Leviticus contains lots of rules which Christians don’t follow anymore, also the translation of the Bible may suggest that the ‘wicked act’ was how people were treated and not the homosexual acts.</w:t>
                      </w:r>
                    </w:p>
                    <w:p w:rsidR="00722AC9" w:rsidRDefault="00722AC9" w:rsidP="00722AC9">
                      <w:pPr>
                        <w:pStyle w:val="ListParagraph"/>
                        <w:numPr>
                          <w:ilvl w:val="0"/>
                          <w:numId w:val="1"/>
                        </w:numPr>
                        <w:rPr>
                          <w:rFonts w:ascii="Comic Sans MS" w:hAnsi="Comic Sans MS"/>
                          <w:sz w:val="12"/>
                          <w:szCs w:val="16"/>
                        </w:rPr>
                      </w:pPr>
                      <w:r>
                        <w:rPr>
                          <w:rFonts w:ascii="Comic Sans MS" w:hAnsi="Comic Sans MS"/>
                          <w:sz w:val="12"/>
                          <w:szCs w:val="16"/>
                        </w:rPr>
                        <w:t>Also, Jesus taught about love an</w:t>
                      </w:r>
                      <w:r w:rsidR="00D52B07">
                        <w:rPr>
                          <w:rFonts w:ascii="Comic Sans MS" w:hAnsi="Comic Sans MS"/>
                          <w:sz w:val="12"/>
                          <w:szCs w:val="16"/>
                        </w:rPr>
                        <w:t>d</w:t>
                      </w:r>
                      <w:r>
                        <w:rPr>
                          <w:rFonts w:ascii="Comic Sans MS" w:hAnsi="Comic Sans MS"/>
                          <w:sz w:val="12"/>
                          <w:szCs w:val="16"/>
                        </w:rPr>
                        <w:t xml:space="preserve"> compassion for all, this would include homosexuals.</w:t>
                      </w:r>
                    </w:p>
                    <w:p w:rsidR="00722AC9" w:rsidRDefault="00722AC9" w:rsidP="00722AC9">
                      <w:pPr>
                        <w:rPr>
                          <w:rFonts w:ascii="Comic Sans MS" w:hAnsi="Comic Sans MS"/>
                          <w:sz w:val="12"/>
                          <w:szCs w:val="16"/>
                        </w:rPr>
                      </w:pPr>
                      <w:r>
                        <w:rPr>
                          <w:rFonts w:ascii="Comic Sans MS" w:hAnsi="Comic Sans MS"/>
                          <w:sz w:val="12"/>
                          <w:szCs w:val="16"/>
                        </w:rPr>
                        <w:t>Some people argue that the purpose of a couple is to r</w:t>
                      </w:r>
                      <w:r w:rsidR="00E1060F">
                        <w:rPr>
                          <w:rFonts w:ascii="Comic Sans MS" w:hAnsi="Comic Sans MS"/>
                          <w:sz w:val="12"/>
                          <w:szCs w:val="16"/>
                        </w:rPr>
                        <w:t>eproduce therefore homosexuality</w:t>
                      </w:r>
                      <w:r>
                        <w:rPr>
                          <w:rFonts w:ascii="Comic Sans MS" w:hAnsi="Comic Sans MS"/>
                          <w:sz w:val="12"/>
                          <w:szCs w:val="16"/>
                        </w:rPr>
                        <w:t xml:space="preserve"> is wrong as it can’t do this.</w:t>
                      </w:r>
                    </w:p>
                    <w:p w:rsidR="00722AC9" w:rsidRPr="00722AC9" w:rsidRDefault="00722AC9" w:rsidP="00722AC9">
                      <w:pPr>
                        <w:rPr>
                          <w:rFonts w:ascii="Comic Sans MS" w:hAnsi="Comic Sans MS"/>
                          <w:sz w:val="12"/>
                          <w:szCs w:val="16"/>
                        </w:rPr>
                      </w:pPr>
                      <w:r>
                        <w:rPr>
                          <w:rFonts w:ascii="Comic Sans MS" w:hAnsi="Comic Sans MS"/>
                          <w:sz w:val="12"/>
                          <w:szCs w:val="16"/>
                        </w:rPr>
                        <w:t xml:space="preserve">Others would argue that people can adopt or use IVF or surrogates to </w:t>
                      </w:r>
                      <w:r w:rsidR="00C92C96">
                        <w:rPr>
                          <w:rFonts w:ascii="Comic Sans MS" w:hAnsi="Comic Sans MS"/>
                          <w:sz w:val="12"/>
                          <w:szCs w:val="16"/>
                        </w:rPr>
                        <w:t>have children and so that argument doesn’t stand.</w:t>
                      </w:r>
                    </w:p>
                    <w:p w:rsidR="00722AC9" w:rsidRDefault="00722AC9"/>
                  </w:txbxContent>
                </v:textbox>
                <w10:wrap type="square" anchorx="margin"/>
              </v:shape>
            </w:pict>
          </mc:Fallback>
        </mc:AlternateContent>
      </w:r>
      <w:r>
        <w:rPr>
          <w:noProof/>
          <w:lang w:eastAsia="en-GB"/>
        </w:rPr>
        <mc:AlternateContent>
          <mc:Choice Requires="wps">
            <w:drawing>
              <wp:anchor distT="45720" distB="45720" distL="114300" distR="114300" simplePos="0" relativeHeight="251661312" behindDoc="0" locked="0" layoutInCell="1" allowOverlap="1">
                <wp:simplePos x="0" y="0"/>
                <wp:positionH relativeFrom="column">
                  <wp:posOffset>2390775</wp:posOffset>
                </wp:positionH>
                <wp:positionV relativeFrom="paragraph">
                  <wp:posOffset>9525</wp:posOffset>
                </wp:positionV>
                <wp:extent cx="4752975" cy="13525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1352550"/>
                        </a:xfrm>
                        <a:prstGeom prst="rect">
                          <a:avLst/>
                        </a:prstGeom>
                        <a:solidFill>
                          <a:srgbClr val="FF9999"/>
                        </a:solidFill>
                        <a:ln w="9525">
                          <a:solidFill>
                            <a:srgbClr val="000000"/>
                          </a:solidFill>
                          <a:miter lim="800000"/>
                          <a:headEnd/>
                          <a:tailEnd/>
                        </a:ln>
                      </wps:spPr>
                      <wps:txbx>
                        <w:txbxContent>
                          <w:p w:rsidR="00400716" w:rsidRPr="000117C4" w:rsidRDefault="00400716" w:rsidP="000117C4">
                            <w:pPr>
                              <w:jc w:val="center"/>
                              <w:rPr>
                                <w:rFonts w:ascii="Comic Sans MS" w:hAnsi="Comic Sans MS"/>
                                <w:b/>
                                <w:sz w:val="12"/>
                                <w:szCs w:val="16"/>
                              </w:rPr>
                            </w:pPr>
                            <w:r w:rsidRPr="000117C4">
                              <w:rPr>
                                <w:rFonts w:ascii="Comic Sans MS" w:hAnsi="Comic Sans MS"/>
                                <w:b/>
                                <w:sz w:val="12"/>
                                <w:szCs w:val="16"/>
                              </w:rPr>
                              <w:t>Sex before and outside of marriage</w:t>
                            </w:r>
                          </w:p>
                          <w:p w:rsidR="00400716" w:rsidRPr="000117C4" w:rsidRDefault="00400716">
                            <w:pPr>
                              <w:rPr>
                                <w:rFonts w:ascii="Comic Sans MS" w:hAnsi="Comic Sans MS"/>
                                <w:sz w:val="12"/>
                                <w:szCs w:val="16"/>
                              </w:rPr>
                            </w:pPr>
                            <w:r w:rsidRPr="000117C4">
                              <w:rPr>
                                <w:rFonts w:ascii="Comic Sans MS" w:hAnsi="Comic Sans MS"/>
                                <w:sz w:val="12"/>
                                <w:szCs w:val="16"/>
                              </w:rPr>
                              <w:t xml:space="preserve">Muslims and many Christians do not accept sex before </w:t>
                            </w:r>
                            <w:r w:rsidR="000117C4" w:rsidRPr="000117C4">
                              <w:rPr>
                                <w:rFonts w:ascii="Comic Sans MS" w:hAnsi="Comic Sans MS"/>
                                <w:sz w:val="12"/>
                                <w:szCs w:val="16"/>
                              </w:rPr>
                              <w:t xml:space="preserve">marriage and </w:t>
                            </w:r>
                            <w:r w:rsidR="000117C4" w:rsidRPr="00FC1DC1">
                              <w:rPr>
                                <w:rFonts w:ascii="Comic Sans MS" w:hAnsi="Comic Sans MS"/>
                                <w:sz w:val="12"/>
                                <w:szCs w:val="16"/>
                                <w:u w:val="single"/>
                              </w:rPr>
                              <w:t>A</w:t>
                            </w:r>
                            <w:r w:rsidR="000117C4" w:rsidRPr="00FC1DC1">
                              <w:rPr>
                                <w:rFonts w:ascii="Comic Sans MS" w:hAnsi="Comic Sans MS"/>
                                <w:sz w:val="12"/>
                                <w:szCs w:val="16"/>
                              </w:rPr>
                              <w:t>LL</w:t>
                            </w:r>
                            <w:r w:rsidR="000117C4" w:rsidRPr="000117C4">
                              <w:rPr>
                                <w:rFonts w:ascii="Comic Sans MS" w:hAnsi="Comic Sans MS"/>
                                <w:sz w:val="12"/>
                                <w:szCs w:val="16"/>
                              </w:rPr>
                              <w:t xml:space="preserve"> do not allow sex </w:t>
                            </w:r>
                            <w:r w:rsidRPr="000117C4">
                              <w:rPr>
                                <w:rFonts w:ascii="Comic Sans MS" w:hAnsi="Comic Sans MS"/>
                                <w:sz w:val="12"/>
                                <w:szCs w:val="16"/>
                              </w:rPr>
                              <w:t>outside</w:t>
                            </w:r>
                            <w:r w:rsidR="00FC1DC1">
                              <w:rPr>
                                <w:rFonts w:ascii="Comic Sans MS" w:hAnsi="Comic Sans MS"/>
                                <w:sz w:val="12"/>
                                <w:szCs w:val="16"/>
                              </w:rPr>
                              <w:t xml:space="preserve"> of</w:t>
                            </w:r>
                            <w:r w:rsidRPr="000117C4">
                              <w:rPr>
                                <w:rFonts w:ascii="Comic Sans MS" w:hAnsi="Comic Sans MS"/>
                                <w:sz w:val="12"/>
                                <w:szCs w:val="16"/>
                              </w:rPr>
                              <w:t xml:space="preserve"> marriage (adultery). The Bible and Qur’an teach that sex should only be within marriage. St. Paul said it is better</w:t>
                            </w:r>
                            <w:r w:rsidR="00FC1DC1">
                              <w:rPr>
                                <w:rFonts w:ascii="Comic Sans MS" w:hAnsi="Comic Sans MS"/>
                                <w:sz w:val="12"/>
                                <w:szCs w:val="16"/>
                              </w:rPr>
                              <w:t xml:space="preserve"> to marry</w:t>
                            </w:r>
                            <w:r w:rsidRPr="000117C4">
                              <w:rPr>
                                <w:rFonts w:ascii="Comic Sans MS" w:hAnsi="Comic Sans MS"/>
                                <w:sz w:val="12"/>
                                <w:szCs w:val="16"/>
                              </w:rPr>
                              <w:t xml:space="preserve"> than ‘burn with lust’ and Genesis says a man will ‘unite with his wife’. In Islam Shari’ah law gives harsh punishments for pre-marital sex and adultery, and boys and girls are not allowed to mix </w:t>
                            </w:r>
                            <w:r w:rsidR="000117C4" w:rsidRPr="000117C4">
                              <w:rPr>
                                <w:rFonts w:ascii="Comic Sans MS" w:hAnsi="Comic Sans MS"/>
                                <w:sz w:val="12"/>
                                <w:szCs w:val="16"/>
                              </w:rPr>
                              <w:t>unaccompanied</w:t>
                            </w:r>
                            <w:r w:rsidRPr="000117C4">
                              <w:rPr>
                                <w:rFonts w:ascii="Comic Sans MS" w:hAnsi="Comic Sans MS"/>
                                <w:sz w:val="12"/>
                                <w:szCs w:val="16"/>
                              </w:rPr>
                              <w:t xml:space="preserve"> from puberty</w:t>
                            </w:r>
                            <w:r w:rsidR="00FC1DC1">
                              <w:rPr>
                                <w:rFonts w:ascii="Comic Sans MS" w:hAnsi="Comic Sans MS"/>
                                <w:sz w:val="12"/>
                                <w:szCs w:val="16"/>
                              </w:rPr>
                              <w:t xml:space="preserve"> to avoid temptation</w:t>
                            </w:r>
                            <w:r w:rsidRPr="000117C4">
                              <w:rPr>
                                <w:rFonts w:ascii="Comic Sans MS" w:hAnsi="Comic Sans MS"/>
                                <w:sz w:val="12"/>
                                <w:szCs w:val="16"/>
                              </w:rPr>
                              <w:t>. The Bible teaches “Do not commit adultery</w:t>
                            </w:r>
                            <w:r w:rsidR="00FC1DC1">
                              <w:rPr>
                                <w:rFonts w:ascii="Comic Sans MS" w:hAnsi="Comic Sans MS"/>
                                <w:sz w:val="12"/>
                                <w:szCs w:val="16"/>
                              </w:rPr>
                              <w:t>”</w:t>
                            </w:r>
                            <w:r w:rsidRPr="000117C4">
                              <w:rPr>
                                <w:rFonts w:ascii="Comic Sans MS" w:hAnsi="Comic Sans MS"/>
                                <w:sz w:val="12"/>
                                <w:szCs w:val="16"/>
                              </w:rPr>
                              <w:t>. Both religions would say that</w:t>
                            </w:r>
                            <w:r w:rsidR="00FC1DC1">
                              <w:rPr>
                                <w:rFonts w:ascii="Comic Sans MS" w:hAnsi="Comic Sans MS"/>
                                <w:sz w:val="12"/>
                                <w:szCs w:val="16"/>
                              </w:rPr>
                              <w:t xml:space="preserve"> adultery can break up families which is wrong as the family is very important.</w:t>
                            </w:r>
                          </w:p>
                          <w:p w:rsidR="000117C4" w:rsidRPr="000117C4" w:rsidRDefault="000117C4">
                            <w:pPr>
                              <w:rPr>
                                <w:rFonts w:ascii="Comic Sans MS" w:hAnsi="Comic Sans MS"/>
                                <w:sz w:val="12"/>
                                <w:szCs w:val="16"/>
                              </w:rPr>
                            </w:pPr>
                            <w:r w:rsidRPr="000117C4">
                              <w:rPr>
                                <w:rFonts w:ascii="Comic Sans MS" w:hAnsi="Comic Sans MS"/>
                                <w:sz w:val="12"/>
                                <w:szCs w:val="16"/>
                              </w:rPr>
                              <w:t xml:space="preserve">Other Christians allow sex before marriage (pre-marital sex) as it is an expression of love. Many also allow it if a couple intend to marry as it is better to see if you are compatible and avoid divorce later </w:t>
                            </w:r>
                            <w:r w:rsidR="00FC1DC1">
                              <w:rPr>
                                <w:rFonts w:ascii="Comic Sans MS" w:hAnsi="Comic Sans MS"/>
                                <w:sz w:val="12"/>
                                <w:szCs w:val="16"/>
                              </w:rPr>
                              <w:t>on. Also, many Christians would argue that God will forgive.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88.25pt;margin-top:.75pt;width:374.25pt;height:10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mkKKQIAAEwEAAAOAAAAZHJzL2Uyb0RvYy54bWysVNuO0zAQfUfiHyy/07Shpduo6WrpUoS0&#10;XKRdPsBxnMbC9hjbbVK+nrGTLRHwhMiD5fGMj2fOmcn2tteKnIXzEkxJF7M5JcJwqKU5lvTr0+HV&#10;DSU+MFMzBUaU9CI8vd29fLHtbCFyaEHVwhEEMb7obEnbEGyRZZ63QjM/AysMOhtwmgU03TGrHesQ&#10;Xassn8/fZB242jrgwns8vR+cdJfwm0bw8LlpvAhElRRzC2l1aa3imu22rDg6ZlvJxzTYP2ShmTT4&#10;6BXqngVGTk7+AaUld+ChCTMOOoOmkVykGrCaxfy3ah5bZkWqBcnx9kqT/3+w/NP5iyOyRu0oMUyj&#10;RE+iD+Qt9CSP7HTWFxj0aDEs9HgcI2Ol3j4A/+aJgX3LzFHcOQddK1iN2S3izWxydcDxEaTqPkKN&#10;z7BTgATUN05HQCSDIDqqdLkqE1PheLhcr/LNekUJR9/i9SpfrZJ2GSuer1vnw3sBmsRNSR1Kn+DZ&#10;+cGHmA4rnkNS+qBkfZBKJcMdq71y5MywTQ6HDX6pAqxyGqYM6Uq6wdcHBqY+P4WYp+9vEFoG7Hcl&#10;dUlvrkGsiLy9M3XqxsCkGvaYsjIjkZG7gcXQV/2o2KhPBfUFmXUwtDeOI25acD8o6bC1S+q/n5gT&#10;lKgPBtXZLJbLOAvJWK7WORpu6qmmHmY4QpU0UDJs9yHNT+TNwB2q2MjEb5R7yGRMGVs20T6OV5yJ&#10;qZ2ifv0Edj8BAAD//wMAUEsDBBQABgAIAAAAIQAHWhCY3wAAAAoBAAAPAAAAZHJzL2Rvd25yZXYu&#10;eG1sTI9BT4QwEIXvJv6HZky8uQUUdoOUjTExxoMxoJe9FToCSqeEll38986e9DR5+V7evFfsVzuK&#10;I85+cKQg3kQgkFpnBuoUfLw/3exA+KDJ6NERKvhBD/vy8qLQuXEnqvBYh05wCPlcK+hDmHIpfduj&#10;1X7jJiRmn262OrCcO2lmfeJwO8okijJp9UD8odcTPvbYfteLVdBmTVWv3Ut1kF/p8lY9B13tXpW6&#10;vlof7kEEXMOfGc71uTqU3KlxCxkvRgW32yxlKwM+Zx4nKY9rFCTxXQqyLOT/CeUvAAAA//8DAFBL&#10;AQItABQABgAIAAAAIQC2gziS/gAAAOEBAAATAAAAAAAAAAAAAAAAAAAAAABbQ29udGVudF9UeXBl&#10;c10ueG1sUEsBAi0AFAAGAAgAAAAhADj9If/WAAAAlAEAAAsAAAAAAAAAAAAAAAAALwEAAF9yZWxz&#10;Ly5yZWxzUEsBAi0AFAAGAAgAAAAhAGqCaQopAgAATAQAAA4AAAAAAAAAAAAAAAAALgIAAGRycy9l&#10;Mm9Eb2MueG1sUEsBAi0AFAAGAAgAAAAhAAdaEJjfAAAACgEAAA8AAAAAAAAAAAAAAAAAgwQAAGRy&#10;cy9kb3ducmV2LnhtbFBLBQYAAAAABAAEAPMAAACPBQAAAAA=&#10;" fillcolor="#f99">
                <v:textbox>
                  <w:txbxContent>
                    <w:p w:rsidR="00400716" w:rsidRPr="000117C4" w:rsidRDefault="00400716" w:rsidP="000117C4">
                      <w:pPr>
                        <w:jc w:val="center"/>
                        <w:rPr>
                          <w:rFonts w:ascii="Comic Sans MS" w:hAnsi="Comic Sans MS"/>
                          <w:b/>
                          <w:sz w:val="12"/>
                          <w:szCs w:val="16"/>
                        </w:rPr>
                      </w:pPr>
                      <w:r w:rsidRPr="000117C4">
                        <w:rPr>
                          <w:rFonts w:ascii="Comic Sans MS" w:hAnsi="Comic Sans MS"/>
                          <w:b/>
                          <w:sz w:val="12"/>
                          <w:szCs w:val="16"/>
                        </w:rPr>
                        <w:t>Sex before and outside of marriage</w:t>
                      </w:r>
                    </w:p>
                    <w:p w:rsidR="00400716" w:rsidRPr="000117C4" w:rsidRDefault="00400716">
                      <w:pPr>
                        <w:rPr>
                          <w:rFonts w:ascii="Comic Sans MS" w:hAnsi="Comic Sans MS"/>
                          <w:sz w:val="12"/>
                          <w:szCs w:val="16"/>
                        </w:rPr>
                      </w:pPr>
                      <w:r w:rsidRPr="000117C4">
                        <w:rPr>
                          <w:rFonts w:ascii="Comic Sans MS" w:hAnsi="Comic Sans MS"/>
                          <w:sz w:val="12"/>
                          <w:szCs w:val="16"/>
                        </w:rPr>
                        <w:t xml:space="preserve">Muslims and many Christians do not accept sex before </w:t>
                      </w:r>
                      <w:r w:rsidR="000117C4" w:rsidRPr="000117C4">
                        <w:rPr>
                          <w:rFonts w:ascii="Comic Sans MS" w:hAnsi="Comic Sans MS"/>
                          <w:sz w:val="12"/>
                          <w:szCs w:val="16"/>
                        </w:rPr>
                        <w:t xml:space="preserve">marriage and </w:t>
                      </w:r>
                      <w:r w:rsidR="000117C4" w:rsidRPr="00FC1DC1">
                        <w:rPr>
                          <w:rFonts w:ascii="Comic Sans MS" w:hAnsi="Comic Sans MS"/>
                          <w:sz w:val="12"/>
                          <w:szCs w:val="16"/>
                          <w:u w:val="single"/>
                        </w:rPr>
                        <w:t>A</w:t>
                      </w:r>
                      <w:r w:rsidR="000117C4" w:rsidRPr="00FC1DC1">
                        <w:rPr>
                          <w:rFonts w:ascii="Comic Sans MS" w:hAnsi="Comic Sans MS"/>
                          <w:sz w:val="12"/>
                          <w:szCs w:val="16"/>
                        </w:rPr>
                        <w:t>LL</w:t>
                      </w:r>
                      <w:r w:rsidR="000117C4" w:rsidRPr="000117C4">
                        <w:rPr>
                          <w:rFonts w:ascii="Comic Sans MS" w:hAnsi="Comic Sans MS"/>
                          <w:sz w:val="12"/>
                          <w:szCs w:val="16"/>
                        </w:rPr>
                        <w:t xml:space="preserve"> do not allow sex </w:t>
                      </w:r>
                      <w:r w:rsidRPr="000117C4">
                        <w:rPr>
                          <w:rFonts w:ascii="Comic Sans MS" w:hAnsi="Comic Sans MS"/>
                          <w:sz w:val="12"/>
                          <w:szCs w:val="16"/>
                        </w:rPr>
                        <w:t>outside</w:t>
                      </w:r>
                      <w:r w:rsidR="00FC1DC1">
                        <w:rPr>
                          <w:rFonts w:ascii="Comic Sans MS" w:hAnsi="Comic Sans MS"/>
                          <w:sz w:val="12"/>
                          <w:szCs w:val="16"/>
                        </w:rPr>
                        <w:t xml:space="preserve"> of</w:t>
                      </w:r>
                      <w:r w:rsidRPr="000117C4">
                        <w:rPr>
                          <w:rFonts w:ascii="Comic Sans MS" w:hAnsi="Comic Sans MS"/>
                          <w:sz w:val="12"/>
                          <w:szCs w:val="16"/>
                        </w:rPr>
                        <w:t xml:space="preserve"> marriage (adultery). The Bible and Qur’an teach that sex should only be within marriage. St. Paul said it is better</w:t>
                      </w:r>
                      <w:r w:rsidR="00FC1DC1">
                        <w:rPr>
                          <w:rFonts w:ascii="Comic Sans MS" w:hAnsi="Comic Sans MS"/>
                          <w:sz w:val="12"/>
                          <w:szCs w:val="16"/>
                        </w:rPr>
                        <w:t xml:space="preserve"> to marry</w:t>
                      </w:r>
                      <w:r w:rsidRPr="000117C4">
                        <w:rPr>
                          <w:rFonts w:ascii="Comic Sans MS" w:hAnsi="Comic Sans MS"/>
                          <w:sz w:val="12"/>
                          <w:szCs w:val="16"/>
                        </w:rPr>
                        <w:t xml:space="preserve"> than ‘burn with lust’ and Genesis says a man will ‘unite with his wife’. In Islam Shari’ah law gives harsh punishments for pre-marital sex and adultery, and boys and girls are not allowed to mix </w:t>
                      </w:r>
                      <w:r w:rsidR="000117C4" w:rsidRPr="000117C4">
                        <w:rPr>
                          <w:rFonts w:ascii="Comic Sans MS" w:hAnsi="Comic Sans MS"/>
                          <w:sz w:val="12"/>
                          <w:szCs w:val="16"/>
                        </w:rPr>
                        <w:t>unaccompanied</w:t>
                      </w:r>
                      <w:r w:rsidRPr="000117C4">
                        <w:rPr>
                          <w:rFonts w:ascii="Comic Sans MS" w:hAnsi="Comic Sans MS"/>
                          <w:sz w:val="12"/>
                          <w:szCs w:val="16"/>
                        </w:rPr>
                        <w:t xml:space="preserve"> from puberty</w:t>
                      </w:r>
                      <w:r w:rsidR="00FC1DC1">
                        <w:rPr>
                          <w:rFonts w:ascii="Comic Sans MS" w:hAnsi="Comic Sans MS"/>
                          <w:sz w:val="12"/>
                          <w:szCs w:val="16"/>
                        </w:rPr>
                        <w:t xml:space="preserve"> to avoid temptation</w:t>
                      </w:r>
                      <w:r w:rsidRPr="000117C4">
                        <w:rPr>
                          <w:rFonts w:ascii="Comic Sans MS" w:hAnsi="Comic Sans MS"/>
                          <w:sz w:val="12"/>
                          <w:szCs w:val="16"/>
                        </w:rPr>
                        <w:t>. The Bible teaches “Do not commit adultery</w:t>
                      </w:r>
                      <w:r w:rsidR="00FC1DC1">
                        <w:rPr>
                          <w:rFonts w:ascii="Comic Sans MS" w:hAnsi="Comic Sans MS"/>
                          <w:sz w:val="12"/>
                          <w:szCs w:val="16"/>
                        </w:rPr>
                        <w:t>”</w:t>
                      </w:r>
                      <w:r w:rsidRPr="000117C4">
                        <w:rPr>
                          <w:rFonts w:ascii="Comic Sans MS" w:hAnsi="Comic Sans MS"/>
                          <w:sz w:val="12"/>
                          <w:szCs w:val="16"/>
                        </w:rPr>
                        <w:t>. Both religions would say that</w:t>
                      </w:r>
                      <w:r w:rsidR="00FC1DC1">
                        <w:rPr>
                          <w:rFonts w:ascii="Comic Sans MS" w:hAnsi="Comic Sans MS"/>
                          <w:sz w:val="12"/>
                          <w:szCs w:val="16"/>
                        </w:rPr>
                        <w:t xml:space="preserve"> adultery can break up families which is wrong as the family is very important.</w:t>
                      </w:r>
                    </w:p>
                    <w:p w:rsidR="000117C4" w:rsidRPr="000117C4" w:rsidRDefault="000117C4">
                      <w:pPr>
                        <w:rPr>
                          <w:rFonts w:ascii="Comic Sans MS" w:hAnsi="Comic Sans MS"/>
                          <w:sz w:val="12"/>
                          <w:szCs w:val="16"/>
                        </w:rPr>
                      </w:pPr>
                      <w:r w:rsidRPr="000117C4">
                        <w:rPr>
                          <w:rFonts w:ascii="Comic Sans MS" w:hAnsi="Comic Sans MS"/>
                          <w:sz w:val="12"/>
                          <w:szCs w:val="16"/>
                        </w:rPr>
                        <w:t xml:space="preserve">Other Christians allow sex before marriage (pre-marital sex) as it is an expression of love. Many also allow it if a couple intend to marry as it is better to see if you are compatible and avoid divorce later </w:t>
                      </w:r>
                      <w:r w:rsidR="00FC1DC1">
                        <w:rPr>
                          <w:rFonts w:ascii="Comic Sans MS" w:hAnsi="Comic Sans MS"/>
                          <w:sz w:val="12"/>
                          <w:szCs w:val="16"/>
                        </w:rPr>
                        <w:t>on. Also, many Christians would argue that God will forgive.</w:t>
                      </w:r>
                    </w:p>
                  </w:txbxContent>
                </v:textbox>
                <w10:wrap type="square"/>
              </v:shape>
            </w:pict>
          </mc:Fallback>
        </mc:AlternateContent>
      </w:r>
      <w:r w:rsidR="003B764D">
        <w:rPr>
          <w:noProof/>
          <w:lang w:eastAsia="en-GB"/>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9525</wp:posOffset>
                </wp:positionV>
                <wp:extent cx="2626360" cy="5540991"/>
                <wp:effectExtent l="0" t="0" r="21590" b="22225"/>
                <wp:wrapNone/>
                <wp:docPr id="5" name="Text Box 5"/>
                <wp:cNvGraphicFramePr/>
                <a:graphic xmlns:a="http://schemas.openxmlformats.org/drawingml/2006/main">
                  <a:graphicData uri="http://schemas.microsoft.com/office/word/2010/wordprocessingShape">
                    <wps:wsp>
                      <wps:cNvSpPr txBox="1"/>
                      <wps:spPr>
                        <a:xfrm>
                          <a:off x="0" y="0"/>
                          <a:ext cx="2626360" cy="5540991"/>
                        </a:xfrm>
                        <a:prstGeom prst="rect">
                          <a:avLst/>
                        </a:prstGeom>
                        <a:solidFill>
                          <a:srgbClr val="CC99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12B9" w:rsidRPr="000430C1" w:rsidRDefault="00DF12B9" w:rsidP="00847BA5">
                            <w:pPr>
                              <w:shd w:val="clear" w:color="auto" w:fill="CC99FF"/>
                              <w:jc w:val="center"/>
                              <w:rPr>
                                <w:rFonts w:ascii="Comic Sans MS" w:hAnsi="Comic Sans MS"/>
                                <w:b/>
                                <w:sz w:val="12"/>
                                <w:szCs w:val="16"/>
                              </w:rPr>
                            </w:pPr>
                            <w:r w:rsidRPr="000430C1">
                              <w:rPr>
                                <w:rFonts w:ascii="Comic Sans MS" w:hAnsi="Comic Sans MS"/>
                                <w:b/>
                                <w:sz w:val="12"/>
                                <w:szCs w:val="16"/>
                              </w:rPr>
                              <w:t>The nature of families</w:t>
                            </w:r>
                          </w:p>
                          <w:p w:rsidR="00DF12B9" w:rsidRPr="000430C1" w:rsidRDefault="00DF12B9" w:rsidP="00847BA5">
                            <w:pPr>
                              <w:shd w:val="clear" w:color="auto" w:fill="CC99FF"/>
                              <w:rPr>
                                <w:rFonts w:ascii="Comic Sans MS" w:hAnsi="Comic Sans MS"/>
                                <w:sz w:val="12"/>
                                <w:szCs w:val="16"/>
                              </w:rPr>
                            </w:pPr>
                            <w:r w:rsidRPr="000430C1">
                              <w:rPr>
                                <w:rFonts w:ascii="Comic Sans MS" w:hAnsi="Comic Sans MS"/>
                                <w:sz w:val="12"/>
                                <w:szCs w:val="16"/>
                              </w:rPr>
                              <w:t>Role of parents and children: Christian</w:t>
                            </w:r>
                            <w:r w:rsidR="00B30F97" w:rsidRPr="000430C1">
                              <w:rPr>
                                <w:rFonts w:ascii="Comic Sans MS" w:hAnsi="Comic Sans MS"/>
                                <w:sz w:val="12"/>
                                <w:szCs w:val="16"/>
                              </w:rPr>
                              <w:t xml:space="preserve">s and Muslims believe that the family unit is very important and there are many roles within it. The role of the parents is to care and nurture their children. This can mean disciplining them when necessary (The Bible teaches ‘spare the rod, spoil the child’), teaching them about their faith through taking them to worship or praying together at home, caring for each other in good and bad times. </w:t>
                            </w:r>
                          </w:p>
                          <w:p w:rsidR="00B30F97" w:rsidRPr="000430C1" w:rsidRDefault="00B30F97" w:rsidP="00847BA5">
                            <w:pPr>
                              <w:shd w:val="clear" w:color="auto" w:fill="CC99FF"/>
                              <w:rPr>
                                <w:rFonts w:ascii="Comic Sans MS" w:hAnsi="Comic Sans MS"/>
                                <w:sz w:val="12"/>
                                <w:szCs w:val="16"/>
                              </w:rPr>
                            </w:pPr>
                            <w:r w:rsidRPr="000430C1">
                              <w:rPr>
                                <w:rFonts w:ascii="Comic Sans MS" w:hAnsi="Comic Sans MS"/>
                                <w:sz w:val="12"/>
                                <w:szCs w:val="16"/>
                              </w:rPr>
                              <w:t xml:space="preserve">The role of the children is to obey their parents (it’s one of the Ten Commandments – ‘Honour your father and mother’), they also should care for them when they are elderly. </w:t>
                            </w:r>
                          </w:p>
                          <w:p w:rsidR="00DF12B9" w:rsidRPr="000430C1" w:rsidRDefault="00DF12B9" w:rsidP="00847BA5">
                            <w:pPr>
                              <w:shd w:val="clear" w:color="auto" w:fill="CC99FF"/>
                              <w:rPr>
                                <w:rFonts w:ascii="Comic Sans MS" w:hAnsi="Comic Sans MS"/>
                                <w:sz w:val="12"/>
                                <w:szCs w:val="16"/>
                              </w:rPr>
                            </w:pPr>
                            <w:r w:rsidRPr="000430C1">
                              <w:rPr>
                                <w:rFonts w:ascii="Comic Sans MS" w:hAnsi="Comic Sans MS"/>
                                <w:b/>
                                <w:sz w:val="12"/>
                                <w:szCs w:val="16"/>
                              </w:rPr>
                              <w:t>Extended families</w:t>
                            </w:r>
                            <w:r w:rsidRPr="000430C1">
                              <w:rPr>
                                <w:rFonts w:ascii="Comic Sans MS" w:hAnsi="Comic Sans MS"/>
                                <w:sz w:val="12"/>
                                <w:szCs w:val="16"/>
                              </w:rPr>
                              <w:t>:</w:t>
                            </w:r>
                            <w:r w:rsidR="00B30F97" w:rsidRPr="000430C1">
                              <w:rPr>
                                <w:rFonts w:ascii="Comic Sans MS" w:hAnsi="Comic Sans MS"/>
                                <w:sz w:val="12"/>
                                <w:szCs w:val="16"/>
                              </w:rPr>
                              <w:t xml:space="preserve"> These are families where parents and children live with, or very close to, other relatives such as grandparents, aunts and uncles. It means that all members of the family pull together to take care of each other.</w:t>
                            </w:r>
                          </w:p>
                          <w:p w:rsidR="00B30F97" w:rsidRPr="000430C1" w:rsidRDefault="00B30F97" w:rsidP="00847BA5">
                            <w:pPr>
                              <w:shd w:val="clear" w:color="auto" w:fill="CC99FF"/>
                              <w:rPr>
                                <w:rFonts w:ascii="Comic Sans MS" w:hAnsi="Comic Sans MS"/>
                                <w:sz w:val="12"/>
                                <w:szCs w:val="16"/>
                              </w:rPr>
                            </w:pPr>
                            <w:r w:rsidRPr="000430C1">
                              <w:rPr>
                                <w:rFonts w:ascii="Comic Sans MS" w:hAnsi="Comic Sans MS"/>
                                <w:sz w:val="12"/>
                                <w:szCs w:val="16"/>
                              </w:rPr>
                              <w:t xml:space="preserve">        </w:t>
                            </w:r>
                            <w:r w:rsidRPr="000430C1">
                              <w:rPr>
                                <w:rFonts w:ascii="Comic Sans MS" w:hAnsi="Comic Sans MS"/>
                                <w:noProof/>
                                <w:color w:val="0000FF"/>
                                <w:sz w:val="12"/>
                                <w:szCs w:val="16"/>
                                <w:lang w:eastAsia="en-GB"/>
                              </w:rPr>
                              <w:drawing>
                                <wp:inline distT="0" distB="0" distL="0" distR="0">
                                  <wp:extent cx="583158" cy="502421"/>
                                  <wp:effectExtent l="0" t="0" r="7620" b="0"/>
                                  <wp:docPr id="7" name="Picture 7" descr="Image result for nuclear family">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uclear family">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267" cy="524915"/>
                                          </a:xfrm>
                                          <a:prstGeom prst="rect">
                                            <a:avLst/>
                                          </a:prstGeom>
                                          <a:noFill/>
                                          <a:ln>
                                            <a:noFill/>
                                          </a:ln>
                                        </pic:spPr>
                                      </pic:pic>
                                    </a:graphicData>
                                  </a:graphic>
                                </wp:inline>
                              </w:drawing>
                            </w:r>
                            <w:r w:rsidRPr="000430C1">
                              <w:rPr>
                                <w:rFonts w:ascii="Comic Sans MS" w:hAnsi="Comic Sans MS"/>
                                <w:sz w:val="12"/>
                                <w:szCs w:val="16"/>
                              </w:rPr>
                              <w:t xml:space="preserve">                                  </w:t>
                            </w:r>
                            <w:r w:rsidRPr="000430C1">
                              <w:rPr>
                                <w:rFonts w:ascii="Comic Sans MS" w:hAnsi="Comic Sans MS"/>
                                <w:noProof/>
                                <w:color w:val="0000FF"/>
                                <w:sz w:val="12"/>
                                <w:szCs w:val="16"/>
                                <w:lang w:eastAsia="en-GB"/>
                              </w:rPr>
                              <w:drawing>
                                <wp:inline distT="0" distB="0" distL="0" distR="0">
                                  <wp:extent cx="884502" cy="443667"/>
                                  <wp:effectExtent l="0" t="0" r="0" b="0"/>
                                  <wp:docPr id="6" name="Picture 6" descr="Image result for extended family">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xtended family">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flipV="1">
                                            <a:off x="0" y="0"/>
                                            <a:ext cx="917012" cy="459974"/>
                                          </a:xfrm>
                                          <a:prstGeom prst="rect">
                                            <a:avLst/>
                                          </a:prstGeom>
                                          <a:noFill/>
                                          <a:ln>
                                            <a:noFill/>
                                          </a:ln>
                                        </pic:spPr>
                                      </pic:pic>
                                    </a:graphicData>
                                  </a:graphic>
                                </wp:inline>
                              </w:drawing>
                            </w:r>
                            <w:r w:rsidRPr="000430C1">
                              <w:rPr>
                                <w:rFonts w:ascii="Comic Sans MS" w:hAnsi="Comic Sans MS"/>
                                <w:sz w:val="12"/>
                                <w:szCs w:val="16"/>
                              </w:rPr>
                              <w:t xml:space="preserve">    </w:t>
                            </w:r>
                          </w:p>
                          <w:p w:rsidR="00DF12B9" w:rsidRPr="000430C1" w:rsidRDefault="00DF12B9" w:rsidP="00847BA5">
                            <w:pPr>
                              <w:shd w:val="clear" w:color="auto" w:fill="CC99FF"/>
                              <w:rPr>
                                <w:rFonts w:ascii="Comic Sans MS" w:hAnsi="Comic Sans MS"/>
                                <w:sz w:val="12"/>
                                <w:szCs w:val="16"/>
                              </w:rPr>
                            </w:pPr>
                            <w:r w:rsidRPr="000430C1">
                              <w:rPr>
                                <w:rFonts w:ascii="Comic Sans MS" w:hAnsi="Comic Sans MS"/>
                                <w:sz w:val="12"/>
                                <w:szCs w:val="16"/>
                              </w:rPr>
                              <w:t>Nuclear family:</w:t>
                            </w:r>
                            <w:r w:rsidR="00B30F97" w:rsidRPr="000430C1">
                              <w:rPr>
                                <w:rFonts w:ascii="Comic Sans MS" w:hAnsi="Comic Sans MS"/>
                                <w:sz w:val="12"/>
                                <w:szCs w:val="16"/>
                              </w:rPr>
                              <w:t xml:space="preserve"> This is a common type of family in the UK – parents living with their children.</w:t>
                            </w:r>
                          </w:p>
                          <w:p w:rsidR="00DF12B9" w:rsidRPr="000430C1" w:rsidRDefault="00DF12B9" w:rsidP="00847BA5">
                            <w:pPr>
                              <w:shd w:val="clear" w:color="auto" w:fill="CC99FF"/>
                              <w:jc w:val="center"/>
                              <w:rPr>
                                <w:rFonts w:ascii="Comic Sans MS" w:hAnsi="Comic Sans MS"/>
                                <w:b/>
                                <w:sz w:val="12"/>
                                <w:szCs w:val="16"/>
                              </w:rPr>
                            </w:pPr>
                            <w:r w:rsidRPr="000430C1">
                              <w:rPr>
                                <w:rFonts w:ascii="Comic Sans MS" w:hAnsi="Comic Sans MS"/>
                                <w:b/>
                                <w:sz w:val="12"/>
                                <w:szCs w:val="16"/>
                              </w:rPr>
                              <w:t>The purpose of families</w:t>
                            </w:r>
                          </w:p>
                          <w:p w:rsidR="0056213A" w:rsidRPr="000430C1" w:rsidRDefault="0056213A" w:rsidP="00847BA5">
                            <w:pPr>
                              <w:shd w:val="clear" w:color="auto" w:fill="CC99FF"/>
                              <w:rPr>
                                <w:rFonts w:ascii="Comic Sans MS" w:hAnsi="Comic Sans MS"/>
                                <w:sz w:val="12"/>
                                <w:szCs w:val="16"/>
                              </w:rPr>
                            </w:pPr>
                            <w:r w:rsidRPr="000430C1">
                              <w:rPr>
                                <w:rFonts w:ascii="Comic Sans MS" w:hAnsi="Comic Sans MS"/>
                                <w:sz w:val="12"/>
                                <w:szCs w:val="16"/>
                              </w:rPr>
                              <w:t>Both Muslims and Christians think that the family has many purposes:</w:t>
                            </w:r>
                          </w:p>
                          <w:p w:rsidR="0056213A" w:rsidRPr="000430C1" w:rsidRDefault="0056213A" w:rsidP="00847BA5">
                            <w:pPr>
                              <w:pStyle w:val="ListParagraph"/>
                              <w:numPr>
                                <w:ilvl w:val="0"/>
                                <w:numId w:val="2"/>
                              </w:numPr>
                              <w:shd w:val="clear" w:color="auto" w:fill="CC99FF"/>
                              <w:rPr>
                                <w:rFonts w:ascii="Comic Sans MS" w:hAnsi="Comic Sans MS"/>
                                <w:sz w:val="12"/>
                                <w:szCs w:val="16"/>
                              </w:rPr>
                            </w:pPr>
                            <w:r w:rsidRPr="000430C1">
                              <w:rPr>
                                <w:rFonts w:ascii="Comic Sans MS" w:hAnsi="Comic Sans MS"/>
                                <w:sz w:val="12"/>
                                <w:szCs w:val="16"/>
                              </w:rPr>
                              <w:t xml:space="preserve">The </w:t>
                            </w:r>
                            <w:r w:rsidR="00C9458E" w:rsidRPr="000430C1">
                              <w:rPr>
                                <w:rFonts w:ascii="Comic Sans MS" w:hAnsi="Comic Sans MS"/>
                                <w:sz w:val="12"/>
                                <w:szCs w:val="16"/>
                              </w:rPr>
                              <w:t>family</w:t>
                            </w:r>
                            <w:r w:rsidRPr="000430C1">
                              <w:rPr>
                                <w:rFonts w:ascii="Comic Sans MS" w:hAnsi="Comic Sans MS"/>
                                <w:sz w:val="12"/>
                                <w:szCs w:val="16"/>
                              </w:rPr>
                              <w:t xml:space="preserve"> unit is the place for the procreation of children. This is because it provides both parents to raise the child.</w:t>
                            </w:r>
                          </w:p>
                          <w:p w:rsidR="00C9458E" w:rsidRPr="000430C1" w:rsidRDefault="0056213A" w:rsidP="00847BA5">
                            <w:pPr>
                              <w:pStyle w:val="ListParagraph"/>
                              <w:numPr>
                                <w:ilvl w:val="0"/>
                                <w:numId w:val="2"/>
                              </w:numPr>
                              <w:shd w:val="clear" w:color="auto" w:fill="CC99FF"/>
                              <w:rPr>
                                <w:rFonts w:ascii="Comic Sans MS" w:hAnsi="Comic Sans MS"/>
                                <w:sz w:val="12"/>
                                <w:szCs w:val="16"/>
                              </w:rPr>
                            </w:pPr>
                            <w:r w:rsidRPr="000430C1">
                              <w:rPr>
                                <w:rFonts w:ascii="Comic Sans MS" w:hAnsi="Comic Sans MS"/>
                                <w:sz w:val="12"/>
                                <w:szCs w:val="16"/>
                              </w:rPr>
                              <w:t xml:space="preserve">Also, it provides </w:t>
                            </w:r>
                            <w:r w:rsidR="00F05F85" w:rsidRPr="000430C1">
                              <w:rPr>
                                <w:rFonts w:ascii="Comic Sans MS" w:hAnsi="Comic Sans MS"/>
                                <w:sz w:val="12"/>
                                <w:szCs w:val="16"/>
                              </w:rPr>
                              <w:t>stability and</w:t>
                            </w:r>
                            <w:r w:rsidRPr="000430C1">
                              <w:rPr>
                                <w:rFonts w:ascii="Comic Sans MS" w:hAnsi="Comic Sans MS"/>
                                <w:sz w:val="12"/>
                                <w:szCs w:val="16"/>
                              </w:rPr>
                              <w:t xml:space="preserve"> protection for children. </w:t>
                            </w:r>
                            <w:r w:rsidR="002A1835" w:rsidRPr="000430C1">
                              <w:rPr>
                                <w:rFonts w:ascii="Comic Sans MS" w:hAnsi="Comic Sans MS"/>
                                <w:sz w:val="12"/>
                                <w:szCs w:val="16"/>
                              </w:rPr>
                              <w:t xml:space="preserve">Parents are expected to love and care for their children. In Islam Muslims will be judged on how well they have looked after them. </w:t>
                            </w:r>
                          </w:p>
                          <w:p w:rsidR="00DF12B9" w:rsidRPr="000430C1" w:rsidRDefault="00C9458E" w:rsidP="00847BA5">
                            <w:pPr>
                              <w:pStyle w:val="ListParagraph"/>
                              <w:numPr>
                                <w:ilvl w:val="0"/>
                                <w:numId w:val="2"/>
                              </w:numPr>
                              <w:shd w:val="clear" w:color="auto" w:fill="CC99FF"/>
                              <w:rPr>
                                <w:rFonts w:ascii="Comic Sans MS" w:hAnsi="Comic Sans MS"/>
                                <w:sz w:val="12"/>
                                <w:szCs w:val="16"/>
                              </w:rPr>
                            </w:pPr>
                            <w:r w:rsidRPr="000430C1">
                              <w:rPr>
                                <w:rFonts w:ascii="Comic Sans MS" w:hAnsi="Comic Sans MS"/>
                                <w:sz w:val="12"/>
                                <w:szCs w:val="16"/>
                              </w:rPr>
                              <w:t>The family is also used to educate children in the faith. This could mean taking the children to Sunday school, or praying together. Children will learn stories and teachings from the Qur’an and grow up understanding what it means to be a good Christians/Muslim.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155.6pt;margin-top:.75pt;width:206.8pt;height:436.3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HNnngIAALsFAAAOAAAAZHJzL2Uyb0RvYy54bWysVN9v2jAQfp+0/8Hy+whQYAM1VIyKaVLV&#10;VmunPhvHBquOz7MNCfvrd3YSoO1eOu0lOfu++/X57i6v6lKTvXBegcnpoNenRBgOhTKbnP58XH36&#10;QokPzBRMgxE5PQhPr+YfP1xWdiaGsAVdCEfQifGzyuZ0G4KdZZnnW1Ey3wMrDColuJIFPLpNVjhW&#10;ofdSZ8N+f5JV4ArrgAvv8fa6UdJ58i+l4OFOSi8C0TnF3EL6uvRdx282v2SzjWN2q3ibBvuHLEqm&#10;DAY9urpmgZGdU29clYo78CBDj0OZgZSKi1QDVjPov6rmYcusSLUgOd4eafL/zy2/3d87ooqcjikx&#10;rMQnehR1IF+hJuPITmX9DEEPFmGhxmt85e7e42UsupaujH8sh6AeeT4cuY3OOF4OJ8PJxQRVHHXj&#10;8ag/nSY/2cncOh++CShJFHLq8PESp2x/4wOmgtAOEqN50KpYKa3TwW3WS+3InuFDL5fT6WoVs0ST&#10;FzBtSJXTycW4nzy/0EXfRxdrzfjzWw/oT5sYT6TeavOKHDVcJCkctIgYbX4IidwmSlKSsavFMQbj&#10;XJjQsZDQESWxpPcYtvhTVu8xbupAixQZTDgal8qAa1h6mXbx3KUsGzzSfFZ3FEO9rlNTDbtWWUNx&#10;wA5y0Eygt3ylkO8b5sM9czhy2Bm4RsIdfqQGfCRoJUq24H7/7T7icRJQS0mFI5xT/2vHnKBEfzc4&#10;I9PBaBRnPh1G489DPLhzzfpcY3blErB5BriwLE9ixAfdidJB+YTbZhGjoooZjrFzGjpxGZrFgtuK&#10;i8UigXDKLQs35sHy6DqyHPvssX5izraNHnBGbqEbdjZ71e8NNloaWOwCSJWGIfLcsNryjxsiNXy7&#10;zeIKOj8n1Gnnzv8AAAD//wMAUEsDBBQABgAIAAAAIQADU66G4AAAAAYBAAAPAAAAZHJzL2Rvd25y&#10;ZXYueG1sTI/BTsMwEETvSPyDtUhcEHVC27QKcSqEBOJAJRoquLrxEkfE6yh227Rfz3KC486MZt4W&#10;q9F14oBDaD0pSCcJCKTam5YaBdv3p9sliBA1Gd15QgUnDLAqLy8KnRt/pA0eqtgILqGQawU2xj6X&#10;MtQWnQ4T3yOx9+UHpyOfQyPNoI9c7jp5lySZdLolXrC6x0eL9Xe1dwpu1tvsZZF+fszP0+rtVZ7s&#10;cH7eKHV9NT7cg4g4xr8w/OIzOpTMtPN7MkF0CviRyOocBJuzdJqB2ClYLmYpyLKQ//HLHwAAAP//&#10;AwBQSwECLQAUAAYACAAAACEAtoM4kv4AAADhAQAAEwAAAAAAAAAAAAAAAAAAAAAAW0NvbnRlbnRf&#10;VHlwZXNdLnhtbFBLAQItABQABgAIAAAAIQA4/SH/1gAAAJQBAAALAAAAAAAAAAAAAAAAAC8BAABf&#10;cmVscy8ucmVsc1BLAQItABQABgAIAAAAIQDw3HNnngIAALsFAAAOAAAAAAAAAAAAAAAAAC4CAABk&#10;cnMvZTJvRG9jLnhtbFBLAQItABQABgAIAAAAIQADU66G4AAAAAYBAAAPAAAAAAAAAAAAAAAAAPgE&#10;AABkcnMvZG93bnJldi54bWxQSwUGAAAAAAQABADzAAAABQYAAAAA&#10;" fillcolor="#c9f" strokeweight=".5pt">
                <v:textbox>
                  <w:txbxContent>
                    <w:p w:rsidR="00DF12B9" w:rsidRPr="000430C1" w:rsidRDefault="00DF12B9" w:rsidP="00847BA5">
                      <w:pPr>
                        <w:shd w:val="clear" w:color="auto" w:fill="CC99FF"/>
                        <w:jc w:val="center"/>
                        <w:rPr>
                          <w:rFonts w:ascii="Comic Sans MS" w:hAnsi="Comic Sans MS"/>
                          <w:b/>
                          <w:sz w:val="12"/>
                          <w:szCs w:val="16"/>
                        </w:rPr>
                      </w:pPr>
                      <w:r w:rsidRPr="000430C1">
                        <w:rPr>
                          <w:rFonts w:ascii="Comic Sans MS" w:hAnsi="Comic Sans MS"/>
                          <w:b/>
                          <w:sz w:val="12"/>
                          <w:szCs w:val="16"/>
                        </w:rPr>
                        <w:t>The nature of families</w:t>
                      </w:r>
                    </w:p>
                    <w:p w:rsidR="00DF12B9" w:rsidRPr="000430C1" w:rsidRDefault="00DF12B9" w:rsidP="00847BA5">
                      <w:pPr>
                        <w:shd w:val="clear" w:color="auto" w:fill="CC99FF"/>
                        <w:rPr>
                          <w:rFonts w:ascii="Comic Sans MS" w:hAnsi="Comic Sans MS"/>
                          <w:sz w:val="12"/>
                          <w:szCs w:val="16"/>
                        </w:rPr>
                      </w:pPr>
                      <w:r w:rsidRPr="000430C1">
                        <w:rPr>
                          <w:rFonts w:ascii="Comic Sans MS" w:hAnsi="Comic Sans MS"/>
                          <w:sz w:val="12"/>
                          <w:szCs w:val="16"/>
                        </w:rPr>
                        <w:t>Role of parents and children: Christian</w:t>
                      </w:r>
                      <w:r w:rsidR="00B30F97" w:rsidRPr="000430C1">
                        <w:rPr>
                          <w:rFonts w:ascii="Comic Sans MS" w:hAnsi="Comic Sans MS"/>
                          <w:sz w:val="12"/>
                          <w:szCs w:val="16"/>
                        </w:rPr>
                        <w:t xml:space="preserve">s and Muslims believe that the family unit is very important and there are many roles within it. The role of the parents is to care and nurture their children. This can mean disciplining them when necessary (The Bible teaches ‘spare the rod, spoil the child’), teaching them about their faith through taking them to worship or praying together at home, caring for each other in good and bad times. </w:t>
                      </w:r>
                    </w:p>
                    <w:p w:rsidR="00B30F97" w:rsidRPr="000430C1" w:rsidRDefault="00B30F97" w:rsidP="00847BA5">
                      <w:pPr>
                        <w:shd w:val="clear" w:color="auto" w:fill="CC99FF"/>
                        <w:rPr>
                          <w:rFonts w:ascii="Comic Sans MS" w:hAnsi="Comic Sans MS"/>
                          <w:sz w:val="12"/>
                          <w:szCs w:val="16"/>
                        </w:rPr>
                      </w:pPr>
                      <w:r w:rsidRPr="000430C1">
                        <w:rPr>
                          <w:rFonts w:ascii="Comic Sans MS" w:hAnsi="Comic Sans MS"/>
                          <w:sz w:val="12"/>
                          <w:szCs w:val="16"/>
                        </w:rPr>
                        <w:t xml:space="preserve">The role of the children is to obey their parents (it’s one of the Ten Commandments – ‘Honour your father and mother’), they also should care for them when they are elderly. </w:t>
                      </w:r>
                    </w:p>
                    <w:p w:rsidR="00DF12B9" w:rsidRPr="000430C1" w:rsidRDefault="00DF12B9" w:rsidP="00847BA5">
                      <w:pPr>
                        <w:shd w:val="clear" w:color="auto" w:fill="CC99FF"/>
                        <w:rPr>
                          <w:rFonts w:ascii="Comic Sans MS" w:hAnsi="Comic Sans MS"/>
                          <w:sz w:val="12"/>
                          <w:szCs w:val="16"/>
                        </w:rPr>
                      </w:pPr>
                      <w:r w:rsidRPr="000430C1">
                        <w:rPr>
                          <w:rFonts w:ascii="Comic Sans MS" w:hAnsi="Comic Sans MS"/>
                          <w:b/>
                          <w:sz w:val="12"/>
                          <w:szCs w:val="16"/>
                        </w:rPr>
                        <w:t>Extended families</w:t>
                      </w:r>
                      <w:r w:rsidRPr="000430C1">
                        <w:rPr>
                          <w:rFonts w:ascii="Comic Sans MS" w:hAnsi="Comic Sans MS"/>
                          <w:sz w:val="12"/>
                          <w:szCs w:val="16"/>
                        </w:rPr>
                        <w:t>:</w:t>
                      </w:r>
                      <w:r w:rsidR="00B30F97" w:rsidRPr="000430C1">
                        <w:rPr>
                          <w:rFonts w:ascii="Comic Sans MS" w:hAnsi="Comic Sans MS"/>
                          <w:sz w:val="12"/>
                          <w:szCs w:val="16"/>
                        </w:rPr>
                        <w:t xml:space="preserve"> These are families where parents and children live with, or very close to, other relatives such as grandparents, aunts and uncles. It means that all members of the family pull together to take care of each other.</w:t>
                      </w:r>
                    </w:p>
                    <w:p w:rsidR="00B30F97" w:rsidRPr="000430C1" w:rsidRDefault="00B30F97" w:rsidP="00847BA5">
                      <w:pPr>
                        <w:shd w:val="clear" w:color="auto" w:fill="CC99FF"/>
                        <w:rPr>
                          <w:rFonts w:ascii="Comic Sans MS" w:hAnsi="Comic Sans MS"/>
                          <w:sz w:val="12"/>
                          <w:szCs w:val="16"/>
                        </w:rPr>
                      </w:pPr>
                      <w:r w:rsidRPr="000430C1">
                        <w:rPr>
                          <w:rFonts w:ascii="Comic Sans MS" w:hAnsi="Comic Sans MS"/>
                          <w:sz w:val="12"/>
                          <w:szCs w:val="16"/>
                        </w:rPr>
                        <w:t xml:space="preserve">        </w:t>
                      </w:r>
                      <w:r w:rsidRPr="000430C1">
                        <w:rPr>
                          <w:rFonts w:ascii="Comic Sans MS" w:hAnsi="Comic Sans MS"/>
                          <w:noProof/>
                          <w:color w:val="0000FF"/>
                          <w:sz w:val="12"/>
                          <w:szCs w:val="16"/>
                          <w:lang w:eastAsia="en-GB"/>
                        </w:rPr>
                        <w:drawing>
                          <wp:inline distT="0" distB="0" distL="0" distR="0">
                            <wp:extent cx="583158" cy="502421"/>
                            <wp:effectExtent l="0" t="0" r="7620" b="0"/>
                            <wp:docPr id="7" name="Picture 7" descr="Image result for nuclear family">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uclear family">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267" cy="524915"/>
                                    </a:xfrm>
                                    <a:prstGeom prst="rect">
                                      <a:avLst/>
                                    </a:prstGeom>
                                    <a:noFill/>
                                    <a:ln>
                                      <a:noFill/>
                                    </a:ln>
                                  </pic:spPr>
                                </pic:pic>
                              </a:graphicData>
                            </a:graphic>
                          </wp:inline>
                        </w:drawing>
                      </w:r>
                      <w:r w:rsidRPr="000430C1">
                        <w:rPr>
                          <w:rFonts w:ascii="Comic Sans MS" w:hAnsi="Comic Sans MS"/>
                          <w:sz w:val="12"/>
                          <w:szCs w:val="16"/>
                        </w:rPr>
                        <w:t xml:space="preserve">                                  </w:t>
                      </w:r>
                      <w:r w:rsidRPr="000430C1">
                        <w:rPr>
                          <w:rFonts w:ascii="Comic Sans MS" w:hAnsi="Comic Sans MS"/>
                          <w:noProof/>
                          <w:color w:val="0000FF"/>
                          <w:sz w:val="12"/>
                          <w:szCs w:val="16"/>
                          <w:lang w:eastAsia="en-GB"/>
                        </w:rPr>
                        <w:drawing>
                          <wp:inline distT="0" distB="0" distL="0" distR="0">
                            <wp:extent cx="884502" cy="443667"/>
                            <wp:effectExtent l="0" t="0" r="0" b="0"/>
                            <wp:docPr id="6" name="Picture 6" descr="Image result for extended family">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xtended family">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flipV="1">
                                      <a:off x="0" y="0"/>
                                      <a:ext cx="917012" cy="459974"/>
                                    </a:xfrm>
                                    <a:prstGeom prst="rect">
                                      <a:avLst/>
                                    </a:prstGeom>
                                    <a:noFill/>
                                    <a:ln>
                                      <a:noFill/>
                                    </a:ln>
                                  </pic:spPr>
                                </pic:pic>
                              </a:graphicData>
                            </a:graphic>
                          </wp:inline>
                        </w:drawing>
                      </w:r>
                      <w:r w:rsidRPr="000430C1">
                        <w:rPr>
                          <w:rFonts w:ascii="Comic Sans MS" w:hAnsi="Comic Sans MS"/>
                          <w:sz w:val="12"/>
                          <w:szCs w:val="16"/>
                        </w:rPr>
                        <w:t xml:space="preserve">    </w:t>
                      </w:r>
                    </w:p>
                    <w:p w:rsidR="00DF12B9" w:rsidRPr="000430C1" w:rsidRDefault="00DF12B9" w:rsidP="00847BA5">
                      <w:pPr>
                        <w:shd w:val="clear" w:color="auto" w:fill="CC99FF"/>
                        <w:rPr>
                          <w:rFonts w:ascii="Comic Sans MS" w:hAnsi="Comic Sans MS"/>
                          <w:sz w:val="12"/>
                          <w:szCs w:val="16"/>
                        </w:rPr>
                      </w:pPr>
                      <w:r w:rsidRPr="000430C1">
                        <w:rPr>
                          <w:rFonts w:ascii="Comic Sans MS" w:hAnsi="Comic Sans MS"/>
                          <w:sz w:val="12"/>
                          <w:szCs w:val="16"/>
                        </w:rPr>
                        <w:t>Nuclear family:</w:t>
                      </w:r>
                      <w:r w:rsidR="00B30F97" w:rsidRPr="000430C1">
                        <w:rPr>
                          <w:rFonts w:ascii="Comic Sans MS" w:hAnsi="Comic Sans MS"/>
                          <w:sz w:val="12"/>
                          <w:szCs w:val="16"/>
                        </w:rPr>
                        <w:t xml:space="preserve"> This is a common type of family in the UK – parents living with their children.</w:t>
                      </w:r>
                    </w:p>
                    <w:p w:rsidR="00DF12B9" w:rsidRPr="000430C1" w:rsidRDefault="00DF12B9" w:rsidP="00847BA5">
                      <w:pPr>
                        <w:shd w:val="clear" w:color="auto" w:fill="CC99FF"/>
                        <w:jc w:val="center"/>
                        <w:rPr>
                          <w:rFonts w:ascii="Comic Sans MS" w:hAnsi="Comic Sans MS"/>
                          <w:b/>
                          <w:sz w:val="12"/>
                          <w:szCs w:val="16"/>
                        </w:rPr>
                      </w:pPr>
                      <w:r w:rsidRPr="000430C1">
                        <w:rPr>
                          <w:rFonts w:ascii="Comic Sans MS" w:hAnsi="Comic Sans MS"/>
                          <w:b/>
                          <w:sz w:val="12"/>
                          <w:szCs w:val="16"/>
                        </w:rPr>
                        <w:t>The purpose of families</w:t>
                      </w:r>
                    </w:p>
                    <w:p w:rsidR="0056213A" w:rsidRPr="000430C1" w:rsidRDefault="0056213A" w:rsidP="00847BA5">
                      <w:pPr>
                        <w:shd w:val="clear" w:color="auto" w:fill="CC99FF"/>
                        <w:rPr>
                          <w:rFonts w:ascii="Comic Sans MS" w:hAnsi="Comic Sans MS"/>
                          <w:sz w:val="12"/>
                          <w:szCs w:val="16"/>
                        </w:rPr>
                      </w:pPr>
                      <w:r w:rsidRPr="000430C1">
                        <w:rPr>
                          <w:rFonts w:ascii="Comic Sans MS" w:hAnsi="Comic Sans MS"/>
                          <w:sz w:val="12"/>
                          <w:szCs w:val="16"/>
                        </w:rPr>
                        <w:t>Both Muslims and Christians think that the family has many purposes:</w:t>
                      </w:r>
                    </w:p>
                    <w:p w:rsidR="0056213A" w:rsidRPr="000430C1" w:rsidRDefault="0056213A" w:rsidP="00847BA5">
                      <w:pPr>
                        <w:pStyle w:val="ListParagraph"/>
                        <w:numPr>
                          <w:ilvl w:val="0"/>
                          <w:numId w:val="2"/>
                        </w:numPr>
                        <w:shd w:val="clear" w:color="auto" w:fill="CC99FF"/>
                        <w:rPr>
                          <w:rFonts w:ascii="Comic Sans MS" w:hAnsi="Comic Sans MS"/>
                          <w:sz w:val="12"/>
                          <w:szCs w:val="16"/>
                        </w:rPr>
                      </w:pPr>
                      <w:r w:rsidRPr="000430C1">
                        <w:rPr>
                          <w:rFonts w:ascii="Comic Sans MS" w:hAnsi="Comic Sans MS"/>
                          <w:sz w:val="12"/>
                          <w:szCs w:val="16"/>
                        </w:rPr>
                        <w:t xml:space="preserve">The </w:t>
                      </w:r>
                      <w:r w:rsidR="00C9458E" w:rsidRPr="000430C1">
                        <w:rPr>
                          <w:rFonts w:ascii="Comic Sans MS" w:hAnsi="Comic Sans MS"/>
                          <w:sz w:val="12"/>
                          <w:szCs w:val="16"/>
                        </w:rPr>
                        <w:t>family</w:t>
                      </w:r>
                      <w:r w:rsidRPr="000430C1">
                        <w:rPr>
                          <w:rFonts w:ascii="Comic Sans MS" w:hAnsi="Comic Sans MS"/>
                          <w:sz w:val="12"/>
                          <w:szCs w:val="16"/>
                        </w:rPr>
                        <w:t xml:space="preserve"> unit is the place for the procreation of children. This is because it provides both parents to raise the child.</w:t>
                      </w:r>
                    </w:p>
                    <w:p w:rsidR="00C9458E" w:rsidRPr="000430C1" w:rsidRDefault="0056213A" w:rsidP="00847BA5">
                      <w:pPr>
                        <w:pStyle w:val="ListParagraph"/>
                        <w:numPr>
                          <w:ilvl w:val="0"/>
                          <w:numId w:val="2"/>
                        </w:numPr>
                        <w:shd w:val="clear" w:color="auto" w:fill="CC99FF"/>
                        <w:rPr>
                          <w:rFonts w:ascii="Comic Sans MS" w:hAnsi="Comic Sans MS"/>
                          <w:sz w:val="12"/>
                          <w:szCs w:val="16"/>
                        </w:rPr>
                      </w:pPr>
                      <w:r w:rsidRPr="000430C1">
                        <w:rPr>
                          <w:rFonts w:ascii="Comic Sans MS" w:hAnsi="Comic Sans MS"/>
                          <w:sz w:val="12"/>
                          <w:szCs w:val="16"/>
                        </w:rPr>
                        <w:t xml:space="preserve">Also, it provides </w:t>
                      </w:r>
                      <w:r w:rsidR="00F05F85" w:rsidRPr="000430C1">
                        <w:rPr>
                          <w:rFonts w:ascii="Comic Sans MS" w:hAnsi="Comic Sans MS"/>
                          <w:sz w:val="12"/>
                          <w:szCs w:val="16"/>
                        </w:rPr>
                        <w:t>stability and</w:t>
                      </w:r>
                      <w:r w:rsidRPr="000430C1">
                        <w:rPr>
                          <w:rFonts w:ascii="Comic Sans MS" w:hAnsi="Comic Sans MS"/>
                          <w:sz w:val="12"/>
                          <w:szCs w:val="16"/>
                        </w:rPr>
                        <w:t xml:space="preserve"> protection for children. </w:t>
                      </w:r>
                      <w:r w:rsidR="002A1835" w:rsidRPr="000430C1">
                        <w:rPr>
                          <w:rFonts w:ascii="Comic Sans MS" w:hAnsi="Comic Sans MS"/>
                          <w:sz w:val="12"/>
                          <w:szCs w:val="16"/>
                        </w:rPr>
                        <w:t xml:space="preserve">Parents are expected to love and care for their children. In Islam Muslims will be judged on how well they have looked after them. </w:t>
                      </w:r>
                    </w:p>
                    <w:p w:rsidR="00DF12B9" w:rsidRPr="000430C1" w:rsidRDefault="00C9458E" w:rsidP="00847BA5">
                      <w:pPr>
                        <w:pStyle w:val="ListParagraph"/>
                        <w:numPr>
                          <w:ilvl w:val="0"/>
                          <w:numId w:val="2"/>
                        </w:numPr>
                        <w:shd w:val="clear" w:color="auto" w:fill="CC99FF"/>
                        <w:rPr>
                          <w:rFonts w:ascii="Comic Sans MS" w:hAnsi="Comic Sans MS"/>
                          <w:sz w:val="12"/>
                          <w:szCs w:val="16"/>
                        </w:rPr>
                      </w:pPr>
                      <w:r w:rsidRPr="000430C1">
                        <w:rPr>
                          <w:rFonts w:ascii="Comic Sans MS" w:hAnsi="Comic Sans MS"/>
                          <w:sz w:val="12"/>
                          <w:szCs w:val="16"/>
                        </w:rPr>
                        <w:t>The family is also used to educate children in the faith. This could mean taking the children to Sunday school, or praying together. Children will learn stories and teachings from the Qur’an and grow up understanding what it means to be a good Christians/Muslim.</w:t>
                      </w:r>
                    </w:p>
                  </w:txbxContent>
                </v:textbox>
                <w10:wrap anchorx="margin"/>
              </v:shape>
            </w:pict>
          </mc:Fallback>
        </mc:AlternateContent>
      </w:r>
    </w:p>
    <w:p w:rsidR="00722AC9" w:rsidRDefault="00C92C96">
      <w:bookmarkStart w:id="0" w:name="_GoBack"/>
      <w:bookmarkEnd w:id="0"/>
      <w:r>
        <w:rPr>
          <w:noProof/>
          <w:lang w:eastAsia="en-GB"/>
        </w:rPr>
        <mc:AlternateContent>
          <mc:Choice Requires="wps">
            <w:drawing>
              <wp:anchor distT="45720" distB="45720" distL="114300" distR="114300" simplePos="0" relativeHeight="251665408" behindDoc="1" locked="0" layoutInCell="1" allowOverlap="1">
                <wp:simplePos x="0" y="0"/>
                <wp:positionH relativeFrom="margin">
                  <wp:posOffset>2380615</wp:posOffset>
                </wp:positionH>
                <wp:positionV relativeFrom="paragraph">
                  <wp:posOffset>2836545</wp:posOffset>
                </wp:positionV>
                <wp:extent cx="4752975" cy="2514600"/>
                <wp:effectExtent l="0" t="0" r="28575" b="19050"/>
                <wp:wrapTight wrapText="bothSides">
                  <wp:wrapPolygon edited="0">
                    <wp:start x="0" y="0"/>
                    <wp:lineTo x="0" y="21600"/>
                    <wp:lineTo x="21643" y="21600"/>
                    <wp:lineTo x="21643"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2514600"/>
                        </a:xfrm>
                        <a:prstGeom prst="rect">
                          <a:avLst/>
                        </a:prstGeom>
                        <a:solidFill>
                          <a:srgbClr val="FFFFFF"/>
                        </a:solidFill>
                        <a:ln w="9525">
                          <a:solidFill>
                            <a:srgbClr val="000000"/>
                          </a:solidFill>
                          <a:miter lim="800000"/>
                          <a:headEnd/>
                          <a:tailEnd/>
                        </a:ln>
                      </wps:spPr>
                      <wps:txbx>
                        <w:txbxContent>
                          <w:p w:rsidR="000E7C90" w:rsidRPr="003456BF" w:rsidRDefault="000E7C90" w:rsidP="00847BA5">
                            <w:pPr>
                              <w:shd w:val="clear" w:color="auto" w:fill="DBDBDB" w:themeFill="accent3" w:themeFillTint="66"/>
                              <w:jc w:val="center"/>
                              <w:rPr>
                                <w:rFonts w:ascii="Comic Sans MS" w:hAnsi="Comic Sans MS"/>
                                <w:b/>
                                <w:sz w:val="12"/>
                              </w:rPr>
                            </w:pPr>
                            <w:r w:rsidRPr="003456BF">
                              <w:rPr>
                                <w:rFonts w:ascii="Comic Sans MS" w:hAnsi="Comic Sans MS"/>
                                <w:b/>
                                <w:sz w:val="12"/>
                              </w:rPr>
                              <w:t>Divorce and remarriage</w:t>
                            </w:r>
                          </w:p>
                          <w:p w:rsidR="0056213A" w:rsidRPr="003456BF" w:rsidRDefault="0056213A" w:rsidP="00847BA5">
                            <w:pPr>
                              <w:shd w:val="clear" w:color="auto" w:fill="DBDBDB" w:themeFill="accent3" w:themeFillTint="66"/>
                              <w:rPr>
                                <w:rFonts w:ascii="Comic Sans MS" w:hAnsi="Comic Sans MS"/>
                                <w:sz w:val="12"/>
                              </w:rPr>
                            </w:pPr>
                            <w:r w:rsidRPr="003456BF">
                              <w:rPr>
                                <w:rFonts w:ascii="Comic Sans MS" w:hAnsi="Comic Sans MS"/>
                                <w:sz w:val="12"/>
                              </w:rPr>
                              <w:t xml:space="preserve">In the UK 1 in 3 marriages end in divorce. This is the same for religious and non-religious families. </w:t>
                            </w:r>
                          </w:p>
                          <w:p w:rsidR="00BD7572" w:rsidRPr="003456BF" w:rsidRDefault="000E7C90" w:rsidP="00847BA5">
                            <w:pPr>
                              <w:shd w:val="clear" w:color="auto" w:fill="DBDBDB" w:themeFill="accent3" w:themeFillTint="66"/>
                              <w:rPr>
                                <w:rFonts w:ascii="Comic Sans MS" w:hAnsi="Comic Sans MS"/>
                                <w:sz w:val="12"/>
                              </w:rPr>
                            </w:pPr>
                            <w:r w:rsidRPr="003456BF">
                              <w:rPr>
                                <w:rFonts w:ascii="Comic Sans MS" w:hAnsi="Comic Sans MS"/>
                                <w:sz w:val="12"/>
                              </w:rPr>
                              <w:t xml:space="preserve">Some Christians do not allow divorce: The </w:t>
                            </w:r>
                            <w:r w:rsidR="00880AB2" w:rsidRPr="003456BF">
                              <w:rPr>
                                <w:rFonts w:ascii="Comic Sans MS" w:hAnsi="Comic Sans MS"/>
                                <w:sz w:val="12"/>
                              </w:rPr>
                              <w:t xml:space="preserve">couple say </w:t>
                            </w:r>
                            <w:r w:rsidRPr="003456BF">
                              <w:rPr>
                                <w:rFonts w:ascii="Comic Sans MS" w:hAnsi="Comic Sans MS"/>
                                <w:sz w:val="12"/>
                              </w:rPr>
                              <w:t>vows</w:t>
                            </w:r>
                            <w:r w:rsidR="00880AB2" w:rsidRPr="003456BF">
                              <w:rPr>
                                <w:rFonts w:ascii="Comic Sans MS" w:hAnsi="Comic Sans MS"/>
                                <w:sz w:val="12"/>
                              </w:rPr>
                              <w:t xml:space="preserve"> which</w:t>
                            </w:r>
                            <w:r w:rsidRPr="003456BF">
                              <w:rPr>
                                <w:rFonts w:ascii="Comic Sans MS" w:hAnsi="Comic Sans MS"/>
                                <w:sz w:val="12"/>
                              </w:rPr>
                              <w:t xml:space="preserve"> </w:t>
                            </w:r>
                            <w:r w:rsidR="00880AB2" w:rsidRPr="003456BF">
                              <w:rPr>
                                <w:rFonts w:ascii="Comic Sans MS" w:hAnsi="Comic Sans MS"/>
                                <w:sz w:val="12"/>
                              </w:rPr>
                              <w:t xml:space="preserve">are promises made to each other </w:t>
                            </w:r>
                            <w:r w:rsidR="00880AB2" w:rsidRPr="003456BF">
                              <w:rPr>
                                <w:rFonts w:ascii="Comic Sans MS" w:hAnsi="Comic Sans MS"/>
                                <w:b/>
                                <w:sz w:val="12"/>
                              </w:rPr>
                              <w:t>and to God</w:t>
                            </w:r>
                            <w:r w:rsidR="00880AB2" w:rsidRPr="003456BF">
                              <w:rPr>
                                <w:rFonts w:ascii="Comic Sans MS" w:hAnsi="Comic Sans MS"/>
                                <w:sz w:val="12"/>
                              </w:rPr>
                              <w:t xml:space="preserve"> during the ceremony; one is love until ‘death til us part’ meaning only death can end the marriage. Also, families destroy the family unit. Jesus also said that if a man divorced his wife and married again then he committed adultery. </w:t>
                            </w:r>
                          </w:p>
                          <w:p w:rsidR="000E7C90" w:rsidRPr="003456BF" w:rsidRDefault="00BD7572" w:rsidP="00847BA5">
                            <w:pPr>
                              <w:shd w:val="clear" w:color="auto" w:fill="DBDBDB" w:themeFill="accent3" w:themeFillTint="66"/>
                              <w:jc w:val="center"/>
                              <w:rPr>
                                <w:rFonts w:ascii="Comic Sans MS" w:hAnsi="Comic Sans MS"/>
                                <w:sz w:val="12"/>
                              </w:rPr>
                            </w:pPr>
                            <w:r w:rsidRPr="003456BF">
                              <w:rPr>
                                <w:rFonts w:ascii="Comic Sans MS" w:hAnsi="Comic Sans MS"/>
                                <w:noProof/>
                                <w:color w:val="0000FF"/>
                                <w:lang w:eastAsia="en-GB"/>
                              </w:rPr>
                              <w:drawing>
                                <wp:inline distT="0" distB="0" distL="0" distR="0" wp14:anchorId="60B84AD5" wp14:editId="191BB455">
                                  <wp:extent cx="637071" cy="382746"/>
                                  <wp:effectExtent l="0" t="0" r="0" b="0"/>
                                  <wp:docPr id="4" name="Picture 4" descr="Image result for divorc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vorce">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4724" cy="387344"/>
                                          </a:xfrm>
                                          <a:prstGeom prst="rect">
                                            <a:avLst/>
                                          </a:prstGeom>
                                          <a:noFill/>
                                          <a:ln>
                                            <a:noFill/>
                                          </a:ln>
                                        </pic:spPr>
                                      </pic:pic>
                                    </a:graphicData>
                                  </a:graphic>
                                </wp:inline>
                              </w:drawing>
                            </w:r>
                          </w:p>
                          <w:p w:rsidR="00880AB2" w:rsidRPr="003456BF" w:rsidRDefault="00880AB2" w:rsidP="00847BA5">
                            <w:pPr>
                              <w:shd w:val="clear" w:color="auto" w:fill="DBDBDB" w:themeFill="accent3" w:themeFillTint="66"/>
                              <w:rPr>
                                <w:rFonts w:ascii="Comic Sans MS" w:hAnsi="Comic Sans MS"/>
                                <w:sz w:val="12"/>
                              </w:rPr>
                            </w:pPr>
                            <w:r w:rsidRPr="003456BF">
                              <w:rPr>
                                <w:rFonts w:ascii="Comic Sans MS" w:hAnsi="Comic Sans MS"/>
                                <w:sz w:val="12"/>
                              </w:rPr>
                              <w:t>However some Christians may allow it in certain circumstances, however they will still not like it</w:t>
                            </w:r>
                            <w:r w:rsidR="009A620E" w:rsidRPr="003456BF">
                              <w:rPr>
                                <w:rFonts w:ascii="Comic Sans MS" w:hAnsi="Comic Sans MS"/>
                                <w:sz w:val="12"/>
                              </w:rPr>
                              <w:t xml:space="preserve"> as it is the most compassionate thing to do</w:t>
                            </w:r>
                            <w:r w:rsidRPr="003456BF">
                              <w:rPr>
                                <w:rFonts w:ascii="Comic Sans MS" w:hAnsi="Comic Sans MS"/>
                                <w:sz w:val="12"/>
                              </w:rPr>
                              <w:t xml:space="preserve">. Teachings such as </w:t>
                            </w:r>
                            <w:r w:rsidR="00EC56F2" w:rsidRPr="003456BF">
                              <w:rPr>
                                <w:rFonts w:ascii="Comic Sans MS" w:hAnsi="Comic Sans MS"/>
                                <w:sz w:val="12"/>
                              </w:rPr>
                              <w:t>‘</w:t>
                            </w:r>
                            <w:r w:rsidRPr="003456BF">
                              <w:rPr>
                                <w:rFonts w:ascii="Comic Sans MS" w:hAnsi="Comic Sans MS"/>
                                <w:sz w:val="12"/>
                              </w:rPr>
                              <w:t>love your neighbour</w:t>
                            </w:r>
                            <w:r w:rsidR="00EC56F2" w:rsidRPr="003456BF">
                              <w:rPr>
                                <w:rFonts w:ascii="Comic Sans MS" w:hAnsi="Comic Sans MS"/>
                                <w:sz w:val="12"/>
                              </w:rPr>
                              <w:t>’</w:t>
                            </w:r>
                            <w:r w:rsidRPr="003456BF">
                              <w:rPr>
                                <w:rFonts w:ascii="Comic Sans MS" w:hAnsi="Comic Sans MS"/>
                                <w:sz w:val="12"/>
                              </w:rPr>
                              <w:t xml:space="preserve"> mean that if someone is unhappy or in a</w:t>
                            </w:r>
                            <w:r w:rsidR="00287016" w:rsidRPr="003456BF">
                              <w:rPr>
                                <w:rFonts w:ascii="Comic Sans MS" w:hAnsi="Comic Sans MS"/>
                                <w:sz w:val="12"/>
                              </w:rPr>
                              <w:t>n</w:t>
                            </w:r>
                            <w:r w:rsidR="009A620E" w:rsidRPr="003456BF">
                              <w:rPr>
                                <w:rFonts w:ascii="Comic Sans MS" w:hAnsi="Comic Sans MS"/>
                                <w:sz w:val="12"/>
                              </w:rPr>
                              <w:t xml:space="preserve"> abusive</w:t>
                            </w:r>
                            <w:r w:rsidRPr="003456BF">
                              <w:rPr>
                                <w:rFonts w:ascii="Comic Sans MS" w:hAnsi="Comic Sans MS"/>
                                <w:sz w:val="12"/>
                              </w:rPr>
                              <w:t xml:space="preserve"> </w:t>
                            </w:r>
                            <w:r w:rsidR="00287016" w:rsidRPr="003456BF">
                              <w:rPr>
                                <w:rFonts w:ascii="Comic Sans MS" w:hAnsi="Comic Sans MS"/>
                                <w:sz w:val="12"/>
                              </w:rPr>
                              <w:t xml:space="preserve">marriage </w:t>
                            </w:r>
                            <w:r w:rsidR="00EC56F2" w:rsidRPr="003456BF">
                              <w:rPr>
                                <w:rFonts w:ascii="Comic Sans MS" w:hAnsi="Comic Sans MS"/>
                                <w:sz w:val="12"/>
                              </w:rPr>
                              <w:t xml:space="preserve">then the loving thing to do will be to allow them to divorce. Christians also have the belief that God is forgiving and so would allow divorce. </w:t>
                            </w:r>
                            <w:r w:rsidR="00DF12B9" w:rsidRPr="003456BF">
                              <w:rPr>
                                <w:rFonts w:ascii="Comic Sans MS" w:hAnsi="Comic Sans MS"/>
                                <w:sz w:val="12"/>
                              </w:rPr>
                              <w:t>Muslims allow divorce as marriage is a contract and not necessarily for love. If a couple aren’t working they should be free to marry someone else.</w:t>
                            </w:r>
                          </w:p>
                          <w:p w:rsidR="00EC56F2" w:rsidRPr="003456BF" w:rsidRDefault="00EC56F2" w:rsidP="00847BA5">
                            <w:pPr>
                              <w:shd w:val="clear" w:color="auto" w:fill="DBDBDB" w:themeFill="accent3" w:themeFillTint="66"/>
                              <w:rPr>
                                <w:rFonts w:ascii="Comic Sans MS" w:hAnsi="Comic Sans MS"/>
                                <w:sz w:val="12"/>
                              </w:rPr>
                            </w:pPr>
                            <w:r w:rsidRPr="003456BF">
                              <w:rPr>
                                <w:rFonts w:ascii="Comic Sans MS" w:hAnsi="Comic Sans MS"/>
                                <w:sz w:val="12"/>
                              </w:rPr>
                              <w:t>Some Christians allow divorce but not remarriage as they say that marriage vows can only be said once and so remarriage is not possible. Some Christians will allow remarriage in a church, others won’t. It depends on the individual vicar.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87.45pt;margin-top:223.35pt;width:374.25pt;height:198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ybJwIAAEwEAAAOAAAAZHJzL2Uyb0RvYy54bWysVNtu2zAMfR+wfxD0vtjx4qYx4hRdugwD&#10;ugvQ7gNkWY6FSaInKbGzry8lu1nQbS/D/CCIInVEnkN6fTNoRY7COgmmpPNZSokwHGpp9iX99rh7&#10;c02J88zUTIERJT0JR282r1+t+64QGbSgamEJghhX9F1JW++7Ikkcb4VmbgadMOhswGrm0bT7pLas&#10;R3StkixNr5IebN1Z4MI5PL0bnXQT8ZtGcP+laZzwRJUUc/NxtXGtwpps1qzYW9a1kk9psH/IQjNp&#10;8NEz1B3zjBys/A1KS27BQeNnHHQCTSO5iDVgNfP0RTUPLetErAXJcd2ZJvf/YPnn41dLZF3St5QY&#10;plGiRzF48g4GkgV2+s4VGPTQYZgf8BhVjpW67h74d0cMbFtm9uLWWuhbwWrMbh5uJhdXRxwXQKr+&#10;E9T4DDt4iEBDY3WgDskgiI4qnc7KhFQ4Hi6WebZa5pRw9GX5fHGVRu0SVjxf76zzHwRoEjYltSh9&#10;hGfHe+dDOqx4DgmvOVCy3kmlomH31VZZcmTYJrv4xQpehClD+pKu8iwfGfgrRBq/P0Fo6bHfldQl&#10;vT4HsSLw9t7UsRs9k2rcY8rKTEQG7kYW/VANk2KTPhXUJ2TWwtjeOI64acH+pKTH1i6p+3FgVlCi&#10;PhpUZzVfLMIsRGORLzM07KWnuvQwwxGqpJ6Scbv1cX4CbwZuUcVGRn6D3GMmU8rYspH2abzCTFza&#10;MerXT2DzBAAA//8DAFBLAwQUAAYACAAAACEANHIo6OAAAAAMAQAADwAAAGRycy9kb3ducmV2Lnht&#10;bEyPy07DMBAA70j8g7VIXBB1mlhJG+JUCAkEt1KqcnXjbRLhR7DdNPw9zgmOqx3NzlabSSsyovO9&#10;NRyWiwQImsbK3rQc9h/P9ysgPggjhbIGOfygh019fVWJUtqLecdxF1oSJcaXgkMXwlBS6psOtfAL&#10;O6CJu5N1WoQ4upZKJy5RrhVNkySnWvQmXujEgE8dNl+7s+awYq/jp3/LtocmP6l1uCvGl2/H+e3N&#10;9PgAJOAU/mCY82M61LHpaM9GeqI4ZAVbR5QDY3kBZCaWacaAHGd/WgCtK/r/ifoXAAD//wMAUEsB&#10;Ai0AFAAGAAgAAAAhALaDOJL+AAAA4QEAABMAAAAAAAAAAAAAAAAAAAAAAFtDb250ZW50X1R5cGVz&#10;XS54bWxQSwECLQAUAAYACAAAACEAOP0h/9YAAACUAQAACwAAAAAAAAAAAAAAAAAvAQAAX3JlbHMv&#10;LnJlbHNQSwECLQAUAAYACAAAACEABv0MmycCAABMBAAADgAAAAAAAAAAAAAAAAAuAgAAZHJzL2Uy&#10;b0RvYy54bWxQSwECLQAUAAYACAAAACEANHIo6OAAAAAMAQAADwAAAAAAAAAAAAAAAACBBAAAZHJz&#10;L2Rvd25yZXYueG1sUEsFBgAAAAAEAAQA8wAAAI4FAAAAAA==&#10;">
                <v:textbox>
                  <w:txbxContent>
                    <w:p w:rsidR="000E7C90" w:rsidRPr="003456BF" w:rsidRDefault="000E7C90" w:rsidP="00847BA5">
                      <w:pPr>
                        <w:shd w:val="clear" w:color="auto" w:fill="DBDBDB" w:themeFill="accent3" w:themeFillTint="66"/>
                        <w:jc w:val="center"/>
                        <w:rPr>
                          <w:rFonts w:ascii="Comic Sans MS" w:hAnsi="Comic Sans MS"/>
                          <w:b/>
                          <w:sz w:val="12"/>
                        </w:rPr>
                      </w:pPr>
                      <w:r w:rsidRPr="003456BF">
                        <w:rPr>
                          <w:rFonts w:ascii="Comic Sans MS" w:hAnsi="Comic Sans MS"/>
                          <w:b/>
                          <w:sz w:val="12"/>
                        </w:rPr>
                        <w:t>Divorce and remarriage</w:t>
                      </w:r>
                    </w:p>
                    <w:p w:rsidR="0056213A" w:rsidRPr="003456BF" w:rsidRDefault="0056213A" w:rsidP="00847BA5">
                      <w:pPr>
                        <w:shd w:val="clear" w:color="auto" w:fill="DBDBDB" w:themeFill="accent3" w:themeFillTint="66"/>
                        <w:rPr>
                          <w:rFonts w:ascii="Comic Sans MS" w:hAnsi="Comic Sans MS"/>
                          <w:sz w:val="12"/>
                        </w:rPr>
                      </w:pPr>
                      <w:r w:rsidRPr="003456BF">
                        <w:rPr>
                          <w:rFonts w:ascii="Comic Sans MS" w:hAnsi="Comic Sans MS"/>
                          <w:sz w:val="12"/>
                        </w:rPr>
                        <w:t xml:space="preserve">In the UK 1 in 3 marriages end in divorce. This is the same for religious and non-religious families. </w:t>
                      </w:r>
                    </w:p>
                    <w:p w:rsidR="00BD7572" w:rsidRPr="003456BF" w:rsidRDefault="000E7C90" w:rsidP="00847BA5">
                      <w:pPr>
                        <w:shd w:val="clear" w:color="auto" w:fill="DBDBDB" w:themeFill="accent3" w:themeFillTint="66"/>
                        <w:rPr>
                          <w:rFonts w:ascii="Comic Sans MS" w:hAnsi="Comic Sans MS"/>
                          <w:sz w:val="12"/>
                        </w:rPr>
                      </w:pPr>
                      <w:r w:rsidRPr="003456BF">
                        <w:rPr>
                          <w:rFonts w:ascii="Comic Sans MS" w:hAnsi="Comic Sans MS"/>
                          <w:sz w:val="12"/>
                        </w:rPr>
                        <w:t xml:space="preserve">Some Christians do not allow divorce: The </w:t>
                      </w:r>
                      <w:r w:rsidR="00880AB2" w:rsidRPr="003456BF">
                        <w:rPr>
                          <w:rFonts w:ascii="Comic Sans MS" w:hAnsi="Comic Sans MS"/>
                          <w:sz w:val="12"/>
                        </w:rPr>
                        <w:t xml:space="preserve">couple say </w:t>
                      </w:r>
                      <w:r w:rsidRPr="003456BF">
                        <w:rPr>
                          <w:rFonts w:ascii="Comic Sans MS" w:hAnsi="Comic Sans MS"/>
                          <w:sz w:val="12"/>
                        </w:rPr>
                        <w:t>vows</w:t>
                      </w:r>
                      <w:r w:rsidR="00880AB2" w:rsidRPr="003456BF">
                        <w:rPr>
                          <w:rFonts w:ascii="Comic Sans MS" w:hAnsi="Comic Sans MS"/>
                          <w:sz w:val="12"/>
                        </w:rPr>
                        <w:t xml:space="preserve"> which</w:t>
                      </w:r>
                      <w:r w:rsidRPr="003456BF">
                        <w:rPr>
                          <w:rFonts w:ascii="Comic Sans MS" w:hAnsi="Comic Sans MS"/>
                          <w:sz w:val="12"/>
                        </w:rPr>
                        <w:t xml:space="preserve"> </w:t>
                      </w:r>
                      <w:r w:rsidR="00880AB2" w:rsidRPr="003456BF">
                        <w:rPr>
                          <w:rFonts w:ascii="Comic Sans MS" w:hAnsi="Comic Sans MS"/>
                          <w:sz w:val="12"/>
                        </w:rPr>
                        <w:t xml:space="preserve">are promises made to each other </w:t>
                      </w:r>
                      <w:r w:rsidR="00880AB2" w:rsidRPr="003456BF">
                        <w:rPr>
                          <w:rFonts w:ascii="Comic Sans MS" w:hAnsi="Comic Sans MS"/>
                          <w:b/>
                          <w:sz w:val="12"/>
                        </w:rPr>
                        <w:t>and to God</w:t>
                      </w:r>
                      <w:r w:rsidR="00880AB2" w:rsidRPr="003456BF">
                        <w:rPr>
                          <w:rFonts w:ascii="Comic Sans MS" w:hAnsi="Comic Sans MS"/>
                          <w:sz w:val="12"/>
                        </w:rPr>
                        <w:t xml:space="preserve"> during the ceremony; one is love until ‘death til us part’ meaning only death can end the marriage. Also, families destroy the family unit. Jesus also said that if a man divorced his wife and married again then he committed adultery. </w:t>
                      </w:r>
                    </w:p>
                    <w:p w:rsidR="000E7C90" w:rsidRPr="003456BF" w:rsidRDefault="00BD7572" w:rsidP="00847BA5">
                      <w:pPr>
                        <w:shd w:val="clear" w:color="auto" w:fill="DBDBDB" w:themeFill="accent3" w:themeFillTint="66"/>
                        <w:jc w:val="center"/>
                        <w:rPr>
                          <w:rFonts w:ascii="Comic Sans MS" w:hAnsi="Comic Sans MS"/>
                          <w:sz w:val="12"/>
                        </w:rPr>
                      </w:pPr>
                      <w:r w:rsidRPr="003456BF">
                        <w:rPr>
                          <w:rFonts w:ascii="Comic Sans MS" w:hAnsi="Comic Sans MS"/>
                          <w:noProof/>
                          <w:color w:val="0000FF"/>
                          <w:lang w:eastAsia="en-GB"/>
                        </w:rPr>
                        <w:drawing>
                          <wp:inline distT="0" distB="0" distL="0" distR="0" wp14:anchorId="60B84AD5" wp14:editId="191BB455">
                            <wp:extent cx="637071" cy="382746"/>
                            <wp:effectExtent l="0" t="0" r="0" b="0"/>
                            <wp:docPr id="4" name="Picture 4" descr="Image result for divorc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vorce">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4724" cy="387344"/>
                                    </a:xfrm>
                                    <a:prstGeom prst="rect">
                                      <a:avLst/>
                                    </a:prstGeom>
                                    <a:noFill/>
                                    <a:ln>
                                      <a:noFill/>
                                    </a:ln>
                                  </pic:spPr>
                                </pic:pic>
                              </a:graphicData>
                            </a:graphic>
                          </wp:inline>
                        </w:drawing>
                      </w:r>
                    </w:p>
                    <w:p w:rsidR="00880AB2" w:rsidRPr="003456BF" w:rsidRDefault="00880AB2" w:rsidP="00847BA5">
                      <w:pPr>
                        <w:shd w:val="clear" w:color="auto" w:fill="DBDBDB" w:themeFill="accent3" w:themeFillTint="66"/>
                        <w:rPr>
                          <w:rFonts w:ascii="Comic Sans MS" w:hAnsi="Comic Sans MS"/>
                          <w:sz w:val="12"/>
                        </w:rPr>
                      </w:pPr>
                      <w:r w:rsidRPr="003456BF">
                        <w:rPr>
                          <w:rFonts w:ascii="Comic Sans MS" w:hAnsi="Comic Sans MS"/>
                          <w:sz w:val="12"/>
                        </w:rPr>
                        <w:t>However some Christians may allow it in certain circumstances, however they will still not like it</w:t>
                      </w:r>
                      <w:r w:rsidR="009A620E" w:rsidRPr="003456BF">
                        <w:rPr>
                          <w:rFonts w:ascii="Comic Sans MS" w:hAnsi="Comic Sans MS"/>
                          <w:sz w:val="12"/>
                        </w:rPr>
                        <w:t xml:space="preserve"> as it is the most compassionate thing to do</w:t>
                      </w:r>
                      <w:r w:rsidRPr="003456BF">
                        <w:rPr>
                          <w:rFonts w:ascii="Comic Sans MS" w:hAnsi="Comic Sans MS"/>
                          <w:sz w:val="12"/>
                        </w:rPr>
                        <w:t xml:space="preserve">. Teachings such as </w:t>
                      </w:r>
                      <w:r w:rsidR="00EC56F2" w:rsidRPr="003456BF">
                        <w:rPr>
                          <w:rFonts w:ascii="Comic Sans MS" w:hAnsi="Comic Sans MS"/>
                          <w:sz w:val="12"/>
                        </w:rPr>
                        <w:t>‘</w:t>
                      </w:r>
                      <w:r w:rsidRPr="003456BF">
                        <w:rPr>
                          <w:rFonts w:ascii="Comic Sans MS" w:hAnsi="Comic Sans MS"/>
                          <w:sz w:val="12"/>
                        </w:rPr>
                        <w:t>love your neighbour</w:t>
                      </w:r>
                      <w:r w:rsidR="00EC56F2" w:rsidRPr="003456BF">
                        <w:rPr>
                          <w:rFonts w:ascii="Comic Sans MS" w:hAnsi="Comic Sans MS"/>
                          <w:sz w:val="12"/>
                        </w:rPr>
                        <w:t>’</w:t>
                      </w:r>
                      <w:r w:rsidRPr="003456BF">
                        <w:rPr>
                          <w:rFonts w:ascii="Comic Sans MS" w:hAnsi="Comic Sans MS"/>
                          <w:sz w:val="12"/>
                        </w:rPr>
                        <w:t xml:space="preserve"> mean that if someone is unhappy or in a</w:t>
                      </w:r>
                      <w:r w:rsidR="00287016" w:rsidRPr="003456BF">
                        <w:rPr>
                          <w:rFonts w:ascii="Comic Sans MS" w:hAnsi="Comic Sans MS"/>
                          <w:sz w:val="12"/>
                        </w:rPr>
                        <w:t>n</w:t>
                      </w:r>
                      <w:r w:rsidR="009A620E" w:rsidRPr="003456BF">
                        <w:rPr>
                          <w:rFonts w:ascii="Comic Sans MS" w:hAnsi="Comic Sans MS"/>
                          <w:sz w:val="12"/>
                        </w:rPr>
                        <w:t xml:space="preserve"> abusive</w:t>
                      </w:r>
                      <w:r w:rsidRPr="003456BF">
                        <w:rPr>
                          <w:rFonts w:ascii="Comic Sans MS" w:hAnsi="Comic Sans MS"/>
                          <w:sz w:val="12"/>
                        </w:rPr>
                        <w:t xml:space="preserve"> </w:t>
                      </w:r>
                      <w:r w:rsidR="00287016" w:rsidRPr="003456BF">
                        <w:rPr>
                          <w:rFonts w:ascii="Comic Sans MS" w:hAnsi="Comic Sans MS"/>
                          <w:sz w:val="12"/>
                        </w:rPr>
                        <w:t xml:space="preserve">marriage </w:t>
                      </w:r>
                      <w:r w:rsidR="00EC56F2" w:rsidRPr="003456BF">
                        <w:rPr>
                          <w:rFonts w:ascii="Comic Sans MS" w:hAnsi="Comic Sans MS"/>
                          <w:sz w:val="12"/>
                        </w:rPr>
                        <w:t xml:space="preserve">then the loving thing to do will be to allow them to divorce. Christians also have the belief that God is forgiving and so would allow divorce. </w:t>
                      </w:r>
                      <w:r w:rsidR="00DF12B9" w:rsidRPr="003456BF">
                        <w:rPr>
                          <w:rFonts w:ascii="Comic Sans MS" w:hAnsi="Comic Sans MS"/>
                          <w:sz w:val="12"/>
                        </w:rPr>
                        <w:t>Muslims allow divorce as marriage is a contract and not necessarily for love. If a couple aren’t working they should be free to marry someone else.</w:t>
                      </w:r>
                    </w:p>
                    <w:p w:rsidR="00EC56F2" w:rsidRPr="003456BF" w:rsidRDefault="00EC56F2" w:rsidP="00847BA5">
                      <w:pPr>
                        <w:shd w:val="clear" w:color="auto" w:fill="DBDBDB" w:themeFill="accent3" w:themeFillTint="66"/>
                        <w:rPr>
                          <w:rFonts w:ascii="Comic Sans MS" w:hAnsi="Comic Sans MS"/>
                          <w:sz w:val="12"/>
                        </w:rPr>
                      </w:pPr>
                      <w:r w:rsidRPr="003456BF">
                        <w:rPr>
                          <w:rFonts w:ascii="Comic Sans MS" w:hAnsi="Comic Sans MS"/>
                          <w:sz w:val="12"/>
                        </w:rPr>
                        <w:t>Some Christians allow divorce but not remarriage as they say that marriage vows can only be said once and so remarriage is not possible. Some Christians will allow remarriage in a church, others won’t. It depends on the individual vicar.</w:t>
                      </w:r>
                    </w:p>
                  </w:txbxContent>
                </v:textbox>
                <w10:wrap type="tight" anchorx="margin"/>
              </v:shape>
            </w:pict>
          </mc:Fallback>
        </mc:AlternateContent>
      </w:r>
      <w:r w:rsidR="003456BF">
        <w:rPr>
          <w:noProof/>
          <w:lang w:eastAsia="en-GB"/>
        </w:rPr>
        <mc:AlternateContent>
          <mc:Choice Requires="wps">
            <w:drawing>
              <wp:anchor distT="0" distB="0" distL="114300" distR="114300" simplePos="0" relativeHeight="251669504" behindDoc="0" locked="0" layoutInCell="1" allowOverlap="1">
                <wp:simplePos x="0" y="0"/>
                <wp:positionH relativeFrom="column">
                  <wp:posOffset>2381250</wp:posOffset>
                </wp:positionH>
                <wp:positionV relativeFrom="paragraph">
                  <wp:posOffset>2543175</wp:posOffset>
                </wp:positionV>
                <wp:extent cx="4762500" cy="309880"/>
                <wp:effectExtent l="0" t="0" r="19050" b="13970"/>
                <wp:wrapNone/>
                <wp:docPr id="10" name="Text Box 10"/>
                <wp:cNvGraphicFramePr/>
                <a:graphic xmlns:a="http://schemas.openxmlformats.org/drawingml/2006/main">
                  <a:graphicData uri="http://schemas.microsoft.com/office/word/2010/wordprocessingShape">
                    <wps:wsp>
                      <wps:cNvSpPr txBox="1"/>
                      <wps:spPr>
                        <a:xfrm>
                          <a:off x="0" y="0"/>
                          <a:ext cx="4762500" cy="309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56BF" w:rsidRPr="003456BF" w:rsidRDefault="003456BF" w:rsidP="00847BA5">
                            <w:pPr>
                              <w:shd w:val="clear" w:color="auto" w:fill="FFFF00"/>
                              <w:jc w:val="center"/>
                              <w:rPr>
                                <w:rFonts w:ascii="Comic Sans MS" w:hAnsi="Comic Sans MS"/>
                                <w:b/>
                                <w:sz w:val="24"/>
                              </w:rPr>
                            </w:pPr>
                            <w:r w:rsidRPr="003456BF">
                              <w:rPr>
                                <w:rFonts w:ascii="Comic Sans MS" w:hAnsi="Comic Sans MS"/>
                                <w:b/>
                                <w:sz w:val="24"/>
                              </w:rPr>
                              <w:t>Family and Relationships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0" type="#_x0000_t202" style="position:absolute;margin-left:187.5pt;margin-top:200.25pt;width:375pt;height:24.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0klwIAALsFAAAOAAAAZHJzL2Uyb0RvYy54bWysVE1v2zAMvQ/YfxB0X+2k6VdQp8hadBhQ&#10;tMXaoWdFlhqjsqRJSuzs1+9JttOk66XDLjZFPlLkE8nzi7ZWZC2cr4wu6Oggp0RobspKPxf05+P1&#10;l1NKfGC6ZMpoUdCN8PRi9vnTeWOnYmyWRpXCEQTRftrYgi5DsNMs83wpauYPjBUaRmlczQKO7jkr&#10;HWsQvVbZOM+Ps8a40jrDhffQXnVGOkvxpRQ83EnpRSCqoMgtpK9L30X8ZrNzNn12zC4r3qfB/iGL&#10;mlUal25DXbHAyMpVf4WqK+6MNzIccFNnRsqKi1QDqhnlb6p5WDIrUi0gx9stTf7/heW363tHqhJv&#10;B3o0q/FGj6IN5KtpCVTgp7F+CtiDBTC00AM76D2UsexWujr+URCBHaE2W3ZjNA7l5OR4fJTDxGE7&#10;zM9OT1P47NXbOh++CVOTKBTU4fUSqWx94wMyAXSAxMu8UVV5XSmVDrFjxKVyZM3w1iqkHOGxh1Ka&#10;NAU9PjzKU+A9Wwy99V8oxl9ilfsRcFI6XidSb/VpRYY6JpIUNkpEjNI/hAS3iZB3cmScC73NM6Ej&#10;SqKijzj2+NesPuLc1QGPdLPRYetcV9q4jqV9asuXgVrZ4UHSTt1RDO2iTU01GRplYcoN+seZbgK9&#10;5dcV+L5hPtwzh5FDX2CNhDt8pDJ4JNNLlCyN+/2ePuIxCbBS0mCEC+p/rZgTlKjvGjNyNppMEDak&#10;w+ToZIyD27Usdi16VV8adM4IC8vyJEZ8UIMonamfsG3m8VaYmOa4u6BhEC9Dt1iwrbiYzxMIU25Z&#10;uNEPlsfQkeXYZ4/tE3O27/OACbk1w7Cz6Zt277DRU5v5KhhZpVmIPHes9vxjQ6R27bdZXEG754R6&#10;3bmzPwAAAP//AwBQSwMEFAAGAAgAAAAhAPH9FxzeAAAADAEAAA8AAABkcnMvZG93bnJldi54bWxM&#10;j81OwzAQhO9IvIO1SNyo3T9IQ5wKUOHSEwVxduOtbRGvo9hNw9vjnOC4s6OZb6rt6Fs2YB9dIAnz&#10;mQCG1ATtyEj4/Hi9K4DFpEirNhBK+MEI2/r6qlKlDhd6x+GQDMshFEslwabUlZzHxqJXcRY6pPw7&#10;hd6rlM/ecN2rSw73LV8Icc+9cpQbrOrwxWLzfTh7CbtnszFNoXq7K7Rzw/h12ps3KW9vxqdHYAnH&#10;9GeGCT+jQ52ZjuFMOrJWwvJhnbckCSsh1sAmx3wxSccsrTZL4HXF/4+ofwEAAP//AwBQSwECLQAU&#10;AAYACAAAACEAtoM4kv4AAADhAQAAEwAAAAAAAAAAAAAAAAAAAAAAW0NvbnRlbnRfVHlwZXNdLnht&#10;bFBLAQItABQABgAIAAAAIQA4/SH/1gAAAJQBAAALAAAAAAAAAAAAAAAAAC8BAABfcmVscy8ucmVs&#10;c1BLAQItABQABgAIAAAAIQDhGC0klwIAALsFAAAOAAAAAAAAAAAAAAAAAC4CAABkcnMvZTJvRG9j&#10;LnhtbFBLAQItABQABgAIAAAAIQDx/Rcc3gAAAAwBAAAPAAAAAAAAAAAAAAAAAPEEAABkcnMvZG93&#10;bnJldi54bWxQSwUGAAAAAAQABADzAAAA/AUAAAAA&#10;" fillcolor="white [3201]" strokeweight=".5pt">
                <v:textbox>
                  <w:txbxContent>
                    <w:p w:rsidR="003456BF" w:rsidRPr="003456BF" w:rsidRDefault="003456BF" w:rsidP="00847BA5">
                      <w:pPr>
                        <w:shd w:val="clear" w:color="auto" w:fill="FFFF00"/>
                        <w:jc w:val="center"/>
                        <w:rPr>
                          <w:rFonts w:ascii="Comic Sans MS" w:hAnsi="Comic Sans MS"/>
                          <w:b/>
                          <w:sz w:val="24"/>
                        </w:rPr>
                      </w:pPr>
                      <w:r w:rsidRPr="003456BF">
                        <w:rPr>
                          <w:rFonts w:ascii="Comic Sans MS" w:hAnsi="Comic Sans MS"/>
                          <w:b/>
                          <w:sz w:val="24"/>
                        </w:rPr>
                        <w:t>Family and Relationships</w:t>
                      </w:r>
                    </w:p>
                  </w:txbxContent>
                </v:textbox>
              </v:shape>
            </w:pict>
          </mc:Fallback>
        </mc:AlternateContent>
      </w:r>
      <w:r w:rsidR="003456BF">
        <w:rPr>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2371725</wp:posOffset>
                </wp:positionH>
                <wp:positionV relativeFrom="paragraph">
                  <wp:posOffset>1076325</wp:posOffset>
                </wp:positionV>
                <wp:extent cx="4752975" cy="14668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1466850"/>
                        </a:xfrm>
                        <a:prstGeom prst="rect">
                          <a:avLst/>
                        </a:prstGeom>
                        <a:solidFill>
                          <a:srgbClr val="FFCCFF"/>
                        </a:solidFill>
                        <a:ln w="9525">
                          <a:solidFill>
                            <a:srgbClr val="000000"/>
                          </a:solidFill>
                          <a:miter lim="800000"/>
                          <a:headEnd/>
                          <a:tailEnd/>
                        </a:ln>
                      </wps:spPr>
                      <wps:txbx>
                        <w:txbxContent>
                          <w:p w:rsidR="00155F57" w:rsidRPr="00514CB3" w:rsidRDefault="00FC1DC1" w:rsidP="00514CB3">
                            <w:pPr>
                              <w:jc w:val="center"/>
                              <w:rPr>
                                <w:rFonts w:ascii="Comic Sans MS" w:hAnsi="Comic Sans MS"/>
                                <w:b/>
                                <w:sz w:val="12"/>
                              </w:rPr>
                            </w:pPr>
                            <w:r w:rsidRPr="00514CB3">
                              <w:rPr>
                                <w:rFonts w:ascii="Comic Sans MS" w:hAnsi="Comic Sans MS"/>
                                <w:b/>
                                <w:sz w:val="12"/>
                              </w:rPr>
                              <w:t>Contraception an</w:t>
                            </w:r>
                            <w:r w:rsidR="00155F57" w:rsidRPr="00514CB3">
                              <w:rPr>
                                <w:rFonts w:ascii="Comic Sans MS" w:hAnsi="Comic Sans MS"/>
                                <w:b/>
                                <w:sz w:val="12"/>
                              </w:rPr>
                              <w:t>d family planning</w:t>
                            </w:r>
                          </w:p>
                          <w:p w:rsidR="001F3C31" w:rsidRPr="00514CB3" w:rsidRDefault="00155F57">
                            <w:pPr>
                              <w:rPr>
                                <w:rFonts w:ascii="Comic Sans MS" w:hAnsi="Comic Sans MS"/>
                                <w:sz w:val="12"/>
                              </w:rPr>
                            </w:pPr>
                            <w:r w:rsidRPr="00514CB3">
                              <w:rPr>
                                <w:rFonts w:ascii="Comic Sans MS" w:hAnsi="Comic Sans MS"/>
                                <w:sz w:val="12"/>
                              </w:rPr>
                              <w:t xml:space="preserve">Contraception is using artificial means to prevent pregnancy. Family planning is deciding when, and how many children, to have. </w:t>
                            </w:r>
                          </w:p>
                          <w:p w:rsidR="001F3C31" w:rsidRPr="00514CB3" w:rsidRDefault="00155F57">
                            <w:pPr>
                              <w:rPr>
                                <w:rFonts w:ascii="Comic Sans MS" w:hAnsi="Comic Sans MS"/>
                                <w:sz w:val="12"/>
                              </w:rPr>
                            </w:pPr>
                            <w:r w:rsidRPr="00514CB3">
                              <w:rPr>
                                <w:rFonts w:ascii="Comic Sans MS" w:hAnsi="Comic Sans MS"/>
                                <w:sz w:val="12"/>
                              </w:rPr>
                              <w:t xml:space="preserve">Some Christians and Muslims disagree with its use as they believe that only God should decide. Sex was given for reproduction and so to avoid pregnancy goes against God and is a sin. </w:t>
                            </w:r>
                            <w:r w:rsidR="001F3C31" w:rsidRPr="00514CB3">
                              <w:rPr>
                                <w:rFonts w:ascii="Comic Sans MS" w:hAnsi="Comic Sans MS"/>
                                <w:sz w:val="12"/>
                              </w:rPr>
                              <w:t>God said “Go forth and multiply”. Reproduction also ensures the faith is continued. Some forms also allow pregnancy to happen (morning after pill). Most Christians do not allow this as it is seen as the same as abortion which is wrong – “Do not kill”, the sanctity of life.</w:t>
                            </w:r>
                          </w:p>
                          <w:p w:rsidR="001F3C31" w:rsidRPr="002C05FB" w:rsidRDefault="002C05FB">
                            <w:pPr>
                              <w:rPr>
                                <w:rFonts w:ascii="Comic Sans MS" w:hAnsi="Comic Sans MS"/>
                                <w:sz w:val="12"/>
                              </w:rPr>
                            </w:pPr>
                            <w:r w:rsidRPr="002C05FB">
                              <w:rPr>
                                <w:rFonts w:ascii="Comic Sans MS" w:hAnsi="Comic Sans MS"/>
                                <w:sz w:val="12"/>
                              </w:rPr>
                              <w:t>Others allow it as sex can also be to express love, not just have children. Some families can’t afford to have many children, or pregnancy could be dangerous for some women and so it is the most loving thing to do and follows the Golden Rule.</w:t>
                            </w:r>
                            <w:r>
                              <w:rPr>
                                <w:rFonts w:ascii="Comic Sans MS" w:hAnsi="Comic Sans MS"/>
                                <w:sz w:val="12"/>
                              </w:rPr>
                              <w:t xml:space="preserve"> Also, there is evidence that Muhammad knew that some people used the withdrawal method and didn’t object to this, </w:t>
                            </w:r>
                          </w:p>
                          <w:p w:rsidR="00FC1DC1" w:rsidRDefault="00FC1DC1"/>
                          <w:p w:rsidR="00FC1DC1" w:rsidRDefault="00FC1D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86.75pt;margin-top:84.75pt;width:374.25pt;height:11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rO0KgIAAEwEAAAOAAAAZHJzL2Uyb0RvYy54bWysVNuO2yAQfa/Uf0C8N06sOBcrzmqbratK&#10;24u02w/AGMeowLhAYqdf3wEnabRtX6r6ATHMcJg5Z8abu0ErchTWSTAFnU2mlAjDoZZmX9Cvz+Wb&#10;FSXOM1MzBUYU9CQcvdu+frXpu1yk0IKqhSUIYlzedwVtve/yJHG8FZq5CXTCoLMBq5lH0+6T2rIe&#10;0bVK0ul0kfRg684CF87h6cPopNuI3zSC+89N44QnqqCYm4+rjWsV1mS7Yfnesq6V/JwG+4csNJMG&#10;H71CPTDPyMHK36C05BYcNH7CQSfQNJKLWANWM5u+qOapZZ2ItSA5rrvS5P4fLP90/GKJrAuaUmKY&#10;RomexeDJWxhIGtjpO5dj0FOHYX7AY1Q5Vuq6R+DfHDGwa5nZi3troW8FqzG7WbiZ3FwdcVwAqfqP&#10;UOMz7OAhAg2N1YE6JIMgOqp0uioTUuF4OF9m6XqZUcLRN5svFqssapew/HK9s86/F6BJ2BTUovQR&#10;nh0fnQ/psPwSEl5zoGRdSqWiYffVTllyZNgmZbnblWWs4EWYMqQv6DpLs5GBv0JM4/cnCC099ruS&#10;uqCraxDLA2/vTB270TOpxj2mrMyZyMDdyKIfqiEqll30qaA+IbMWxvbGccRNC/YHJT22dkHd9wOz&#10;ghL1waA669l8HmYhGvNsmaJhbz3VrYcZjlAF9ZSM252P8xN4M3CPKjYy8hvkHjM5p4wtG2k/j1eY&#10;iVs7Rv36CWx/AgAA//8DAFBLAwQUAAYACAAAACEA+p/wF+IAAAAMAQAADwAAAGRycy9kb3ducmV2&#10;LnhtbEyPzU7DMBCE70i8g7VI3KjTlIYS4lQIUSF+hNQ2D7CJTRIRr9PYTcPbsz3BbUfzaXYmW0+2&#10;E6MZfOtIwXwWgTBUOd1SraDYb25WIHxA0tg5Mgp+jId1fnmRYardibZm3IVacAj5FBU0IfSplL5q&#10;jEU/c70h9r7cYDGwHGqpBzxxuO1kHEWJtNgSf2iwN0+Nqb53R6sA3z5eaTNh8Vn4l0NzeC7HZP+u&#10;1PXV9PgAIpgp/MFwrs/VIedOpTuS9qJTsLhbLBllI7nn40zM45jnlQpuo2gJMs/k/xH5LwAAAP//&#10;AwBQSwECLQAUAAYACAAAACEAtoM4kv4AAADhAQAAEwAAAAAAAAAAAAAAAAAAAAAAW0NvbnRlbnRf&#10;VHlwZXNdLnhtbFBLAQItABQABgAIAAAAIQA4/SH/1gAAAJQBAAALAAAAAAAAAAAAAAAAAC8BAABf&#10;cmVscy8ucmVsc1BLAQItABQABgAIAAAAIQDhKrO0KgIAAEwEAAAOAAAAAAAAAAAAAAAAAC4CAABk&#10;cnMvZTJvRG9jLnhtbFBLAQItABQABgAIAAAAIQD6n/AX4gAAAAwBAAAPAAAAAAAAAAAAAAAAAIQE&#10;AABkcnMvZG93bnJldi54bWxQSwUGAAAAAAQABADzAAAAkwUAAAAA&#10;" fillcolor="#fcf">
                <v:textbox>
                  <w:txbxContent>
                    <w:p w:rsidR="00155F57" w:rsidRPr="00514CB3" w:rsidRDefault="00FC1DC1" w:rsidP="00514CB3">
                      <w:pPr>
                        <w:jc w:val="center"/>
                        <w:rPr>
                          <w:rFonts w:ascii="Comic Sans MS" w:hAnsi="Comic Sans MS"/>
                          <w:b/>
                          <w:sz w:val="12"/>
                        </w:rPr>
                      </w:pPr>
                      <w:r w:rsidRPr="00514CB3">
                        <w:rPr>
                          <w:rFonts w:ascii="Comic Sans MS" w:hAnsi="Comic Sans MS"/>
                          <w:b/>
                          <w:sz w:val="12"/>
                        </w:rPr>
                        <w:t>Contraception an</w:t>
                      </w:r>
                      <w:r w:rsidR="00155F57" w:rsidRPr="00514CB3">
                        <w:rPr>
                          <w:rFonts w:ascii="Comic Sans MS" w:hAnsi="Comic Sans MS"/>
                          <w:b/>
                          <w:sz w:val="12"/>
                        </w:rPr>
                        <w:t>d family planning</w:t>
                      </w:r>
                    </w:p>
                    <w:p w:rsidR="001F3C31" w:rsidRPr="00514CB3" w:rsidRDefault="00155F57">
                      <w:pPr>
                        <w:rPr>
                          <w:rFonts w:ascii="Comic Sans MS" w:hAnsi="Comic Sans MS"/>
                          <w:sz w:val="12"/>
                        </w:rPr>
                      </w:pPr>
                      <w:r w:rsidRPr="00514CB3">
                        <w:rPr>
                          <w:rFonts w:ascii="Comic Sans MS" w:hAnsi="Comic Sans MS"/>
                          <w:sz w:val="12"/>
                        </w:rPr>
                        <w:t xml:space="preserve">Contraception is using artificial means to prevent pregnancy. Family planning is deciding when, and how many children, to have. </w:t>
                      </w:r>
                    </w:p>
                    <w:p w:rsidR="001F3C31" w:rsidRPr="00514CB3" w:rsidRDefault="00155F57">
                      <w:pPr>
                        <w:rPr>
                          <w:rFonts w:ascii="Comic Sans MS" w:hAnsi="Comic Sans MS"/>
                          <w:sz w:val="12"/>
                        </w:rPr>
                      </w:pPr>
                      <w:r w:rsidRPr="00514CB3">
                        <w:rPr>
                          <w:rFonts w:ascii="Comic Sans MS" w:hAnsi="Comic Sans MS"/>
                          <w:sz w:val="12"/>
                        </w:rPr>
                        <w:t xml:space="preserve">Some Christians and Muslims disagree with its use as they believe that only God should decide. Sex was given for reproduction and so to avoid pregnancy goes against God and is a sin. </w:t>
                      </w:r>
                      <w:r w:rsidR="001F3C31" w:rsidRPr="00514CB3">
                        <w:rPr>
                          <w:rFonts w:ascii="Comic Sans MS" w:hAnsi="Comic Sans MS"/>
                          <w:sz w:val="12"/>
                        </w:rPr>
                        <w:t>God said “Go forth and multiply”. Reproduction also ensures the faith is continued. Some forms also allow pregnancy to happen (morning after pill). Most Christians do not allow this as it is seen as the same as abortion which is wrong – “Do not kill”, the sanctity of life.</w:t>
                      </w:r>
                    </w:p>
                    <w:p w:rsidR="001F3C31" w:rsidRPr="002C05FB" w:rsidRDefault="002C05FB">
                      <w:pPr>
                        <w:rPr>
                          <w:rFonts w:ascii="Comic Sans MS" w:hAnsi="Comic Sans MS"/>
                          <w:sz w:val="12"/>
                        </w:rPr>
                      </w:pPr>
                      <w:r w:rsidRPr="002C05FB">
                        <w:rPr>
                          <w:rFonts w:ascii="Comic Sans MS" w:hAnsi="Comic Sans MS"/>
                          <w:sz w:val="12"/>
                        </w:rPr>
                        <w:t>Others allow it as sex can also be to express love, not just have children. Some families can’t afford to have many children, or pregnancy could be dangerous for some women and so it is the most loving thing to do and follows the Golden Rule.</w:t>
                      </w:r>
                      <w:r>
                        <w:rPr>
                          <w:rFonts w:ascii="Comic Sans MS" w:hAnsi="Comic Sans MS"/>
                          <w:sz w:val="12"/>
                        </w:rPr>
                        <w:t xml:space="preserve"> Also, there is evidence that Muhammad knew that some people used the withdrawal method and didn’t object to this, </w:t>
                      </w:r>
                    </w:p>
                    <w:p w:rsidR="00FC1DC1" w:rsidRDefault="00FC1DC1"/>
                    <w:p w:rsidR="00FC1DC1" w:rsidRDefault="00FC1DC1"/>
                  </w:txbxContent>
                </v:textbox>
                <w10:wrap type="square"/>
              </v:shape>
            </w:pict>
          </mc:Fallback>
        </mc:AlternateContent>
      </w:r>
      <w:r w:rsidR="003B764D">
        <w:rPr>
          <w:noProof/>
          <w:lang w:eastAsia="en-GB"/>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5248417</wp:posOffset>
                </wp:positionV>
                <wp:extent cx="5029626" cy="1323833"/>
                <wp:effectExtent l="0" t="0" r="19050" b="10160"/>
                <wp:wrapNone/>
                <wp:docPr id="9" name="Text Box 9"/>
                <wp:cNvGraphicFramePr/>
                <a:graphic xmlns:a="http://schemas.openxmlformats.org/drawingml/2006/main">
                  <a:graphicData uri="http://schemas.microsoft.com/office/word/2010/wordprocessingShape">
                    <wps:wsp>
                      <wps:cNvSpPr txBox="1"/>
                      <wps:spPr>
                        <a:xfrm>
                          <a:off x="0" y="0"/>
                          <a:ext cx="5029626" cy="13238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764D" w:rsidRPr="00F05F85" w:rsidRDefault="001A6C3E" w:rsidP="00847BA5">
                            <w:pPr>
                              <w:shd w:val="clear" w:color="auto" w:fill="C5E0B3" w:themeFill="accent6" w:themeFillTint="66"/>
                              <w:rPr>
                                <w:rFonts w:ascii="Comic Sans MS" w:hAnsi="Comic Sans MS"/>
                                <w:b/>
                                <w:sz w:val="12"/>
                              </w:rPr>
                            </w:pPr>
                            <w:r w:rsidRPr="00F05F85">
                              <w:rPr>
                                <w:rFonts w:ascii="Comic Sans MS" w:hAnsi="Comic Sans MS"/>
                                <w:b/>
                                <w:sz w:val="12"/>
                              </w:rPr>
                              <w:t>Religion and gender equality</w:t>
                            </w:r>
                          </w:p>
                          <w:p w:rsidR="001A6C3E" w:rsidRPr="00F05F85" w:rsidRDefault="001A6C3E" w:rsidP="00847BA5">
                            <w:pPr>
                              <w:shd w:val="clear" w:color="auto" w:fill="C5E0B3" w:themeFill="accent6" w:themeFillTint="66"/>
                              <w:rPr>
                                <w:rFonts w:ascii="Comic Sans MS" w:hAnsi="Comic Sans MS"/>
                                <w:sz w:val="12"/>
                              </w:rPr>
                            </w:pPr>
                            <w:r w:rsidRPr="00F05F85">
                              <w:rPr>
                                <w:rFonts w:ascii="Comic Sans MS" w:hAnsi="Comic Sans MS"/>
                                <w:sz w:val="12"/>
                              </w:rPr>
                              <w:t>Some Christians will support gender equality as all were made ‘in the image of God’. Also, it follows the Golden Rule. Jesus was close friends with women, and it was women who first realised that he had risen from the dead.</w:t>
                            </w:r>
                          </w:p>
                          <w:p w:rsidR="001A6C3E" w:rsidRPr="00C95168" w:rsidRDefault="00F05F85" w:rsidP="00847BA5">
                            <w:pPr>
                              <w:shd w:val="clear" w:color="auto" w:fill="C5E0B3" w:themeFill="accent6" w:themeFillTint="66"/>
                              <w:rPr>
                                <w:rFonts w:ascii="Comic Sans MS" w:hAnsi="Comic Sans MS"/>
                                <w:sz w:val="12"/>
                              </w:rPr>
                            </w:pPr>
                            <w:r w:rsidRPr="00C95168">
                              <w:rPr>
                                <w:rFonts w:ascii="Comic Sans MS" w:hAnsi="Comic Sans MS"/>
                                <w:sz w:val="12"/>
                              </w:rPr>
                              <w:t>However</w:t>
                            </w:r>
                            <w:r w:rsidR="001A6C3E" w:rsidRPr="00C95168">
                              <w:rPr>
                                <w:rFonts w:ascii="Comic Sans MS" w:hAnsi="Comic Sans MS"/>
                                <w:sz w:val="12"/>
                              </w:rPr>
                              <w:t xml:space="preserve">, some Christians </w:t>
                            </w:r>
                            <w:r w:rsidR="00C95168" w:rsidRPr="00C95168">
                              <w:rPr>
                                <w:rFonts w:ascii="Comic Sans MS" w:hAnsi="Comic Sans MS"/>
                                <w:sz w:val="12"/>
                              </w:rPr>
                              <w:t xml:space="preserve">believe that men are superior to women as woman was made from Adam’s rib as his companion. Jesus was very outspoken yet still chose not to have women as disciples. Also, the priest represents Jesus therefore a woman couldn’t have this role.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2" type="#_x0000_t202" style="position:absolute;margin-left:344.85pt;margin-top:413.25pt;width:396.05pt;height:104.25pt;z-index:25166848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NyPmAIAALoFAAAOAAAAZHJzL2Uyb0RvYy54bWysVEtPGzEQvlfqf7B8L5sHpCRig1IQVSUE&#10;qKHi7HhtYmF7XNvJbvrrGXt3Q6BcqHrZHXu+eX2embPzxmiyFT4osCUdHg0oEZZDpexjSX/dX305&#10;pSREZiumwYqS7kSg5/PPn85qNxMjWIOuhCfoxIZZ7Uq6jtHNiiLwtTAsHIETFpUSvGERj/6xqDyr&#10;0bvRxWgwmBQ1+Mp54CIEvL1slXSe/UspeLyVMohIdEkxt5i/Pn9X6VvMz9js0TO3VrxLg/1DFoYp&#10;i0H3ri5ZZGTj1V+ujOIeAsh4xMEUIKXiIteA1QwHb6pZrpkTuRYkJ7g9TeH/ueU32ztPVFXSKSWW&#10;GXyie9FE8g0aMk3s1C7MELR0CIsNXuMr9/cBL1PRjfQm/bEcgnrkebfnNjnjeHkyGE0nowklHHXD&#10;8Wh8Oh4nP8WLufMhfhdgSBJK6vHxMqdsex1iC+0hKVoAraorpXU+pIYRF9qTLcOn1jEnic5fobQl&#10;dUkn45NBdvxKl1zv7Vea8acuvQMU+tM2hRO5tbq0EkUtFVmKOy0SRtufQiK1mZF3cmScC7vPM6MT&#10;SmJFHzHs8C9ZfcS4rQMtcmSwcW9slAXfsvSa2uqpp1a2eHzDg7qTGJtVk3tq0nfKCqodNpCHdgCD&#10;41cK+b5mId4xjxOHPYNbJN7iR2rAR4JOomQN/s979wmPg4BaSmqc4JKG3xvmBSX6h8URmQ6Pj9PI&#10;58PxydcRHvyhZnWosRtzAdg5Q9xXjmcx4aPuRenBPOCyWaSoqGKWY+ySxl68iO1ewWXFxWKRQTjk&#10;jsVru3Q8uU4spz67bx6Yd12fRxyRG+hnnc3etHuLTZYWFpsIUuVZSDy3rHb844LI09Qts7SBDs8Z&#10;9bJy588AAAD//wMAUEsDBBQABgAIAAAAIQBFmN683AAAAAkBAAAPAAAAZHJzL2Rvd25yZXYueG1s&#10;TI8xT8MwFIR3JP6D9ZDYqN2gljTEqQAVFiYKYnbjV9sitiPbTcO/5zHBeLrT3XftdvYDmzBlF4OE&#10;5UIAw9BH7YKR8PH+fFMDy0UFrYYYUMI3Zth2lxetanQ8hzec9sUwKgm5URJsKWPDee4tepUXccRA&#10;3jEmrwrJZLhO6kzlfuCVEGvulQu0YNWITxb7r/3JS9g9mo3pa5XsrtbOTfPn8dW8SHl9NT/cAys4&#10;l78w/OITOnTEdIinoDMbJNCRIqGu1itgZN9tqiWwA+XE7UoA71r+/0H3AwAA//8DAFBLAQItABQA&#10;BgAIAAAAIQC2gziS/gAAAOEBAAATAAAAAAAAAAAAAAAAAAAAAABbQ29udGVudF9UeXBlc10ueG1s&#10;UEsBAi0AFAAGAAgAAAAhADj9If/WAAAAlAEAAAsAAAAAAAAAAAAAAAAALwEAAF9yZWxzLy5yZWxz&#10;UEsBAi0AFAAGAAgAAAAhAIkY3I+YAgAAugUAAA4AAAAAAAAAAAAAAAAALgIAAGRycy9lMm9Eb2Mu&#10;eG1sUEsBAi0AFAAGAAgAAAAhAEWY3rzcAAAACQEAAA8AAAAAAAAAAAAAAAAA8gQAAGRycy9kb3du&#10;cmV2LnhtbFBLBQYAAAAABAAEAPMAAAD7BQAAAAA=&#10;" fillcolor="white [3201]" strokeweight=".5pt">
                <v:textbox>
                  <w:txbxContent>
                    <w:p w:rsidR="003B764D" w:rsidRPr="00F05F85" w:rsidRDefault="001A6C3E" w:rsidP="00847BA5">
                      <w:pPr>
                        <w:shd w:val="clear" w:color="auto" w:fill="C5E0B3" w:themeFill="accent6" w:themeFillTint="66"/>
                        <w:rPr>
                          <w:rFonts w:ascii="Comic Sans MS" w:hAnsi="Comic Sans MS"/>
                          <w:b/>
                          <w:sz w:val="12"/>
                        </w:rPr>
                      </w:pPr>
                      <w:r w:rsidRPr="00F05F85">
                        <w:rPr>
                          <w:rFonts w:ascii="Comic Sans MS" w:hAnsi="Comic Sans MS"/>
                          <w:b/>
                          <w:sz w:val="12"/>
                        </w:rPr>
                        <w:t>Religion and gender equality</w:t>
                      </w:r>
                    </w:p>
                    <w:p w:rsidR="001A6C3E" w:rsidRPr="00F05F85" w:rsidRDefault="001A6C3E" w:rsidP="00847BA5">
                      <w:pPr>
                        <w:shd w:val="clear" w:color="auto" w:fill="C5E0B3" w:themeFill="accent6" w:themeFillTint="66"/>
                        <w:rPr>
                          <w:rFonts w:ascii="Comic Sans MS" w:hAnsi="Comic Sans MS"/>
                          <w:sz w:val="12"/>
                        </w:rPr>
                      </w:pPr>
                      <w:r w:rsidRPr="00F05F85">
                        <w:rPr>
                          <w:rFonts w:ascii="Comic Sans MS" w:hAnsi="Comic Sans MS"/>
                          <w:sz w:val="12"/>
                        </w:rPr>
                        <w:t>Some Christians will support gender equality as all were made ‘in the image of God’. Also, it follows the Golden Rule. Jesus was close friends with women, and it was women who first realised that he had risen from the dead.</w:t>
                      </w:r>
                    </w:p>
                    <w:p w:rsidR="001A6C3E" w:rsidRPr="00C95168" w:rsidRDefault="00F05F85" w:rsidP="00847BA5">
                      <w:pPr>
                        <w:shd w:val="clear" w:color="auto" w:fill="C5E0B3" w:themeFill="accent6" w:themeFillTint="66"/>
                        <w:rPr>
                          <w:rFonts w:ascii="Comic Sans MS" w:hAnsi="Comic Sans MS"/>
                          <w:sz w:val="12"/>
                        </w:rPr>
                      </w:pPr>
                      <w:r w:rsidRPr="00C95168">
                        <w:rPr>
                          <w:rFonts w:ascii="Comic Sans MS" w:hAnsi="Comic Sans MS"/>
                          <w:sz w:val="12"/>
                        </w:rPr>
                        <w:t>However</w:t>
                      </w:r>
                      <w:r w:rsidR="001A6C3E" w:rsidRPr="00C95168">
                        <w:rPr>
                          <w:rFonts w:ascii="Comic Sans MS" w:hAnsi="Comic Sans MS"/>
                          <w:sz w:val="12"/>
                        </w:rPr>
                        <w:t xml:space="preserve">, some Christians </w:t>
                      </w:r>
                      <w:r w:rsidR="00C95168" w:rsidRPr="00C95168">
                        <w:rPr>
                          <w:rFonts w:ascii="Comic Sans MS" w:hAnsi="Comic Sans MS"/>
                          <w:sz w:val="12"/>
                        </w:rPr>
                        <w:t xml:space="preserve">believe that men are superior to women as woman was made from Adam’s rib as his companion. Jesus was very outspoken yet still chose not to have women as disciples. Also, the priest represents Jesus therefore a woman couldn’t have this role. </w:t>
                      </w:r>
                    </w:p>
                  </w:txbxContent>
                </v:textbox>
                <w10:wrap anchorx="margin"/>
              </v:shape>
            </w:pict>
          </mc:Fallback>
        </mc:AlternateContent>
      </w:r>
      <w:r w:rsidR="003B764D">
        <w:rPr>
          <w:noProof/>
          <w:lang w:eastAsia="en-GB"/>
        </w:rP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5248417</wp:posOffset>
                </wp:positionV>
                <wp:extent cx="4722125" cy="1276350"/>
                <wp:effectExtent l="0" t="0" r="21590" b="19050"/>
                <wp:wrapNone/>
                <wp:docPr id="8" name="Text Box 8"/>
                <wp:cNvGraphicFramePr/>
                <a:graphic xmlns:a="http://schemas.openxmlformats.org/drawingml/2006/main">
                  <a:graphicData uri="http://schemas.microsoft.com/office/word/2010/wordprocessingShape">
                    <wps:wsp>
                      <wps:cNvSpPr txBox="1"/>
                      <wps:spPr>
                        <a:xfrm>
                          <a:off x="0" y="0"/>
                          <a:ext cx="4722125" cy="1276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770A" w:rsidRPr="00C92C96" w:rsidRDefault="0019770A" w:rsidP="000540D0">
                            <w:pPr>
                              <w:shd w:val="clear" w:color="auto" w:fill="FFC000"/>
                              <w:rPr>
                                <w:rFonts w:ascii="Comic Sans MS" w:hAnsi="Comic Sans MS"/>
                                <w:b/>
                                <w:sz w:val="12"/>
                              </w:rPr>
                            </w:pPr>
                            <w:r w:rsidRPr="00C92C96">
                              <w:rPr>
                                <w:rFonts w:ascii="Comic Sans MS" w:hAnsi="Comic Sans MS"/>
                                <w:b/>
                                <w:sz w:val="12"/>
                              </w:rPr>
                              <w:t>Gender equality</w:t>
                            </w:r>
                          </w:p>
                          <w:p w:rsidR="0019770A" w:rsidRPr="00EC0707" w:rsidRDefault="0019770A" w:rsidP="000540D0">
                            <w:pPr>
                              <w:shd w:val="clear" w:color="auto" w:fill="FFC000"/>
                              <w:rPr>
                                <w:rFonts w:ascii="Comic Sans MS" w:hAnsi="Comic Sans MS"/>
                                <w:sz w:val="12"/>
                              </w:rPr>
                            </w:pPr>
                            <w:r w:rsidRPr="00EC0707">
                              <w:rPr>
                                <w:rFonts w:ascii="Comic Sans MS" w:hAnsi="Comic Sans MS"/>
                                <w:sz w:val="12"/>
                              </w:rPr>
                              <w:t>Gender equality means treating males and females in the same way.</w:t>
                            </w:r>
                          </w:p>
                          <w:p w:rsidR="0019770A" w:rsidRDefault="0019770A" w:rsidP="000540D0">
                            <w:pPr>
                              <w:shd w:val="clear" w:color="auto" w:fill="FFC000"/>
                              <w:rPr>
                                <w:rFonts w:ascii="Comic Sans MS" w:hAnsi="Comic Sans MS"/>
                                <w:sz w:val="12"/>
                              </w:rPr>
                            </w:pPr>
                            <w:r w:rsidRPr="00EC0707">
                              <w:rPr>
                                <w:rFonts w:ascii="Comic Sans MS" w:hAnsi="Comic Sans MS"/>
                                <w:sz w:val="12"/>
                              </w:rPr>
                              <w:t xml:space="preserve">Some people say that there is gender </w:t>
                            </w:r>
                            <w:r w:rsidR="00F05F85" w:rsidRPr="00EC0707">
                              <w:rPr>
                                <w:rFonts w:ascii="Comic Sans MS" w:hAnsi="Comic Sans MS"/>
                                <w:sz w:val="12"/>
                              </w:rPr>
                              <w:t>equality</w:t>
                            </w:r>
                            <w:r w:rsidRPr="00EC0707">
                              <w:rPr>
                                <w:rFonts w:ascii="Comic Sans MS" w:hAnsi="Comic Sans MS"/>
                                <w:sz w:val="12"/>
                              </w:rPr>
                              <w:t xml:space="preserve"> </w:t>
                            </w:r>
                            <w:r w:rsidR="00EC0707" w:rsidRPr="00EC0707">
                              <w:rPr>
                                <w:rFonts w:ascii="Comic Sans MS" w:hAnsi="Comic Sans MS"/>
                                <w:sz w:val="12"/>
                              </w:rPr>
                              <w:t xml:space="preserve">due to the laws we have in place </w:t>
                            </w:r>
                            <w:r w:rsidR="00F05F85" w:rsidRPr="00EC0707">
                              <w:rPr>
                                <w:rFonts w:ascii="Comic Sans MS" w:hAnsi="Comic Sans MS"/>
                                <w:sz w:val="12"/>
                              </w:rPr>
                              <w:t>e.g.</w:t>
                            </w:r>
                            <w:r w:rsidR="00EC0707" w:rsidRPr="00EC0707">
                              <w:rPr>
                                <w:rFonts w:ascii="Comic Sans MS" w:hAnsi="Comic Sans MS"/>
                                <w:sz w:val="12"/>
                              </w:rPr>
                              <w:t xml:space="preserve"> Sex Discrimination Act. Also, there are many jobs that both genders can have </w:t>
                            </w:r>
                            <w:r w:rsidR="00F05F85" w:rsidRPr="00EC0707">
                              <w:rPr>
                                <w:rFonts w:ascii="Comic Sans MS" w:hAnsi="Comic Sans MS"/>
                                <w:sz w:val="12"/>
                              </w:rPr>
                              <w:t>e.g.</w:t>
                            </w:r>
                            <w:r w:rsidR="00EC0707" w:rsidRPr="00EC0707">
                              <w:rPr>
                                <w:rFonts w:ascii="Comic Sans MS" w:hAnsi="Comic Sans MS"/>
                                <w:sz w:val="12"/>
                              </w:rPr>
                              <w:t xml:space="preserve"> both can be in the military, run companies etc.</w:t>
                            </w:r>
                          </w:p>
                          <w:p w:rsidR="00EC0707" w:rsidRPr="00EC0707" w:rsidRDefault="00EC0707" w:rsidP="000540D0">
                            <w:pPr>
                              <w:shd w:val="clear" w:color="auto" w:fill="FFC000"/>
                              <w:rPr>
                                <w:rFonts w:ascii="Comic Sans MS" w:hAnsi="Comic Sans MS"/>
                                <w:sz w:val="12"/>
                              </w:rPr>
                            </w:pPr>
                            <w:r>
                              <w:rPr>
                                <w:rFonts w:ascii="Comic Sans MS" w:hAnsi="Comic Sans MS"/>
                                <w:sz w:val="12"/>
                              </w:rPr>
                              <w:t xml:space="preserve">Some would argue that there still isn’t gender equality as </w:t>
                            </w:r>
                            <w:r w:rsidR="00980003">
                              <w:rPr>
                                <w:rFonts w:ascii="Comic Sans MS" w:hAnsi="Comic Sans MS"/>
                                <w:sz w:val="12"/>
                              </w:rPr>
                              <w:t xml:space="preserve">women still find it hard to achieve top jobs, and can’t be priests in some religions </w:t>
                            </w:r>
                            <w:r w:rsidR="00F05F85">
                              <w:rPr>
                                <w:rFonts w:ascii="Comic Sans MS" w:hAnsi="Comic Sans MS"/>
                                <w:sz w:val="12"/>
                              </w:rPr>
                              <w:t>egg</w:t>
                            </w:r>
                            <w:r w:rsidR="00D52B07">
                              <w:rPr>
                                <w:rFonts w:ascii="Comic Sans MS" w:hAnsi="Comic Sans MS"/>
                                <w:sz w:val="12"/>
                              </w:rPr>
                              <w:t xml:space="preserve"> Islam. Only around 32% of UK MPs are women. </w:t>
                            </w:r>
                            <w:r>
                              <w:rPr>
                                <w:rFonts w:ascii="Comic Sans MS" w:hAnsi="Comic Sans MS"/>
                                <w:sz w:val="12"/>
                              </w:rPr>
                              <w:t xml:space="preserve"> </w:t>
                            </w:r>
                          </w:p>
                          <w:p w:rsidR="00EC0707" w:rsidRDefault="00EC0707" w:rsidP="000540D0">
                            <w:pPr>
                              <w:shd w:val="clear" w:color="auto" w:fill="FFC00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margin-left:0;margin-top:413.25pt;width:371.8pt;height:100.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06HlwIAALoFAAAOAAAAZHJzL2Uyb0RvYy54bWysVE1v2zAMvQ/YfxB0X514adMFdYqsRYcB&#10;xVqsHXpWZKkRKomapMTOfv0o2U7Sj0uHXWxSfKTIJ5Jn563RZCN8UGArOj4aUSIsh1rZx4r+ur/6&#10;dEpJiMzWTIMVFd2KQM/nHz+cNW4mSliBroUnGMSGWeMquorRzYoi8JUwLByBExaNErxhEVX/WNSe&#10;NRjd6KIcjU6KBnztPHARAp5edkY6z/GlFDzeSBlEJLqimFvMX5+/y/Qt5mds9uiZWynep8H+IQvD&#10;lMVLd6EuWWRk7dWrUEZxDwFkPOJgCpBScZFrwGrGoxfV3K2YE7kWJCe4HU3h/4XlPza3nqi6ovhQ&#10;lhl8onvRRvIVWnKa2GlcmCHoziEstniMrzycBzxMRbfSm/THcgjakeftjtsUjOPhZFqW4/KYEo62&#10;cTk9+Xyc2S/27s6H+E2AIUmoqMfHy5yyzXWImApCB0i6LYBW9ZXSOiupYcSF9mTD8Kl1zEmixzOU&#10;tqSpaL76VYQUeue/1Iw/pTKfR0BN2+Qpcmv1aSWKOiqyFLdaJIy2P4VEajMjb+TIOBd2l2dGJ5TE&#10;it7j2OP3Wb3HuasDPfLNYOPO2SgLPtOfZ3FPbf00UCs7PJJ0UHcSY7tsc09Nh05ZQr3FBvLQDWBw&#10;/Eoh39csxFvmceKwZ3CLxBv8SA34SNBLlKzA/3nrPOFxENBKSYMTXNHwe828oER/tzgiX8aTSRr5&#10;rEyOpyUq/tCyPLTYtbkA7Jwx7ivHs5jwUQ+i9GAecNks0q1oYpbj3RWNg3gRu72Cy4qLxSKDcMgd&#10;i9f2zvEUOrGc+uy+fWDe9X0ecUR+wDDrbPai3Tts8rSwWEeQKs9C4rljtecfF0Ru136ZpQ10qGfU&#10;fuXO/wIAAP//AwBQSwMEFAAGAAgAAAAhAEUHAVvdAAAACQEAAA8AAABkcnMvZG93bnJldi54bWxM&#10;jzFPwzAUhHck/oP1kNioQ6BpGuJUgAoLEwV1fo1d2yK2I9tNw7/nMcF4utPdd+1mdgObVEw2eAG3&#10;iwKY8n2Q1msBnx8vNzWwlNFLHIJXAr5Vgk13edFiI8PZv6tplzWjEp8aFGByHhvOU2+Uw7QIo/Lk&#10;HUN0mElGzWXEM5W7gZdFUXGH1tOCwVE9G9V/7U5OwPZJr3VfYzTbWlo7zfvjm34V4vpqfnwAltWc&#10;/8Lwi0/o0BHTIZy8TGwQQEeygLqslsDIXt3fVcAOlCvK1RJ41/L/D7ofAAAA//8DAFBLAQItABQA&#10;BgAIAAAAIQC2gziS/gAAAOEBAAATAAAAAAAAAAAAAAAAAAAAAABbQ29udGVudF9UeXBlc10ueG1s&#10;UEsBAi0AFAAGAAgAAAAhADj9If/WAAAAlAEAAAsAAAAAAAAAAAAAAAAALwEAAF9yZWxzLy5yZWxz&#10;UEsBAi0AFAAGAAgAAAAhAEOnToeXAgAAugUAAA4AAAAAAAAAAAAAAAAALgIAAGRycy9lMm9Eb2Mu&#10;eG1sUEsBAi0AFAAGAAgAAAAhAEUHAVvdAAAACQEAAA8AAAAAAAAAAAAAAAAA8QQAAGRycy9kb3du&#10;cmV2LnhtbFBLBQYAAAAABAAEAPMAAAD7BQAAAAA=&#10;" fillcolor="white [3201]" strokeweight=".5pt">
                <v:textbox>
                  <w:txbxContent>
                    <w:p w:rsidR="0019770A" w:rsidRPr="00C92C96" w:rsidRDefault="0019770A" w:rsidP="000540D0">
                      <w:pPr>
                        <w:shd w:val="clear" w:color="auto" w:fill="FFC000"/>
                        <w:rPr>
                          <w:rFonts w:ascii="Comic Sans MS" w:hAnsi="Comic Sans MS"/>
                          <w:b/>
                          <w:sz w:val="12"/>
                        </w:rPr>
                      </w:pPr>
                      <w:r w:rsidRPr="00C92C96">
                        <w:rPr>
                          <w:rFonts w:ascii="Comic Sans MS" w:hAnsi="Comic Sans MS"/>
                          <w:b/>
                          <w:sz w:val="12"/>
                        </w:rPr>
                        <w:t>Gender equality</w:t>
                      </w:r>
                    </w:p>
                    <w:p w:rsidR="0019770A" w:rsidRPr="00EC0707" w:rsidRDefault="0019770A" w:rsidP="000540D0">
                      <w:pPr>
                        <w:shd w:val="clear" w:color="auto" w:fill="FFC000"/>
                        <w:rPr>
                          <w:rFonts w:ascii="Comic Sans MS" w:hAnsi="Comic Sans MS"/>
                          <w:sz w:val="12"/>
                        </w:rPr>
                      </w:pPr>
                      <w:r w:rsidRPr="00EC0707">
                        <w:rPr>
                          <w:rFonts w:ascii="Comic Sans MS" w:hAnsi="Comic Sans MS"/>
                          <w:sz w:val="12"/>
                        </w:rPr>
                        <w:t>Gender equality means treating males and females in the same way.</w:t>
                      </w:r>
                    </w:p>
                    <w:p w:rsidR="0019770A" w:rsidRDefault="0019770A" w:rsidP="000540D0">
                      <w:pPr>
                        <w:shd w:val="clear" w:color="auto" w:fill="FFC000"/>
                        <w:rPr>
                          <w:rFonts w:ascii="Comic Sans MS" w:hAnsi="Comic Sans MS"/>
                          <w:sz w:val="12"/>
                        </w:rPr>
                      </w:pPr>
                      <w:r w:rsidRPr="00EC0707">
                        <w:rPr>
                          <w:rFonts w:ascii="Comic Sans MS" w:hAnsi="Comic Sans MS"/>
                          <w:sz w:val="12"/>
                        </w:rPr>
                        <w:t xml:space="preserve">Some people say that there is gender </w:t>
                      </w:r>
                      <w:r w:rsidR="00F05F85" w:rsidRPr="00EC0707">
                        <w:rPr>
                          <w:rFonts w:ascii="Comic Sans MS" w:hAnsi="Comic Sans MS"/>
                          <w:sz w:val="12"/>
                        </w:rPr>
                        <w:t>equality</w:t>
                      </w:r>
                      <w:r w:rsidRPr="00EC0707">
                        <w:rPr>
                          <w:rFonts w:ascii="Comic Sans MS" w:hAnsi="Comic Sans MS"/>
                          <w:sz w:val="12"/>
                        </w:rPr>
                        <w:t xml:space="preserve"> </w:t>
                      </w:r>
                      <w:r w:rsidR="00EC0707" w:rsidRPr="00EC0707">
                        <w:rPr>
                          <w:rFonts w:ascii="Comic Sans MS" w:hAnsi="Comic Sans MS"/>
                          <w:sz w:val="12"/>
                        </w:rPr>
                        <w:t xml:space="preserve">due to the laws we have in place </w:t>
                      </w:r>
                      <w:r w:rsidR="00F05F85" w:rsidRPr="00EC0707">
                        <w:rPr>
                          <w:rFonts w:ascii="Comic Sans MS" w:hAnsi="Comic Sans MS"/>
                          <w:sz w:val="12"/>
                        </w:rPr>
                        <w:t>e.g.</w:t>
                      </w:r>
                      <w:r w:rsidR="00EC0707" w:rsidRPr="00EC0707">
                        <w:rPr>
                          <w:rFonts w:ascii="Comic Sans MS" w:hAnsi="Comic Sans MS"/>
                          <w:sz w:val="12"/>
                        </w:rPr>
                        <w:t xml:space="preserve"> Sex Discrimination Act. Also, there are many jobs that both genders can have </w:t>
                      </w:r>
                      <w:r w:rsidR="00F05F85" w:rsidRPr="00EC0707">
                        <w:rPr>
                          <w:rFonts w:ascii="Comic Sans MS" w:hAnsi="Comic Sans MS"/>
                          <w:sz w:val="12"/>
                        </w:rPr>
                        <w:t>e.g.</w:t>
                      </w:r>
                      <w:r w:rsidR="00EC0707" w:rsidRPr="00EC0707">
                        <w:rPr>
                          <w:rFonts w:ascii="Comic Sans MS" w:hAnsi="Comic Sans MS"/>
                          <w:sz w:val="12"/>
                        </w:rPr>
                        <w:t xml:space="preserve"> both can be in the military, run companies etc.</w:t>
                      </w:r>
                    </w:p>
                    <w:p w:rsidR="00EC0707" w:rsidRPr="00EC0707" w:rsidRDefault="00EC0707" w:rsidP="000540D0">
                      <w:pPr>
                        <w:shd w:val="clear" w:color="auto" w:fill="FFC000"/>
                        <w:rPr>
                          <w:rFonts w:ascii="Comic Sans MS" w:hAnsi="Comic Sans MS"/>
                          <w:sz w:val="12"/>
                        </w:rPr>
                      </w:pPr>
                      <w:r>
                        <w:rPr>
                          <w:rFonts w:ascii="Comic Sans MS" w:hAnsi="Comic Sans MS"/>
                          <w:sz w:val="12"/>
                        </w:rPr>
                        <w:t xml:space="preserve">Some would argue that there still isn’t gender equality as </w:t>
                      </w:r>
                      <w:r w:rsidR="00980003">
                        <w:rPr>
                          <w:rFonts w:ascii="Comic Sans MS" w:hAnsi="Comic Sans MS"/>
                          <w:sz w:val="12"/>
                        </w:rPr>
                        <w:t xml:space="preserve">women still find it hard to achieve top jobs, and can’t be priests in some religions </w:t>
                      </w:r>
                      <w:r w:rsidR="00F05F85">
                        <w:rPr>
                          <w:rFonts w:ascii="Comic Sans MS" w:hAnsi="Comic Sans MS"/>
                          <w:sz w:val="12"/>
                        </w:rPr>
                        <w:t>egg</w:t>
                      </w:r>
                      <w:r w:rsidR="00D52B07">
                        <w:rPr>
                          <w:rFonts w:ascii="Comic Sans MS" w:hAnsi="Comic Sans MS"/>
                          <w:sz w:val="12"/>
                        </w:rPr>
                        <w:t xml:space="preserve"> Islam. Only around 32% of UK MPs are women. </w:t>
                      </w:r>
                      <w:r>
                        <w:rPr>
                          <w:rFonts w:ascii="Comic Sans MS" w:hAnsi="Comic Sans MS"/>
                          <w:sz w:val="12"/>
                        </w:rPr>
                        <w:t xml:space="preserve"> </w:t>
                      </w:r>
                    </w:p>
                    <w:p w:rsidR="00EC0707" w:rsidRDefault="00EC0707" w:rsidP="000540D0">
                      <w:pPr>
                        <w:shd w:val="clear" w:color="auto" w:fill="FFC000"/>
                      </w:pPr>
                    </w:p>
                  </w:txbxContent>
                </v:textbox>
                <w10:wrap anchorx="margin"/>
              </v:shape>
            </w:pict>
          </mc:Fallback>
        </mc:AlternateContent>
      </w:r>
    </w:p>
    <w:sectPr w:rsidR="00722AC9" w:rsidSect="00722AC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934960"/>
    <w:multiLevelType w:val="hybridMultilevel"/>
    <w:tmpl w:val="707CC1B8"/>
    <w:lvl w:ilvl="0" w:tplc="4482BD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2C1407"/>
    <w:multiLevelType w:val="hybridMultilevel"/>
    <w:tmpl w:val="F4F27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AC9"/>
    <w:rsid w:val="000117C4"/>
    <w:rsid w:val="000430C1"/>
    <w:rsid w:val="000540D0"/>
    <w:rsid w:val="000E7C90"/>
    <w:rsid w:val="00155F57"/>
    <w:rsid w:val="0019770A"/>
    <w:rsid w:val="001A6C3E"/>
    <w:rsid w:val="001F3C31"/>
    <w:rsid w:val="00287016"/>
    <w:rsid w:val="002A1835"/>
    <w:rsid w:val="002C05FB"/>
    <w:rsid w:val="003456BF"/>
    <w:rsid w:val="003B764D"/>
    <w:rsid w:val="00400716"/>
    <w:rsid w:val="00514CB3"/>
    <w:rsid w:val="0056213A"/>
    <w:rsid w:val="006F4955"/>
    <w:rsid w:val="00722AC9"/>
    <w:rsid w:val="00847BA5"/>
    <w:rsid w:val="00880AB2"/>
    <w:rsid w:val="00980003"/>
    <w:rsid w:val="009A620E"/>
    <w:rsid w:val="00A04B64"/>
    <w:rsid w:val="00A44DB2"/>
    <w:rsid w:val="00A76F8D"/>
    <w:rsid w:val="00B30F97"/>
    <w:rsid w:val="00BD7572"/>
    <w:rsid w:val="00C50010"/>
    <w:rsid w:val="00C92C96"/>
    <w:rsid w:val="00C9458E"/>
    <w:rsid w:val="00C95168"/>
    <w:rsid w:val="00D34894"/>
    <w:rsid w:val="00D52B07"/>
    <w:rsid w:val="00DC7F80"/>
    <w:rsid w:val="00DF08CF"/>
    <w:rsid w:val="00DF12B9"/>
    <w:rsid w:val="00E1060F"/>
    <w:rsid w:val="00EC0707"/>
    <w:rsid w:val="00EC56F2"/>
    <w:rsid w:val="00F05F85"/>
    <w:rsid w:val="00FC1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7A96B-7AC5-4A5E-8144-0376A697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2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2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google.com/url?sa=i&amp;rct=j&amp;q=&amp;esrc=s&amp;source=images&amp;cd=&amp;ved=2ahUKEwiGyZ39g_7jAhXpzoUKHffgCTUQjRx6BAgBEAQ&amp;url=https://www.pinterest.com/pin/495325659007323994/&amp;psig=AOvVaw0yggAQIGdXygvWX9DtB7uH&amp;ust=156572329337414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google.com/url?sa=i&amp;rct=j&amp;q=&amp;esrc=s&amp;source=images&amp;cd=&amp;ved=2ahUKEwjahMiphP7jAhVryoUKHXi0A90QjRx6BAgBEAQ&amp;url=https://www.pinterest.com/image_queen/clipart-family/&amp;psig=AOvVaw1Xn3BUFheh8-_-UlmpyJVd&amp;ust=1565723365709443"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google.com/url?sa=i&amp;rct=j&amp;q=&amp;esrc=s&amp;source=images&amp;cd=&amp;ved=2ahUKEwiom4Tis_3jAhWD2uAKHUurBYoQjRx6BAgBEAQ&amp;url=https://www.iamexpat.nl/expat-info/dutch-expat-news/divorce-career-and-children&amp;psig=AOvVaw3JX6tDuteSfWYtmK9QCnr-&amp;ust=15657017558035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6005</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Polesworth School</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Walker PHS</dc:creator>
  <cp:keywords/>
  <dc:description/>
  <cp:lastModifiedBy>C Walker PHS</cp:lastModifiedBy>
  <cp:revision>29</cp:revision>
  <dcterms:created xsi:type="dcterms:W3CDTF">2019-07-30T18:25:00Z</dcterms:created>
  <dcterms:modified xsi:type="dcterms:W3CDTF">2019-08-19T18:28:00Z</dcterms:modified>
</cp:coreProperties>
</file>